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499" cy="441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mBhAtkAAAAKAQAADwAAAAAA&#10;AAABACAAAAAiAAAAZHJzL2Rvd25yZXYueG1sUEsBAhQAFAAAAAgAh07iQBvhai/ZAQAAogMAAA4A&#10;AAAAAAAAAQAgAAAAKAEAAGRycy9lMm9Eb2MueG1sUEsFBgAAAAAGAAYAWQEAAH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深圳市宝安区新桥丽沙花都幼儿园202</w:t>
      </w:r>
      <w:r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年7月公开招聘</w:t>
      </w:r>
      <w:bookmarkStart w:id="0" w:name="_GoBack"/>
      <w:bookmarkEnd w:id="0"/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公告》及有关说明，符合报考条件，我郑重承诺：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0BEAFFBC-19E6-41CB-AA36-C550A9FA6E2E}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2" w:fontKey="{3F33921B-590C-41D5-9B72-AD51193900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75E19"/>
    <w:rsid w:val="4C3C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189</Characters>
  <Paragraphs>10</Paragraphs>
  <TotalTime>0</TotalTime>
  <ScaleCrop>false</ScaleCrop>
  <LinksUpToDate>false</LinksUpToDate>
  <CharactersWithSpaces>213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2026-02-28T11:33:00Z</dcterms:created>
  <dc:creator>admin</dc:creator>
  <cp:lastModifiedBy>=</cp:lastModifiedBy>
  <cp:lastPrinted>2022-03-01T02:04:00Z</cp:lastPrinted>
  <dcterms:modified xsi:type="dcterms:W3CDTF">2026-07-08T07:22:50Z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933E17C064CF4F408BBAD1D12B2A4BC4_13</vt:lpwstr>
  </property>
  <property fmtid="{D5CDD505-2E9C-101B-9397-08002B2CF9AE}" pid="4" name="KSOTemplateDocerSaveRecord">
    <vt:lpwstr>eyJoZGlkIjoiYjJmZGQzZTJhMTdhMzVjNmQ4MzVlOGU3NjliMGJlNGIiLCJ1c2VySWQiOiIyOTUxODk5OTIifQ==</vt:lpwstr>
  </property>
</Properties>
</file>