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5683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枞阳县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年机关事业单位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青年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就业见习报名表</w:t>
      </w:r>
    </w:p>
    <w:p w14:paraId="090A6152">
      <w:pPr>
        <w:rPr>
          <w:rFonts w:hint="eastAsia"/>
          <w:sz w:val="22"/>
          <w:szCs w:val="24"/>
          <w:lang w:val="en-US" w:eastAsia="zh-CN"/>
        </w:rPr>
      </w:pPr>
    </w:p>
    <w:tbl>
      <w:tblPr>
        <w:tblStyle w:val="5"/>
        <w:tblW w:w="8309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14"/>
        <w:gridCol w:w="825"/>
        <w:gridCol w:w="1141"/>
        <w:gridCol w:w="1350"/>
        <w:gridCol w:w="1529"/>
      </w:tblGrid>
      <w:tr w14:paraId="10FE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0492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16C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323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C85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5E2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9A7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2F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5AED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18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387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52D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5C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092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F9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7545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6B12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B4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3CC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9A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3EFB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370C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53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160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AD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1291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37C8701F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top"/>
          </w:tcPr>
          <w:p w14:paraId="4ED93DE2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529" w:type="dxa"/>
            <w:shd w:val="clear" w:color="auto" w:fill="auto"/>
            <w:vAlign w:val="top"/>
          </w:tcPr>
          <w:p w14:paraId="544E9418"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C55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shd w:val="clear" w:color="auto" w:fill="auto"/>
            <w:vAlign w:val="center"/>
          </w:tcPr>
          <w:p w14:paraId="2BF5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6659" w:type="dxa"/>
            <w:gridSpan w:val="5"/>
            <w:shd w:val="clear" w:color="auto" w:fill="auto"/>
            <w:vAlign w:val="center"/>
          </w:tcPr>
          <w:p w14:paraId="762AFC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1AB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89" w:type="dxa"/>
            <w:gridSpan w:val="3"/>
            <w:shd w:val="clear" w:color="auto" w:fill="auto"/>
            <w:vAlign w:val="center"/>
          </w:tcPr>
          <w:p w14:paraId="66320E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意向见习单位名称</w:t>
            </w:r>
          </w:p>
        </w:tc>
        <w:tc>
          <w:tcPr>
            <w:tcW w:w="4020" w:type="dxa"/>
            <w:gridSpan w:val="3"/>
            <w:shd w:val="clear" w:color="auto" w:fill="auto"/>
            <w:vAlign w:val="center"/>
          </w:tcPr>
          <w:p w14:paraId="7D8EDD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意向见习岗位</w:t>
            </w:r>
          </w:p>
        </w:tc>
      </w:tr>
      <w:tr w14:paraId="183D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89" w:type="dxa"/>
            <w:gridSpan w:val="3"/>
            <w:shd w:val="clear" w:color="auto" w:fill="auto"/>
            <w:vAlign w:val="center"/>
          </w:tcPr>
          <w:p w14:paraId="47AECFE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4020" w:type="dxa"/>
            <w:gridSpan w:val="3"/>
            <w:shd w:val="clear" w:color="auto" w:fill="auto"/>
            <w:vAlign w:val="center"/>
          </w:tcPr>
          <w:p w14:paraId="1769156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4DAE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650" w:type="dxa"/>
            <w:shd w:val="clear" w:color="auto" w:fill="auto"/>
            <w:vAlign w:val="center"/>
          </w:tcPr>
          <w:p w14:paraId="0EAB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个人简历</w:t>
            </w:r>
          </w:p>
          <w:p w14:paraId="3182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（从高中起填写至今）</w:t>
            </w:r>
          </w:p>
        </w:tc>
        <w:tc>
          <w:tcPr>
            <w:tcW w:w="6659" w:type="dxa"/>
            <w:gridSpan w:val="5"/>
            <w:shd w:val="clear" w:color="auto" w:fill="auto"/>
            <w:vAlign w:val="center"/>
          </w:tcPr>
          <w:p w14:paraId="76A0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EE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309" w:type="dxa"/>
            <w:gridSpan w:val="6"/>
            <w:shd w:val="clear" w:color="auto" w:fill="auto"/>
            <w:vAlign w:val="center"/>
          </w:tcPr>
          <w:p w14:paraId="0C5B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本人承诺</w:t>
            </w:r>
          </w:p>
          <w:p w14:paraId="36CC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以上情况完全属实，如有不实，本人愿意承担一切后果。</w:t>
            </w:r>
          </w:p>
          <w:p w14:paraId="5045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　　　　　　　　　　</w:t>
            </w:r>
          </w:p>
          <w:p w14:paraId="7DA9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</w:p>
          <w:p w14:paraId="4847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承诺人（签字）：             </w:t>
            </w:r>
          </w:p>
        </w:tc>
      </w:tr>
    </w:tbl>
    <w:p w14:paraId="56480DC5">
      <w:pPr>
        <w:rPr>
          <w:rFonts w:hint="eastAsia"/>
          <w:sz w:val="22"/>
          <w:szCs w:val="24"/>
          <w:lang w:val="en-US" w:eastAsia="zh-CN"/>
        </w:rPr>
      </w:pPr>
    </w:p>
    <w:p w14:paraId="734D3963">
      <w:r>
        <w:rPr>
          <w:rFonts w:hint="eastAsia"/>
          <w:sz w:val="22"/>
          <w:szCs w:val="24"/>
          <w:lang w:val="en-US" w:eastAsia="zh-CN"/>
        </w:rPr>
        <w:t>备注：承诺人签字需要上传电子签名或者手写扫描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2Q3ZTA5MDg1ZWMwZWIzZmQxNDQ5YTc2YTczOTQifQ=="/>
  </w:docVars>
  <w:rsids>
    <w:rsidRoot w:val="6135046C"/>
    <w:rsid w:val="075B72B4"/>
    <w:rsid w:val="0AF42108"/>
    <w:rsid w:val="11494E5B"/>
    <w:rsid w:val="1E2F2863"/>
    <w:rsid w:val="241E59D8"/>
    <w:rsid w:val="395253AF"/>
    <w:rsid w:val="3CE5044B"/>
    <w:rsid w:val="44D403AD"/>
    <w:rsid w:val="4DD34177"/>
    <w:rsid w:val="4F8B1BBF"/>
    <w:rsid w:val="58DE5456"/>
    <w:rsid w:val="5B415739"/>
    <w:rsid w:val="6135046C"/>
    <w:rsid w:val="6531622F"/>
    <w:rsid w:val="6A0B65AF"/>
    <w:rsid w:val="6A164BA2"/>
    <w:rsid w:val="7D54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rPr>
      <w:rFonts w:ascii="Calibri" w:hAnsi="Calibri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4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2023-07-14T00:15:00Z</dcterms:created>
  <dc:creator>lenov</dc:creator>
  <cp:lastModifiedBy>Loyalty.</cp:lastModifiedBy>
  <cp:lastPrinted>2026-07-06T00:36:43Z</cp:lastPrinted>
  <dcterms:modified xsi:type="dcterms:W3CDTF">2026-07-06T01:54:45Z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D6A6D8EF0F7B4E4F9858ABFCC0B7E048_13</vt:lpwstr>
  </property>
  <property fmtid="{D5CDD505-2E9C-101B-9397-08002B2CF9AE}" pid="4" name="KSOTemplateDocerSaveRecord">
    <vt:lpwstr>eyJoZGlkIjoiMWQ2YjMwNzUyMDBmYTVjMzU0OGZkYThlODQ4NmQwMzciLCJ1c2VySWQiOiI0MDYwNTI0MDAifQ==</vt:lpwstr>
  </property>
</Properties>
</file>