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D916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2C3F2C5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雅安市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雨城区2026年第二批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医疗卫生辅助岗位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5EE8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20B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233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A5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862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1A5C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73CCC86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9DA27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4BFB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108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90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1B8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3D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62D7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DAB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4E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1B0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79E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E4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5B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CF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57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3FBF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40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5FB3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77E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4E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AD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3E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280" w:firstLineChars="1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C6F3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BF9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210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47C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年    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0B2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24E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24B0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AD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FC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9A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D28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570C4F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39D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</w:pPr>
          </w:p>
          <w:p w14:paraId="53C9C9DA">
            <w:pPr>
              <w:pStyle w:val="11"/>
            </w:pPr>
          </w:p>
          <w:p w14:paraId="01C5B2C0"/>
          <w:p w14:paraId="09D1C7C9">
            <w:pPr>
              <w:pStyle w:val="11"/>
            </w:pPr>
          </w:p>
        </w:tc>
      </w:tr>
      <w:tr w14:paraId="336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3C5B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BBC0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</w:p>
        </w:tc>
      </w:tr>
      <w:tr w14:paraId="3A9F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C5B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6B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5A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0E3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32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BF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96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64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1、本人自愿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参加雅安市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雨城区2026年第二批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公开考试招募医疗卫生辅助岗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，保证本人相关信息真实。</w:t>
            </w:r>
          </w:p>
          <w:p w14:paraId="21FA01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50AE894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4C94B0F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43D044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36BA58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67E1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F1A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8BA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8DEFBAC"/>
    <w:sectPr>
      <w:pgSz w:w="11906" w:h="16838"/>
      <w:pgMar w:top="1440" w:right="1531" w:bottom="153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42B9"/>
    <w:rsid w:val="004D0E70"/>
    <w:rsid w:val="006A0C94"/>
    <w:rsid w:val="006C25E4"/>
    <w:rsid w:val="007F3534"/>
    <w:rsid w:val="00834E94"/>
    <w:rsid w:val="008571D1"/>
    <w:rsid w:val="009C2DC7"/>
    <w:rsid w:val="00C66F95"/>
    <w:rsid w:val="00E72BFF"/>
    <w:rsid w:val="00EE0151"/>
    <w:rsid w:val="00F44A80"/>
    <w:rsid w:val="0CC12C40"/>
    <w:rsid w:val="230A191F"/>
    <w:rsid w:val="4A677C30"/>
    <w:rsid w:val="518C3DE8"/>
    <w:rsid w:val="5D2B42B9"/>
    <w:rsid w:val="61BB3E24"/>
    <w:rsid w:val="77524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z w:val="44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4"/>
    <w:qFormat/>
    <w:uiPriority w:val="0"/>
    <w:pPr>
      <w:ind w:firstLine="200" w:firstLineChars="200"/>
    </w:pPr>
  </w:style>
  <w:style w:type="paragraph" w:customStyle="1" w:styleId="11">
    <w:name w:val="正文2"/>
    <w:basedOn w:val="12"/>
    <w:next w:val="1"/>
    <w:qFormat/>
    <w:uiPriority w:val="0"/>
    <w:rPr>
      <w:rFonts w:ascii="仿宋_GB2312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861F-BE39-463D-BD82-60927CA4A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259</Words>
  <Characters>265</Characters>
  <Lines>1</Lines>
  <Paragraphs>1</Paragraphs>
  <TotalTime>3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2025-08-06T07:49:00Z</dcterms:created>
  <dc:creator>C妹子^_^</dc:creator>
  <cp:lastModifiedBy>王潇</cp:lastModifiedBy>
  <dcterms:modified xsi:type="dcterms:W3CDTF">2026-07-23T02:13:43Z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7787979CAC4F431D807279D7BDDE4DE0_13</vt:lpwstr>
  </property>
  <property fmtid="{D5CDD505-2E9C-101B-9397-08002B2CF9AE}" pid="4" name="KSOTemplateDocerSaveRecord">
    <vt:lpwstr>eyJoZGlkIjoiYjU3NzUxZjBkYzhhOGI2NTNiYjBjNmM5ZWM3OTVmNjAiLCJ1c2VySWQiOiIxNzU3NjEwOTEzIn0=</vt:lpwstr>
  </property>
</Properties>
</file>