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5679">
      <w:pPr>
        <w:adjustRightInd w:val="0"/>
        <w:snapToGrid w:val="0"/>
        <w:spacing w:line="700" w:lineRule="exact"/>
        <w:ind w:firstLine="0" w:firstLineChars="0"/>
        <w:jc w:val="left"/>
        <w:rPr>
          <w:rFonts w:hint="eastAsia" w:eastAsia="方正黑体_GBK"/>
          <w:bCs/>
          <w:color w:val="000000"/>
          <w:sz w:val="32"/>
          <w:szCs w:val="32"/>
          <w:lang w:val="en-US" w:eastAsia="zh-CN" w:bidi="ar"/>
        </w:rPr>
      </w:pPr>
      <w:r>
        <w:rPr>
          <w:rFonts w:eastAsia="方正黑体_GBK"/>
          <w:bCs/>
          <w:color w:val="000000"/>
          <w:sz w:val="32"/>
          <w:szCs w:val="32"/>
          <w:lang w:bidi="ar"/>
        </w:rPr>
        <w:t>附件</w:t>
      </w:r>
      <w:r>
        <w:rPr>
          <w:rFonts w:hint="eastAsia" w:eastAsia="方正黑体_GBK"/>
          <w:bCs/>
          <w:color w:val="000000"/>
          <w:sz w:val="32"/>
          <w:szCs w:val="32"/>
          <w:lang w:val="en-US" w:eastAsia="zh-CN" w:bidi="ar"/>
        </w:rPr>
        <w:t>2</w:t>
      </w:r>
    </w:p>
    <w:p w14:paraId="08CFC638">
      <w:pPr>
        <w:pStyle w:val="2"/>
        <w:adjustRightInd w:val="0"/>
        <w:snapToGrid w:val="0"/>
        <w:spacing w:after="0" w:line="7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四川天府新区籍田中心卫生院</w:t>
      </w:r>
    </w:p>
    <w:p w14:paraId="540C375F">
      <w:pPr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年医疗卫生辅助岗位招募报名表</w:t>
      </w:r>
    </w:p>
    <w:tbl>
      <w:tblPr>
        <w:tblStyle w:val="4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0E4A5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9616" w:type="dxa"/>
            <w:gridSpan w:val="9"/>
            <w:vAlign w:val="center"/>
          </w:tcPr>
          <w:p w14:paraId="67EF785F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 w14:paraId="278B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53852F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30E230D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136277E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46BD25C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1720E88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74503B0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357BE34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18167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04EE54E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5631707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ACEAA7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36B847D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50E210D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50DE624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089A5C8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4A96B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096B3F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48D7813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11CC0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073552F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286E5FB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051BEDB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03FBD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519C8F9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73975AF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3672505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440C24E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A50BE5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1736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578A704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1584CCC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4036C26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F7E27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43425C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C40A32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C7A1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6147022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熟悉专业及</w:t>
            </w:r>
          </w:p>
          <w:p w14:paraId="3D94AEE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7F88B114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4518B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2AF22DF2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5FF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623D2A6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5651019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0577B1F0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6F56E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7B9D18E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6B073407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0DF6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473BEA5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781529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04FBF8BD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B382A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01D3E9C7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508D5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23EEF5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2A665D1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74B76B9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05F6350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14E3035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2728C1E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57EA20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7782980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3C93E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489A076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95C14B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79C8AA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77D4216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4516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1008260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831BE7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9DE649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7C157C9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F0D7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4F45D4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1A04F5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D0BACF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44A16A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ECAD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675A475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517B97D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ECD6FB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2ADB0D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70F6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1D2F1C3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4F1CD05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420F187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732ECC7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0A41AD1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30AC98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0F82C02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2FCBD37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1EF09E7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7924126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4FF6F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424372D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3B7C3F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2AE5A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18568F6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F06F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A3F3BF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10BF6C0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C7F479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3477EA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C6A2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430FCC8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6D4E27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3E5630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7ECBCFD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7F05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vAlign w:val="center"/>
          </w:tcPr>
          <w:p w14:paraId="59C1412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6FF649BA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79B6F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25A907E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65D68BE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1344A09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6465CD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47C490A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634E68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5A489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5887B2C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0F44842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0FE698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2087CA4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9E4BB0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1255DA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9D8F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612AC26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0956B44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53545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2A301F6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56A350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43C2C0A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D788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6D1EBD4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3B0AC78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8E1C0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264FBEA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F6D5DA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7D9143F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A156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05926FC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66A3ADF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05BD8E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18C9A9B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0A6C9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566AE8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10A9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vAlign w:val="center"/>
          </w:tcPr>
          <w:p w14:paraId="13D9FE6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55888F5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9BE5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vAlign w:val="center"/>
          </w:tcPr>
          <w:p w14:paraId="7EC61D2A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1CCB9D87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49F760E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5633B25B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01A3C9DF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1113B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0" w:hRule="atLeast"/>
        </w:trPr>
        <w:tc>
          <w:tcPr>
            <w:tcW w:w="1271" w:type="dxa"/>
            <w:vAlign w:val="center"/>
          </w:tcPr>
          <w:p w14:paraId="1F05C1C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367CB60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6B023E6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67C1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114B3345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 w14:paraId="151AA2BB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0CE94C90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6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7AEAE68D">
      <w:bookmarkStart w:id="0" w:name="_GoBack"/>
      <w:bookmarkEnd w:id="0"/>
    </w:p>
    <w:p w14:paraId="544C76AC"/>
    <w:sectPr>
      <w:pgSz w:w="11905" w:h="16838"/>
      <w:pgMar w:top="2098" w:right="1474" w:bottom="1531" w:left="1587" w:header="851" w:footer="96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D84"/>
    <w:rsid w:val="0F43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384</Characters>
  <Lines>0</Lines>
  <Paragraphs>0</Paragraphs>
  <TotalTime>0</TotalTime>
  <ScaleCrop>false</ScaleCrop>
  <LinksUpToDate>false</LinksUpToDate>
  <CharactersWithSpaces>505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2026-06-30T01:43:00Z</dcterms:created>
  <dc:creator>Administrator</dc:creator>
  <cp:lastModifiedBy>LYN</cp:lastModifiedBy>
  <dcterms:modified xsi:type="dcterms:W3CDTF">2026-06-30T07:59:19Z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eyJoZGlkIjoiMTYwMDlkNzlkYzgyNTgyZjBjZDY5Y2JjNzU3NTlmNzMiLCJ1c2VySWQiOiI5NjgxMzI0NTEifQ==</vt:lpwstr>
  </property>
  <property fmtid="{D5CDD505-2E9C-101B-9397-08002B2CF9AE}" pid="4" name="ICV">
    <vt:lpwstr>9CE72B5579144753A282FC6802DA511E_12</vt:lpwstr>
  </property>
</Properties>
</file>