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752"/>
        <w:tblOverlap w:val="never"/>
        <w:tblW w:w="97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948"/>
        <w:gridCol w:w="1107"/>
        <w:gridCol w:w="823"/>
        <w:gridCol w:w="935"/>
        <w:gridCol w:w="840"/>
        <w:gridCol w:w="1140"/>
        <w:gridCol w:w="205"/>
        <w:gridCol w:w="1485"/>
        <w:gridCol w:w="1265"/>
      </w:tblGrid>
      <w:tr w14:paraId="6BCA6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7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020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bookmarkStart w:id="0" w:name="OLE_LINK1"/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安徽焦甜香生物科技有限公司</w:t>
            </w:r>
          </w:p>
          <w:p w14:paraId="5607597A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2026年社会招聘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面试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lang w:bidi="ar"/>
              </w:rPr>
              <w:t>应聘考察表</w:t>
            </w:r>
            <w:bookmarkEnd w:id="0"/>
          </w:p>
        </w:tc>
      </w:tr>
      <w:tr w14:paraId="062EF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7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65696">
            <w:pPr>
              <w:widowControl/>
              <w:wordWrap/>
              <w:jc w:val="left"/>
              <w:textAlignment w:val="center"/>
              <w:rPr>
                <w:rFonts w:hint="default" w:ascii="仿宋" w:hAnsi="仿宋" w:eastAsia="仿宋" w:cs="仿宋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lang w:bidi="ar"/>
              </w:rPr>
              <w:t>报考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培养方向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lang w:bidi="ar"/>
              </w:rPr>
              <w:t>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                                                   </w:t>
            </w:r>
            <w:r>
              <w:rPr>
                <w:rStyle w:val="6"/>
                <w:rFonts w:hint="default"/>
                <w:color w:val="auto"/>
                <w:lang w:bidi="ar"/>
              </w:rPr>
              <w:t xml:space="preserve">     </w:t>
            </w:r>
            <w:r>
              <w:rPr>
                <w:rStyle w:val="6"/>
                <w:rFonts w:hint="eastAsia" w:eastAsia="仿宋"/>
                <w:color w:val="auto"/>
                <w:lang w:val="en-US" w:eastAsia="zh-CN" w:bidi="ar"/>
              </w:rPr>
              <w:t xml:space="preserve">    </w:t>
            </w:r>
            <w:r>
              <w:rPr>
                <w:rStyle w:val="6"/>
                <w:rFonts w:hint="default"/>
                <w:color w:val="auto"/>
                <w:lang w:bidi="ar"/>
              </w:rPr>
              <w:t xml:space="preserve"> 年 </w:t>
            </w:r>
            <w:r>
              <w:rPr>
                <w:rStyle w:val="6"/>
                <w:rFonts w:hint="eastAsia" w:eastAsia="仿宋"/>
                <w:color w:val="auto"/>
                <w:lang w:val="en-US" w:eastAsia="zh-CN" w:bidi="ar"/>
              </w:rPr>
              <w:t xml:space="preserve"> </w:t>
            </w:r>
            <w:r>
              <w:rPr>
                <w:rStyle w:val="6"/>
                <w:rFonts w:hint="default"/>
                <w:color w:val="auto"/>
                <w:lang w:bidi="ar"/>
              </w:rPr>
              <w:t xml:space="preserve"> 月   日</w:t>
            </w:r>
            <w:r>
              <w:rPr>
                <w:rStyle w:val="6"/>
                <w:rFonts w:hint="eastAsia" w:eastAsia="仿宋"/>
                <w:color w:val="auto"/>
                <w:lang w:val="en-US" w:eastAsia="zh-CN" w:bidi="ar"/>
              </w:rPr>
              <w:t xml:space="preserve">   </w:t>
            </w:r>
          </w:p>
        </w:tc>
      </w:tr>
      <w:tr w14:paraId="256B2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2216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姓 名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6526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0147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性 别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EE8B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1004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民 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9756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48F4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曾用名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C9A0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45AC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一寸相片</w:t>
            </w:r>
          </w:p>
        </w:tc>
      </w:tr>
      <w:tr w14:paraId="66E02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7CE1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国 籍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D748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1A7B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出 生</w:t>
            </w:r>
          </w:p>
          <w:p w14:paraId="4A80E77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年 月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A8A2C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DB68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籍 贯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E17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036C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bidi="ar"/>
              </w:rPr>
              <w:t>婚 否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D8A9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5D7F2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7338B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C354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学 历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DFE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FE02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学 位</w:t>
            </w: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2141C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F4E95">
            <w:pPr>
              <w:widowControl/>
              <w:textAlignment w:val="center"/>
              <w:rPr>
                <w:rFonts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所 学</w:t>
            </w:r>
          </w:p>
          <w:p w14:paraId="67E201F7">
            <w:pPr>
              <w:widowControl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专 业</w:t>
            </w:r>
          </w:p>
        </w:tc>
        <w:tc>
          <w:tcPr>
            <w:tcW w:w="28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CBCFA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8D686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19425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4CCF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毕 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院 校</w:t>
            </w:r>
          </w:p>
        </w:tc>
        <w:tc>
          <w:tcPr>
            <w:tcW w:w="28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32072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43DE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政 治</w:t>
            </w:r>
          </w:p>
          <w:p w14:paraId="7BE6D23F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面 貌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F04AD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31BD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入党、团时间</w:t>
            </w: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6878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19C2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1735C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5823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户 籍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所在地</w:t>
            </w:r>
          </w:p>
        </w:tc>
        <w:tc>
          <w:tcPr>
            <w:tcW w:w="465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B35F8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E87B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身份证号</w:t>
            </w: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62ED8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31785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0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2AAD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学习</w:t>
            </w:r>
          </w:p>
          <w:p w14:paraId="23CB945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经历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（从小学开始填写）</w:t>
            </w: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DEDE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起止年月</w:t>
            </w: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912B7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毕业院校系及专业</w:t>
            </w: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3E96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证明人及联系方式</w:t>
            </w:r>
          </w:p>
        </w:tc>
      </w:tr>
      <w:tr w14:paraId="046FD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F176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BED13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8037E6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6376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51193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4EE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A0B5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DAD1E6A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2DBD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3248B1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A5C16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416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D1B063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0C1C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433E5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89EB9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34C4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6FF3061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54351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37487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1AE39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8035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E712908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4FD9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4A0CC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4C6A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9431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37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2817A12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70C09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6F3CD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0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30873D0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家庭主要成员及重要社会关系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DEB1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关系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21BC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姓 名</w:t>
            </w: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08FA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出生时间</w:t>
            </w: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B4643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工作单位及职务</w:t>
            </w: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B1FB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政治面貌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2C81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t>现实状况</w:t>
            </w:r>
          </w:p>
        </w:tc>
      </w:tr>
      <w:tr w14:paraId="5D0F4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4BE4FAE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5506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0746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3DC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CA758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FDC2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1979C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0576ED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686EC477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27059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40D33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4A7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B84B3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990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D467A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415A5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68294396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3F8AD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5058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DB6AD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6A6E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5154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12D71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1BCC6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0829179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71D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7D36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D52CC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2F5B0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ED388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51A8A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67B6F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32F88E82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CEA36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8C0B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9876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EE4D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0983B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57B9E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557B6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0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10D8E72A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3017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306BC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5F505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30D12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6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D27F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F71B4">
            <w:pPr>
              <w:jc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</w:p>
        </w:tc>
      </w:tr>
      <w:tr w14:paraId="44D22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6" w:hRule="atLeast"/>
          <w:jc w:val="center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 w14:paraId="5A458C8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考生现实表现及政治情况</w:t>
            </w:r>
          </w:p>
        </w:tc>
        <w:tc>
          <w:tcPr>
            <w:tcW w:w="8748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39414">
            <w:pPr>
              <w:pStyle w:val="3"/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ind w:left="0" w:right="315"/>
              <w:jc w:val="righ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</w:p>
          <w:p w14:paraId="652D7CB6">
            <w:pPr>
              <w:pStyle w:val="3"/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ind w:left="0" w:right="315"/>
              <w:jc w:val="right"/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（院校或居委会印章）</w:t>
            </w:r>
          </w:p>
          <w:p w14:paraId="39873FEB">
            <w:pPr>
              <w:pStyle w:val="3"/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ind w:left="-165"/>
              <w:jc w:val="right"/>
            </w:pPr>
            <w:r>
              <w:t> </w:t>
            </w:r>
          </w:p>
          <w:p w14:paraId="497CC2CE">
            <w:pPr>
              <w:pStyle w:val="3"/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ind w:left="-165" w:right="210"/>
              <w:jc w:val="right"/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年         月        日</w:t>
            </w:r>
          </w:p>
          <w:p w14:paraId="54B9E9D7">
            <w:pPr>
              <w:pStyle w:val="3"/>
              <w:keepNext w:val="0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ind w:left="-165"/>
              <w:jc w:val="both"/>
            </w:pPr>
            <w:r>
              <w:t> </w:t>
            </w:r>
          </w:p>
          <w:p w14:paraId="7BAB19D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</w:p>
        </w:tc>
      </w:tr>
    </w:tbl>
    <w:p w14:paraId="300A5615">
      <w:pPr>
        <w:pStyle w:val="3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472" w:right="0" w:hanging="472"/>
        <w:jc w:val="both"/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说明：</w:t>
      </w:r>
    </w:p>
    <w:p w14:paraId="0368A06B">
      <w:pPr>
        <w:pStyle w:val="3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408" w:right="-386" w:hanging="408"/>
        <w:jc w:val="both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1．“家庭主要成员”包括考生父母（含继父母、养父母）、配偶及其父母、兄弟姐妹、子女等直系血亲或对本人有重大影响的旁系血亲，必须全部填写完整；家庭成员若无固定工作或务农的，“工作单位及职位”需注明现户籍所在地地址，若是从事自由职业的，要注明在何地从事何种行业何种工种；“现实状况”指健在、已故、服刑等情况；如有在烟草行业任职情况，不论关系远近，皆应如实填写。</w:t>
      </w:r>
    </w:p>
    <w:p w14:paraId="1B2F7499">
      <w:pPr>
        <w:pStyle w:val="3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408" w:right="-386" w:hanging="408"/>
        <w:jc w:val="both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"/>
        </w:rPr>
        <w:t>2.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“考生现实表现及政治情况”一栏，国内高校应届毕业生由毕业院校出具意见（加盖学生处（毕业分配部门）或院系等以上级别部门印章），其他人员由户口所在地居委会出具意见并加盖公章。</w:t>
      </w:r>
    </w:p>
    <w:p w14:paraId="41045DC1">
      <w:pPr>
        <w:pStyle w:val="3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408" w:hanging="408"/>
        <w:jc w:val="both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3．此表首页内容由考生以计算机输入方式填写，并双面打印，否则，视为无效。</w:t>
      </w:r>
    </w:p>
    <w:p w14:paraId="3F0F11F6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0NTNkNTgxNWEzNTdhZjcwZWE1ZTIyMDg2MTFhZmYifQ=="/>
    <w:docVar w:name="KSO_WPS_MARK_KEY" w:val="0cffc494-9e41-4a65-a2a8-8c4e71f33259"/>
  </w:docVars>
  <w:rsids>
    <w:rsidRoot w:val="76B62BD8"/>
    <w:rsid w:val="049F168E"/>
    <w:rsid w:val="0C0A3B01"/>
    <w:rsid w:val="0CF12CA2"/>
    <w:rsid w:val="1D2F7BBE"/>
    <w:rsid w:val="23C323C5"/>
    <w:rsid w:val="30183F1E"/>
    <w:rsid w:val="31DA397C"/>
    <w:rsid w:val="39BF605A"/>
    <w:rsid w:val="42631379"/>
    <w:rsid w:val="473236C0"/>
    <w:rsid w:val="624F1172"/>
    <w:rsid w:val="64754794"/>
    <w:rsid w:val="68FD1C75"/>
    <w:rsid w:val="6C5775A1"/>
    <w:rsid w:val="76B62BD8"/>
    <w:rsid w:val="7D85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51"/>
    <w:basedOn w:val="5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486</Words>
  <Characters>490</Characters>
  <Lines>0</Lines>
  <Paragraphs>0</Paragraphs>
  <TotalTime>12</TotalTime>
  <ScaleCrop>false</ScaleCrop>
  <LinksUpToDate>false</LinksUpToDate>
  <CharactersWithSpaces>599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2025-05-16T00:57:00Z</dcterms:created>
  <dc:creator>Halo</dc:creator>
  <cp:lastModifiedBy>送你一匹马</cp:lastModifiedBy>
  <dcterms:modified xsi:type="dcterms:W3CDTF">2026-05-26T08:17:03Z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BCBCC6A896B54A42818EAD308DF61564_13</vt:lpwstr>
  </property>
  <property fmtid="{D5CDD505-2E9C-101B-9397-08002B2CF9AE}" pid="4" name="KSOTemplateDocerSaveRecord">
    <vt:lpwstr>eyJoZGlkIjoiMjY0MWI5Njc3OWVmMGE2NTNmNGQ1YTc2ZGY2YzIwODMiLCJ1c2VySWQiOiIyNDM2MTcyNTMifQ==</vt:lpwstr>
  </property>
</Properties>
</file>