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775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附件1：</w:t>
      </w:r>
    </w:p>
    <w:tbl>
      <w:tblPr>
        <w:tblStyle w:val="5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 w14:paraId="58E8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B0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Autospacing="1" w:after="100" w:afterAutospacing="1" w:line="560" w:lineRule="exact"/>
              <w:jc w:val="center"/>
              <w:rPr>
                <w:color w:val="auto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汝南县</w:t>
            </w:r>
            <w:r>
              <w:rPr>
                <w:rFonts w:hint="eastAsia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人民医院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eastAsia="宋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120急救驾驶员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报名表</w:t>
            </w:r>
          </w:p>
        </w:tc>
      </w:tr>
      <w:tr w14:paraId="4C3C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A52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C22F7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181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E16F1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572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09A0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C10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二寸近照</w:t>
            </w:r>
          </w:p>
        </w:tc>
      </w:tr>
      <w:tr w14:paraId="085E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E0F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43435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4B2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5B60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FA77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1D4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416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5EE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CFF1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5C9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631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ED1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748E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0A7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AC2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94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6A5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60C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927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</w:tr>
      <w:tr w14:paraId="5B08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94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583F6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5F19BD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181B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B74A1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9517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BC04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CF0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4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66A4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6F3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F397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D0D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C8E0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2B8CC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32AC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D1A6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406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28F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6C4A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E21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685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60AF643"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□网站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□公众号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□业务接触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□朋友介绍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</w:t>
            </w:r>
          </w:p>
        </w:tc>
      </w:tr>
      <w:tr w14:paraId="4E832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2CCD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4A939"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□内部推荐，推荐人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□其它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       </w:t>
            </w:r>
          </w:p>
        </w:tc>
      </w:tr>
      <w:tr w14:paraId="5805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702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B41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AFC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79C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证 明 人</w:t>
            </w:r>
          </w:p>
        </w:tc>
      </w:tr>
      <w:tr w14:paraId="4AB74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F1EB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2FCA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EC2E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7FB2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503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2304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A824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D256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5819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74D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AD5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860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525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959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证 明 人</w:t>
            </w:r>
          </w:p>
        </w:tc>
      </w:tr>
      <w:tr w14:paraId="13DD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ED1B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4C8F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729B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6F0E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33A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6A6C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DD35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C552F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6495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AAA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8E5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F56A2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1.本场考试不指定任何考试复习用书，不委托任何单位和个人举办考试的辅导培训班，也不指定任何考试参考书，请各位应聘者知悉。</w:t>
            </w:r>
          </w:p>
          <w:p w14:paraId="00C5AD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</w:p>
          <w:p w14:paraId="413B860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汝南县新锦程人力资源有限公司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承诺：本场考试除按规定标准收取正常考试报名费外，不收取任何考试、应聘、上岗等相关的介绍费、培训费等一切费用。请各位应聘者知悉。如有缴纳的费用属应聘者个人自愿行为，与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汝南县新锦程人力资源有限公司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无任何牵连。</w:t>
            </w:r>
          </w:p>
        </w:tc>
      </w:tr>
      <w:tr w14:paraId="46B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B103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7F3C71"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</w:rPr>
              <w:t xml:space="preserve">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</w:rPr>
              <w:t xml:space="preserve">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签 名：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   日期： 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年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月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日</w:t>
            </w:r>
          </w:p>
        </w:tc>
      </w:tr>
      <w:tr w14:paraId="2E0B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4D4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EB5B9AC"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审查人：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  日期：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年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月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日</w:t>
            </w:r>
          </w:p>
        </w:tc>
      </w:tr>
    </w:tbl>
    <w:p w14:paraId="264A54D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4718" w:leftChars="304" w:hanging="4080" w:hangingChars="1200"/>
        <w:jc w:val="both"/>
        <w:textAlignment w:val="auto"/>
        <w:rPr>
          <w:rFonts w:hint="default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BD40C5E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jc w:val="distribute"/>
        <w:rPr>
          <w:rFonts w:hint="default" w:eastAsia="宋体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WFmMDkwYmEwNzU2MGQxNWMxYmNiNGQ0NTM1NzI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65F07F3"/>
    <w:rsid w:val="069331B4"/>
    <w:rsid w:val="070E45D2"/>
    <w:rsid w:val="075D4A37"/>
    <w:rsid w:val="07682314"/>
    <w:rsid w:val="076C4682"/>
    <w:rsid w:val="08071C83"/>
    <w:rsid w:val="086D2578"/>
    <w:rsid w:val="095A1119"/>
    <w:rsid w:val="09F72CE4"/>
    <w:rsid w:val="0A2F0818"/>
    <w:rsid w:val="0C1F11B8"/>
    <w:rsid w:val="0C2F0DE7"/>
    <w:rsid w:val="0C554DB0"/>
    <w:rsid w:val="0D6046DD"/>
    <w:rsid w:val="0DF0519B"/>
    <w:rsid w:val="0E1E6C48"/>
    <w:rsid w:val="0E3F3599"/>
    <w:rsid w:val="0E7D5B4D"/>
    <w:rsid w:val="0EDD16E3"/>
    <w:rsid w:val="0EF607ED"/>
    <w:rsid w:val="0EF77249"/>
    <w:rsid w:val="0FDB7FAB"/>
    <w:rsid w:val="103F7F83"/>
    <w:rsid w:val="10525B2D"/>
    <w:rsid w:val="10E0733B"/>
    <w:rsid w:val="11281E79"/>
    <w:rsid w:val="11D63CA9"/>
    <w:rsid w:val="13B3624D"/>
    <w:rsid w:val="15AC51FA"/>
    <w:rsid w:val="16867DB4"/>
    <w:rsid w:val="17443E33"/>
    <w:rsid w:val="183410C3"/>
    <w:rsid w:val="187A2F47"/>
    <w:rsid w:val="18985D1B"/>
    <w:rsid w:val="189A7BDD"/>
    <w:rsid w:val="1A564145"/>
    <w:rsid w:val="1A9D2C3B"/>
    <w:rsid w:val="1B4F3177"/>
    <w:rsid w:val="1B636A3F"/>
    <w:rsid w:val="1C1A15A5"/>
    <w:rsid w:val="1C2C5F44"/>
    <w:rsid w:val="1D22337B"/>
    <w:rsid w:val="1DA12C6E"/>
    <w:rsid w:val="1E28112B"/>
    <w:rsid w:val="1E8B25E2"/>
    <w:rsid w:val="1EEF14A0"/>
    <w:rsid w:val="1F980C96"/>
    <w:rsid w:val="1F985965"/>
    <w:rsid w:val="1FB14B6B"/>
    <w:rsid w:val="203C75FA"/>
    <w:rsid w:val="20841698"/>
    <w:rsid w:val="20C02D80"/>
    <w:rsid w:val="20DA104B"/>
    <w:rsid w:val="20F110A1"/>
    <w:rsid w:val="2175052D"/>
    <w:rsid w:val="23CF1BFF"/>
    <w:rsid w:val="259F5E7D"/>
    <w:rsid w:val="25D12E53"/>
    <w:rsid w:val="269C4613"/>
    <w:rsid w:val="290D114C"/>
    <w:rsid w:val="2A462548"/>
    <w:rsid w:val="2A667969"/>
    <w:rsid w:val="2AF16DB6"/>
    <w:rsid w:val="2CAC1AC1"/>
    <w:rsid w:val="2D8A422A"/>
    <w:rsid w:val="2DCB21E9"/>
    <w:rsid w:val="2E0D0052"/>
    <w:rsid w:val="2EE8135D"/>
    <w:rsid w:val="2F151BC4"/>
    <w:rsid w:val="2F2E02C2"/>
    <w:rsid w:val="2F783AEC"/>
    <w:rsid w:val="2F9A5E3B"/>
    <w:rsid w:val="2FC476F3"/>
    <w:rsid w:val="2FCC7329"/>
    <w:rsid w:val="308D6106"/>
    <w:rsid w:val="319944BE"/>
    <w:rsid w:val="31F044ED"/>
    <w:rsid w:val="32A34CA6"/>
    <w:rsid w:val="331A3EF3"/>
    <w:rsid w:val="3577290A"/>
    <w:rsid w:val="35AC058E"/>
    <w:rsid w:val="35FA270E"/>
    <w:rsid w:val="38EF24BC"/>
    <w:rsid w:val="3B9123E9"/>
    <w:rsid w:val="3BF96694"/>
    <w:rsid w:val="3C52210F"/>
    <w:rsid w:val="3E0300F5"/>
    <w:rsid w:val="3EAD0BB7"/>
    <w:rsid w:val="3FCE522A"/>
    <w:rsid w:val="40C60151"/>
    <w:rsid w:val="41306031"/>
    <w:rsid w:val="424C107F"/>
    <w:rsid w:val="42F87E62"/>
    <w:rsid w:val="431A57FB"/>
    <w:rsid w:val="43DF7191"/>
    <w:rsid w:val="44950D4E"/>
    <w:rsid w:val="44DE6AB0"/>
    <w:rsid w:val="46741E4D"/>
    <w:rsid w:val="46911EDD"/>
    <w:rsid w:val="49353230"/>
    <w:rsid w:val="4AB31BD3"/>
    <w:rsid w:val="4ACD6684"/>
    <w:rsid w:val="4B9F7921"/>
    <w:rsid w:val="4C2704D8"/>
    <w:rsid w:val="4C2A3893"/>
    <w:rsid w:val="4C86633E"/>
    <w:rsid w:val="4D3277EE"/>
    <w:rsid w:val="4E3B2A00"/>
    <w:rsid w:val="4E721335"/>
    <w:rsid w:val="4EBC4C79"/>
    <w:rsid w:val="4F1A0742"/>
    <w:rsid w:val="4F3D45E0"/>
    <w:rsid w:val="4F3E725B"/>
    <w:rsid w:val="500B11F1"/>
    <w:rsid w:val="504B4BEA"/>
    <w:rsid w:val="509504BC"/>
    <w:rsid w:val="50D877DB"/>
    <w:rsid w:val="516C6977"/>
    <w:rsid w:val="51797726"/>
    <w:rsid w:val="51D470C9"/>
    <w:rsid w:val="52342926"/>
    <w:rsid w:val="52710557"/>
    <w:rsid w:val="52FD4FFD"/>
    <w:rsid w:val="530926DC"/>
    <w:rsid w:val="535D7272"/>
    <w:rsid w:val="54686051"/>
    <w:rsid w:val="55246DC4"/>
    <w:rsid w:val="563C4710"/>
    <w:rsid w:val="589D06C6"/>
    <w:rsid w:val="58A01873"/>
    <w:rsid w:val="58A81696"/>
    <w:rsid w:val="58E872FE"/>
    <w:rsid w:val="59212439"/>
    <w:rsid w:val="59651577"/>
    <w:rsid w:val="5A364027"/>
    <w:rsid w:val="5A5F612B"/>
    <w:rsid w:val="5AF662D7"/>
    <w:rsid w:val="5AF9052C"/>
    <w:rsid w:val="5CDA5401"/>
    <w:rsid w:val="5DDE3E9C"/>
    <w:rsid w:val="5E341674"/>
    <w:rsid w:val="5F5D5A85"/>
    <w:rsid w:val="5FA45DFA"/>
    <w:rsid w:val="5FC861FF"/>
    <w:rsid w:val="608E260A"/>
    <w:rsid w:val="60C633F2"/>
    <w:rsid w:val="614B6E1B"/>
    <w:rsid w:val="61DA0784"/>
    <w:rsid w:val="623429B9"/>
    <w:rsid w:val="64A86245"/>
    <w:rsid w:val="66952817"/>
    <w:rsid w:val="66BF2384"/>
    <w:rsid w:val="6742211A"/>
    <w:rsid w:val="67A21D44"/>
    <w:rsid w:val="689100B0"/>
    <w:rsid w:val="69081A85"/>
    <w:rsid w:val="6BC46898"/>
    <w:rsid w:val="6E8F1750"/>
    <w:rsid w:val="70DF2DA6"/>
    <w:rsid w:val="714F12BA"/>
    <w:rsid w:val="71E863F2"/>
    <w:rsid w:val="73121385"/>
    <w:rsid w:val="73B5411E"/>
    <w:rsid w:val="74A551FB"/>
    <w:rsid w:val="74D908F9"/>
    <w:rsid w:val="7568116D"/>
    <w:rsid w:val="782E3D8C"/>
    <w:rsid w:val="789B31B0"/>
    <w:rsid w:val="78B636EB"/>
    <w:rsid w:val="7ACA3634"/>
    <w:rsid w:val="7B450F0D"/>
    <w:rsid w:val="7B571816"/>
    <w:rsid w:val="7DF02A47"/>
    <w:rsid w:val="7F0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3191</Words>
  <Characters>3338</Characters>
  <Lines>26</Lines>
  <Paragraphs>7</Paragraphs>
  <TotalTime>2</TotalTime>
  <ScaleCrop>false</ScaleCrop>
  <LinksUpToDate>false</LinksUpToDate>
  <CharactersWithSpaces>3610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dcterms:modified xsi:type="dcterms:W3CDTF">2026-06-01T09:27:05Z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406AF8C4DA9A45B2B6EF8C786B249FE7_13</vt:lpwstr>
  </property>
  <property fmtid="{D5CDD505-2E9C-101B-9397-08002B2CF9AE}" pid="4" name="KSOTemplateDocerSaveRecord">
    <vt:lpwstr>eyJoZGlkIjoiZGM4MTQxYTlmN2E2ZDg5MDdhNjIwYTJjMGYyZjY3YzEiLCJ1c2VySWQiOiI0MTY5MzQwNzkifQ==</vt:lpwstr>
  </property>
</Properties>
</file>