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794AE">
      <w:pPr>
        <w:spacing w:line="560" w:lineRule="exact"/>
        <w:jc w:val="center"/>
        <w:rPr>
          <w:rFonts w:hint="eastAsia" w:ascii="方正小标宋简体" w:eastAsia="方正小标宋简体" w:cs="方正小标宋_GBK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巴中市妇幼保健院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年面向社会公开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招募医务社会工作服务岗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人员</w:t>
      </w:r>
      <w:r>
        <w:rPr>
          <w:rFonts w:hint="eastAsia" w:ascii="方正小标宋简体" w:eastAsia="方正小标宋简体" w:cs="方正小标宋_GBK"/>
          <w:bCs/>
          <w:color w:val="auto"/>
          <w:sz w:val="44"/>
          <w:szCs w:val="44"/>
        </w:rPr>
        <w:t>专业条件需求表</w:t>
      </w:r>
    </w:p>
    <w:p w14:paraId="7B531043">
      <w:pPr>
        <w:spacing w:line="560" w:lineRule="exact"/>
        <w:jc w:val="both"/>
        <w:rPr>
          <w:rFonts w:hint="eastAsia" w:ascii="方正小标宋简体" w:eastAsia="方正小标宋简体" w:cs="方正小标宋_GBK"/>
          <w:bCs/>
          <w:color w:val="auto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701"/>
        <w:gridCol w:w="825"/>
        <w:gridCol w:w="682"/>
        <w:gridCol w:w="700"/>
        <w:gridCol w:w="1351"/>
        <w:gridCol w:w="526"/>
        <w:gridCol w:w="865"/>
        <w:gridCol w:w="1322"/>
        <w:gridCol w:w="495"/>
      </w:tblGrid>
      <w:tr w14:paraId="64B2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vAlign w:val="center"/>
          </w:tcPr>
          <w:p w14:paraId="5173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03" w:type="dxa"/>
            <w:vAlign w:val="center"/>
          </w:tcPr>
          <w:p w14:paraId="6C39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270" w:type="dxa"/>
            <w:vAlign w:val="center"/>
          </w:tcPr>
          <w:p w14:paraId="28F2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71" w:type="dxa"/>
            <w:vAlign w:val="center"/>
          </w:tcPr>
          <w:p w14:paraId="102B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08" w:type="dxa"/>
            <w:vAlign w:val="center"/>
          </w:tcPr>
          <w:p w14:paraId="33D1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2151" w:type="dxa"/>
            <w:vAlign w:val="center"/>
          </w:tcPr>
          <w:p w14:paraId="68C1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645" w:type="dxa"/>
            <w:vAlign w:val="center"/>
          </w:tcPr>
          <w:p w14:paraId="1CCE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353" w:type="dxa"/>
            <w:vAlign w:val="center"/>
          </w:tcPr>
          <w:p w14:paraId="4101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2307" w:type="dxa"/>
            <w:vAlign w:val="center"/>
          </w:tcPr>
          <w:p w14:paraId="4A71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相关条件要求</w:t>
            </w:r>
          </w:p>
        </w:tc>
        <w:tc>
          <w:tcPr>
            <w:tcW w:w="579" w:type="dxa"/>
            <w:vAlign w:val="center"/>
          </w:tcPr>
          <w:p w14:paraId="51D2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D2D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vAlign w:val="center"/>
          </w:tcPr>
          <w:p w14:paraId="52DB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vAlign w:val="center"/>
          </w:tcPr>
          <w:p w14:paraId="0FA5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社工岗（202605000）</w:t>
            </w:r>
          </w:p>
        </w:tc>
        <w:tc>
          <w:tcPr>
            <w:tcW w:w="1270" w:type="dxa"/>
            <w:vAlign w:val="center"/>
          </w:tcPr>
          <w:p w14:paraId="636A6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巴中市卫生健康委员会</w:t>
            </w:r>
          </w:p>
        </w:tc>
        <w:tc>
          <w:tcPr>
            <w:tcW w:w="971" w:type="dxa"/>
            <w:vAlign w:val="center"/>
          </w:tcPr>
          <w:p w14:paraId="49362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巴中市妇幼保健院</w:t>
            </w:r>
          </w:p>
        </w:tc>
        <w:tc>
          <w:tcPr>
            <w:tcW w:w="1008" w:type="dxa"/>
            <w:vAlign w:val="center"/>
          </w:tcPr>
          <w:p w14:paraId="089ED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社工岗</w:t>
            </w:r>
          </w:p>
        </w:tc>
        <w:tc>
          <w:tcPr>
            <w:tcW w:w="2151" w:type="dxa"/>
            <w:vAlign w:val="center"/>
          </w:tcPr>
          <w:p w14:paraId="305C5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医学类、心理类</w:t>
            </w:r>
          </w:p>
        </w:tc>
        <w:tc>
          <w:tcPr>
            <w:tcW w:w="645" w:type="dxa"/>
            <w:vAlign w:val="center"/>
          </w:tcPr>
          <w:p w14:paraId="53A9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3" w:type="dxa"/>
            <w:vAlign w:val="center"/>
          </w:tcPr>
          <w:p w14:paraId="6C9B1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大专及以上</w:t>
            </w:r>
          </w:p>
        </w:tc>
        <w:tc>
          <w:tcPr>
            <w:tcW w:w="2307" w:type="dxa"/>
            <w:vAlign w:val="center"/>
          </w:tcPr>
          <w:p w14:paraId="22804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9" w:type="dxa"/>
            <w:vAlign w:val="center"/>
          </w:tcPr>
          <w:p w14:paraId="18A8FEF6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1C4E319A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</w:pPr>
    </w:p>
    <w:p w14:paraId="725C160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</w:pPr>
    </w:p>
    <w:p w14:paraId="60AECE89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</w:pPr>
    </w:p>
    <w:p w14:paraId="388D032B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</w:pPr>
    </w:p>
    <w:p w14:paraId="46087A48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</w:pPr>
    </w:p>
    <w:p w14:paraId="7BC4BA17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</w:pPr>
    </w:p>
    <w:p w14:paraId="65565E1A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</w:pPr>
    </w:p>
    <w:p w14:paraId="2FC3D64F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</w:pPr>
    </w:p>
    <w:p w14:paraId="2FAF0128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</w:pPr>
    </w:p>
    <w:p w14:paraId="11CB2C76"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79B3391-3EF7-4180-B36A-F9038A7200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F2EFB1B-776A-4B7B-A208-8AC25FC83AC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3" w:fontKey="{58FEF020-AA74-4805-9122-8163A8243B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836EC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71F8D">
                          <w:pPr>
                            <w:pStyle w:val="3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471F8D">
                    <w:pPr>
                      <w:pStyle w:val="3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C7CEA"/>
    <w:rsid w:val="0DA70C98"/>
    <w:rsid w:val="0E810F1E"/>
    <w:rsid w:val="13986139"/>
    <w:rsid w:val="18021331"/>
    <w:rsid w:val="1EAE6358"/>
    <w:rsid w:val="222004B3"/>
    <w:rsid w:val="233C7CEA"/>
    <w:rsid w:val="23FF3832"/>
    <w:rsid w:val="24F65A96"/>
    <w:rsid w:val="28F86F3D"/>
    <w:rsid w:val="2B2D4AE3"/>
    <w:rsid w:val="2CA433CB"/>
    <w:rsid w:val="2FE81359"/>
    <w:rsid w:val="307B625B"/>
    <w:rsid w:val="3088782E"/>
    <w:rsid w:val="34DE5E29"/>
    <w:rsid w:val="394D3ECA"/>
    <w:rsid w:val="3B710987"/>
    <w:rsid w:val="43A7080B"/>
    <w:rsid w:val="45AF0A29"/>
    <w:rsid w:val="45C067FD"/>
    <w:rsid w:val="567D0066"/>
    <w:rsid w:val="5C68052A"/>
    <w:rsid w:val="5C7642AE"/>
    <w:rsid w:val="5C9E573D"/>
    <w:rsid w:val="619A478B"/>
    <w:rsid w:val="66D102A2"/>
    <w:rsid w:val="691702F9"/>
    <w:rsid w:val="6BE9361A"/>
    <w:rsid w:val="78B35B0C"/>
    <w:rsid w:val="7AA117BE"/>
    <w:rsid w:val="7C9B35CE"/>
    <w:rsid w:val="7EE7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仿宋" w:hAnsi="仿宋" w:eastAsia="仿宋" w:cs="仿宋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4176</Words>
  <Characters>4324</Characters>
  <Lines>0</Lines>
  <Paragraphs>0</Paragraphs>
  <TotalTime>3</TotalTime>
  <ScaleCrop>false</ScaleCrop>
  <LinksUpToDate>false</LinksUpToDate>
  <CharactersWithSpaces>4469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2026-07-16T02:30:00Z</dcterms:created>
  <dc:creator>zds</dc:creator>
  <cp:lastModifiedBy>二月</cp:lastModifiedBy>
  <dcterms:modified xsi:type="dcterms:W3CDTF">2026-07-16T09:43:38Z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7CE66EAD4D0A4BCC8BDB4E56455AEDAC</vt:lpwstr>
  </property>
  <property fmtid="{D5CDD505-2E9C-101B-9397-08002B2CF9AE}" pid="4" name="KSOTemplateDocerSaveRecord">
    <vt:lpwstr>eyJoZGlkIjoiZWJiNmIwODQyOTk3NGQ4YmRlMDBiZmJkNjFiZmJkNDMiLCJ1c2VySWQiOiI0MzAxODIwNTYifQ==</vt:lpwstr>
  </property>
</Properties>
</file>