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26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二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付于卉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冀虹晓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宗慧琪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刘娇娇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魏子剑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王志颖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薛灿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张宇昕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郭正健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焦天然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张依轮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尹睿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张墨涵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郝越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于滢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陈梦帆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贾筱沄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伍丁雨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闫天浩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尹子进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刘伯韬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任甫卿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路婉豫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程蓝萍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宁志敏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王可雯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曹文龙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穆晓阳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王泽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郭霖霖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李轩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南伯伦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刘景政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董瑶璇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王冕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李雯燕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李爱平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陶冶晴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刘佳旺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李柳洁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山西省中医药研究院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郭明薇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苏一莎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刘皑雪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聂丽蓉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赵岩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苏丽娜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张怡云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裴佳美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中国人民解放军医学院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秦瑜玲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薛莹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李明姣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郑天毓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闫鑫慧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吴恒海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宋汉鑫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许晓彤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封智阅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刘瀚齐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魏盛豪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冯天驰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曹媛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李亚青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王仕琦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>
      <w:pPr>
        <w:spacing w:line="560" w:lineRule="exact"/>
        <w:rPr>
          <w:rFonts w:ascii="仿宋_GB2312" w:eastAsia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DA6A61"/>
    <w:rsid w:val="040562A4"/>
    <w:rsid w:val="054F4C07"/>
    <w:rsid w:val="0625694B"/>
    <w:rsid w:val="073711CA"/>
    <w:rsid w:val="07A14ACC"/>
    <w:rsid w:val="086F454E"/>
    <w:rsid w:val="091571CE"/>
    <w:rsid w:val="09626540"/>
    <w:rsid w:val="0BB57313"/>
    <w:rsid w:val="0BF8300B"/>
    <w:rsid w:val="0CBF39E7"/>
    <w:rsid w:val="0F860884"/>
    <w:rsid w:val="101727E8"/>
    <w:rsid w:val="11E96487"/>
    <w:rsid w:val="125045F0"/>
    <w:rsid w:val="153F41C5"/>
    <w:rsid w:val="160A7718"/>
    <w:rsid w:val="163019A8"/>
    <w:rsid w:val="191B39A9"/>
    <w:rsid w:val="199F658B"/>
    <w:rsid w:val="1CA075AB"/>
    <w:rsid w:val="1CC50E7A"/>
    <w:rsid w:val="20C821DD"/>
    <w:rsid w:val="211B42AB"/>
    <w:rsid w:val="23491EF4"/>
    <w:rsid w:val="23B56380"/>
    <w:rsid w:val="245A2798"/>
    <w:rsid w:val="25BA25D0"/>
    <w:rsid w:val="269C6762"/>
    <w:rsid w:val="279E3A83"/>
    <w:rsid w:val="284865C0"/>
    <w:rsid w:val="29DD218D"/>
    <w:rsid w:val="29E4176D"/>
    <w:rsid w:val="2A2F352E"/>
    <w:rsid w:val="2A545C51"/>
    <w:rsid w:val="2C336C76"/>
    <w:rsid w:val="2E3B3047"/>
    <w:rsid w:val="2FCE5A15"/>
    <w:rsid w:val="3035132D"/>
    <w:rsid w:val="35D44554"/>
    <w:rsid w:val="39C33138"/>
    <w:rsid w:val="3B99193A"/>
    <w:rsid w:val="3BC96D8D"/>
    <w:rsid w:val="3D561C3A"/>
    <w:rsid w:val="3DE30BAE"/>
    <w:rsid w:val="3E1F0B55"/>
    <w:rsid w:val="416943D0"/>
    <w:rsid w:val="44102FD2"/>
    <w:rsid w:val="44EA08D5"/>
    <w:rsid w:val="456A2255"/>
    <w:rsid w:val="4BB146A8"/>
    <w:rsid w:val="4BF21910"/>
    <w:rsid w:val="4E440831"/>
    <w:rsid w:val="4E6E5F50"/>
    <w:rsid w:val="4F9D6C2D"/>
    <w:rsid w:val="515A27B8"/>
    <w:rsid w:val="53424A89"/>
    <w:rsid w:val="55372B57"/>
    <w:rsid w:val="58F73939"/>
    <w:rsid w:val="5938140E"/>
    <w:rsid w:val="59651BA0"/>
    <w:rsid w:val="5A4066DB"/>
    <w:rsid w:val="5CC7442A"/>
    <w:rsid w:val="5D50261F"/>
    <w:rsid w:val="5ECB0F03"/>
    <w:rsid w:val="5F335DCF"/>
    <w:rsid w:val="5F8C5EB2"/>
    <w:rsid w:val="5FD45C8A"/>
    <w:rsid w:val="610C4B2A"/>
    <w:rsid w:val="622F52B3"/>
    <w:rsid w:val="62337B5D"/>
    <w:rsid w:val="68AE05D2"/>
    <w:rsid w:val="68DC3CC2"/>
    <w:rsid w:val="68E93E32"/>
    <w:rsid w:val="6D1F7993"/>
    <w:rsid w:val="72EE3684"/>
    <w:rsid w:val="74E23EE9"/>
    <w:rsid w:val="7731279D"/>
    <w:rsid w:val="7838274D"/>
    <w:rsid w:val="7B053943"/>
    <w:rsid w:val="7BC82025"/>
    <w:rsid w:val="7C51410E"/>
    <w:rsid w:val="7DD35EDD"/>
    <w:rsid w:val="7DFE5458"/>
    <w:rsid w:val="7E072370"/>
    <w:rsid w:val="7E292D8B"/>
    <w:rsid w:val="7E3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498</Characters>
  <Lines>2</Lines>
  <Paragraphs>1</Paragraphs>
  <TotalTime>9</TotalTime>
  <ScaleCrop>false</ScaleCrop>
  <LinksUpToDate>false</LinksUpToDate>
  <CharactersWithSpaces>498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2026-07-20T08:36:57Z</cp:lastPrinted>
  <dcterms:modified xsi:type="dcterms:W3CDTF">2026-07-20T08:55:55Z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6565AE30F246416BB88A92516B818163_13</vt:lpwstr>
  </property>
  <property fmtid="{D5CDD505-2E9C-101B-9397-08002B2CF9AE}" pid="4" name="KSOTemplateDocerSaveRecord">
    <vt:lpwstr>eyJoZGlkIjoiNGM2NDE2MzZiZTNlOTM1ZDM4ZjY3N2I0MWY1M2Y5YjkiLCJ1c2VySWQiOiI0NTg2MzUxOTgifQ==</vt:lpwstr>
  </property>
</Properties>
</file>