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092A7">
      <w:pPr>
        <w:widowControl/>
        <w:jc w:val="left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附件4：</w:t>
      </w:r>
      <w:bookmarkStart w:id="0" w:name="_GoBack"/>
      <w:bookmarkEnd w:id="0"/>
    </w:p>
    <w:p w14:paraId="5A2642F0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北京师范大学淮南实验学校</w:t>
      </w:r>
    </w:p>
    <w:p w14:paraId="58574E29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招引紧缺性专业人才报名专用邮箱及联系人</w:t>
      </w:r>
    </w:p>
    <w:tbl>
      <w:tblPr>
        <w:tblStyle w:val="88"/>
        <w:tblW w:w="850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523"/>
        <w:gridCol w:w="3068"/>
        <w:gridCol w:w="1200"/>
      </w:tblGrid>
      <w:tr w14:paraId="3992D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7B07C27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E0EF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8"/>
                <w:szCs w:val="28"/>
                <w:lang w:bidi="ar"/>
              </w:rPr>
              <w:t>咨询电话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564B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8"/>
                <w:szCs w:val="28"/>
                <w:lang w:bidi="ar"/>
              </w:rPr>
              <w:t>报名专用邮箱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E62D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3A81B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66034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color w:val="000000"/>
                <w:sz w:val="28"/>
                <w:szCs w:val="28"/>
              </w:rPr>
              <w:t>汪老师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1CD50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座机：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  <w:t>0554-2110055</w:t>
            </w:r>
          </w:p>
          <w:p w14:paraId="2B02B6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手机号：19855458682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7B02A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 w:val="0"/>
                <w:color w:val="000000"/>
                <w:sz w:val="28"/>
                <w:szCs w:val="28"/>
              </w:rPr>
              <w:t>JSZP@bnuhnsyxx</w:t>
            </w:r>
            <w:r>
              <w:rPr>
                <w:rFonts w:hint="eastAsia" w:ascii="宋体" w:hAnsi="宋体" w:cs="宋体"/>
                <w:b w:val="0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ascii="宋体" w:hAnsi="宋体" w:cs="宋体"/>
                <w:b w:val="0"/>
                <w:color w:val="000000"/>
                <w:sz w:val="28"/>
                <w:szCs w:val="28"/>
              </w:rPr>
              <w:t>com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ACAE9">
            <w:pPr>
              <w:jc w:val="center"/>
              <w:rPr>
                <w:rFonts w:hint="eastAsia" w:ascii="宋体" w:hAnsi="宋体" w:cs="宋体"/>
                <w:b w:val="0"/>
                <w:color w:val="000000"/>
                <w:sz w:val="32"/>
                <w:szCs w:val="32"/>
              </w:rPr>
            </w:pPr>
          </w:p>
        </w:tc>
      </w:tr>
    </w:tbl>
    <w:p w14:paraId="0B9231AA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A54CF1-B8A9-428B-8082-57E4AB1A6A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A24C509-94F1-4782-A9F6-1D0B0D2810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67154DB-C3F3-448E-884A-533EEB3EA3A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VlNzgwYjdkOWM0MTg2Y2E4YjdlOWNjNzc0MjgifQ=="/>
  </w:docVars>
  <w:rsids>
    <w:rsidRoot w:val="09A357B2"/>
    <w:rsid w:val="0373651B"/>
    <w:rsid w:val="09A357B2"/>
    <w:rsid w:val="0A4F53EE"/>
    <w:rsid w:val="0A891756"/>
    <w:rsid w:val="0C871CA3"/>
    <w:rsid w:val="0CD66CCA"/>
    <w:rsid w:val="0D1E2FF5"/>
    <w:rsid w:val="0D576FA9"/>
    <w:rsid w:val="0EAC311F"/>
    <w:rsid w:val="108654B0"/>
    <w:rsid w:val="11B03888"/>
    <w:rsid w:val="150A0102"/>
    <w:rsid w:val="18E04717"/>
    <w:rsid w:val="1D2D78A3"/>
    <w:rsid w:val="1FE41A04"/>
    <w:rsid w:val="22994075"/>
    <w:rsid w:val="23E652F3"/>
    <w:rsid w:val="23EA098B"/>
    <w:rsid w:val="257A162F"/>
    <w:rsid w:val="26A84B12"/>
    <w:rsid w:val="275F29A4"/>
    <w:rsid w:val="293E59F5"/>
    <w:rsid w:val="2CC42D1B"/>
    <w:rsid w:val="2CEE2AAC"/>
    <w:rsid w:val="2D106DE1"/>
    <w:rsid w:val="33DF1DF2"/>
    <w:rsid w:val="346D1713"/>
    <w:rsid w:val="3477196B"/>
    <w:rsid w:val="37FC17BE"/>
    <w:rsid w:val="3CAD369B"/>
    <w:rsid w:val="3DCB3191"/>
    <w:rsid w:val="4219730D"/>
    <w:rsid w:val="44A21BB1"/>
    <w:rsid w:val="472D60AA"/>
    <w:rsid w:val="48CC0511"/>
    <w:rsid w:val="4B702599"/>
    <w:rsid w:val="4B970F90"/>
    <w:rsid w:val="4BBA3458"/>
    <w:rsid w:val="4FAB1054"/>
    <w:rsid w:val="5748483A"/>
    <w:rsid w:val="58B1631F"/>
    <w:rsid w:val="5CE30F31"/>
    <w:rsid w:val="61801F25"/>
    <w:rsid w:val="625D436D"/>
    <w:rsid w:val="66165714"/>
    <w:rsid w:val="67C04439"/>
    <w:rsid w:val="6D281F62"/>
    <w:rsid w:val="6D776592"/>
    <w:rsid w:val="6FC722F1"/>
    <w:rsid w:val="72EB4117"/>
    <w:rsid w:val="73A07B47"/>
    <w:rsid w:val="76C137E3"/>
    <w:rsid w:val="7D242007"/>
    <w:rsid w:val="7E160B93"/>
    <w:rsid w:val="7F4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89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paragraph" w:styleId="90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9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109</Characters>
  <Lines>0</Lines>
  <Paragraphs>0</Paragraphs>
  <TotalTime>266</TotalTime>
  <ScaleCrop>false</ScaleCrop>
  <LinksUpToDate>false</LinksUpToDate>
  <CharactersWithSpaces>109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2024-06-23T14:02:00Z</dcterms:created>
  <dc:creator>别梦寒.</dc:creator>
  <cp:lastModifiedBy>别梦寒.</cp:lastModifiedBy>
  <cp:lastPrinted>2024-09-14T06:32:00Z</cp:lastPrinted>
  <dcterms:modified xsi:type="dcterms:W3CDTF">2026-05-22T11:54:03Z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152CC2BCA5414C3581FE5B93C79B66AD_13</vt:lpwstr>
  </property>
  <property fmtid="{D5CDD505-2E9C-101B-9397-08002B2CF9AE}" pid="4" name="KSOTemplateDocerSaveRecord">
    <vt:lpwstr>eyJoZGlkIjoiM2I3ZWVlNzgwYjdkOWM0MTg2Y2E4YjdlOWNjNzc0MjgiLCJ1c2VySWQiOiI0NTE2MDU3NTIifQ==</vt:lpwstr>
  </property>
</Properties>
</file>