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5F980">
      <w:pPr>
        <w:spacing w:line="600" w:lineRule="exact"/>
        <w:jc w:val="both"/>
        <w:rPr>
          <w:rFonts w:hint="eastAsia" w:eastAsia="方正小标宋_GBK"/>
          <w:sz w:val="32"/>
          <w:szCs w:val="32"/>
          <w:lang w:val="en-US" w:eastAsia="zh-CN"/>
        </w:rPr>
      </w:pPr>
      <w:r>
        <w:rPr>
          <w:rFonts w:hint="eastAsia" w:eastAsia="方正小标宋_GBK"/>
          <w:sz w:val="32"/>
          <w:szCs w:val="32"/>
          <w:lang w:val="en-US" w:eastAsia="zh-CN"/>
        </w:rPr>
        <w:t>附件：</w:t>
      </w:r>
    </w:p>
    <w:p w14:paraId="5B0336DC">
      <w:pPr>
        <w:spacing w:line="600" w:lineRule="exact"/>
        <w:jc w:val="center"/>
        <w:rPr>
          <w:rFonts w:eastAsia="方正小标宋_GBK"/>
          <w:sz w:val="32"/>
          <w:szCs w:val="32"/>
        </w:rPr>
      </w:pPr>
      <w:r>
        <w:rPr>
          <w:rFonts w:hint="eastAsia" w:eastAsia="方正小标宋_GBK"/>
          <w:sz w:val="32"/>
          <w:szCs w:val="32"/>
        </w:rPr>
        <w:t>应聘简历表</w:t>
      </w:r>
    </w:p>
    <w:tbl>
      <w:tblPr>
        <w:tblStyle w:val="2"/>
        <w:tblW w:w="952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1159"/>
        <w:gridCol w:w="1076"/>
        <w:gridCol w:w="982"/>
        <w:gridCol w:w="1568"/>
        <w:gridCol w:w="1387"/>
        <w:gridCol w:w="1950"/>
      </w:tblGrid>
      <w:tr w14:paraId="680174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3595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bidi="ar"/>
              </w:rPr>
              <w:t>应聘岗位</w:t>
            </w:r>
          </w:p>
        </w:tc>
        <w:tc>
          <w:tcPr>
            <w:tcW w:w="81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B89D5">
            <w:pPr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</w:rPr>
            </w:pPr>
          </w:p>
        </w:tc>
      </w:tr>
      <w:tr w14:paraId="20A9A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5516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EA84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A255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01D9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E1A7F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 xml:space="preserve">出生年月（岁）        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5EE1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D08A4">
            <w:pPr>
              <w:jc w:val="center"/>
              <w:rPr>
                <w:rFonts w:hint="default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  <w:t>电子登记照</w:t>
            </w:r>
          </w:p>
        </w:tc>
      </w:tr>
      <w:tr w14:paraId="27B55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720A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D0D3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4C91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ED42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E8737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A3B1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CDD5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23055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59BB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2B79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B3CB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552E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C050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出生地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6CDD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B1DB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1DBD9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76BF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入党时间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A278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85D2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参加工作时间</w:t>
            </w: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8273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A0C8A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健康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状况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A5AE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2878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57BC7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3FA0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F673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5CA1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94F5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4FDCB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5D8C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E652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3B3974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6E0EF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专业技术职务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13D7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312D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联系方式</w:t>
            </w:r>
          </w:p>
        </w:tc>
        <w:tc>
          <w:tcPr>
            <w:tcW w:w="393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C581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A65C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68EA0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671B1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F089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5B1F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393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8412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778A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4B9892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48859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32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795F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06F3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通讯地址</w:t>
            </w:r>
          </w:p>
        </w:tc>
        <w:tc>
          <w:tcPr>
            <w:tcW w:w="33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2455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64A32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60F60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32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91EF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1410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33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4EBA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250896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CAE5B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最高学历学位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544F8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全日制教育</w:t>
            </w:r>
          </w:p>
        </w:tc>
        <w:tc>
          <w:tcPr>
            <w:tcW w:w="205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DD77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9239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毕业院校及专业</w:t>
            </w:r>
          </w:p>
        </w:tc>
        <w:tc>
          <w:tcPr>
            <w:tcW w:w="33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A1A3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1C592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3030E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0DCB3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05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2894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289A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33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F55E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542E4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965E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B313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在职教育</w:t>
            </w:r>
          </w:p>
        </w:tc>
        <w:tc>
          <w:tcPr>
            <w:tcW w:w="205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08DE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A2D3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毕业院校及专业</w:t>
            </w:r>
          </w:p>
        </w:tc>
        <w:tc>
          <w:tcPr>
            <w:tcW w:w="33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C010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48C1F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84837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D29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05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CB5E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EC02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33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9995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3FC25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FB614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工作经历（按时间先后顺序）</w:t>
            </w:r>
          </w:p>
        </w:tc>
        <w:tc>
          <w:tcPr>
            <w:tcW w:w="22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55EA7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起止时间（ 年 月）</w:t>
            </w:r>
          </w:p>
        </w:tc>
        <w:tc>
          <w:tcPr>
            <w:tcW w:w="2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4D7C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33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1B53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担任职务</w:t>
            </w:r>
          </w:p>
        </w:tc>
      </w:tr>
      <w:tr w14:paraId="62E57C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4FF56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2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6C024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8F7B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33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A6B4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08F946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02788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361F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729E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1CD1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71A92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D0822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F5542">
            <w:pP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C8D4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3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42B6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36F90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671F5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1218A">
            <w:pP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0057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3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03F4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4D20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A2BBE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教育情况（高中或同等学历起填）</w:t>
            </w:r>
          </w:p>
        </w:tc>
        <w:tc>
          <w:tcPr>
            <w:tcW w:w="22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0C994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起止时间（ 年 月 ）</w:t>
            </w:r>
          </w:p>
        </w:tc>
        <w:tc>
          <w:tcPr>
            <w:tcW w:w="2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4608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学校及专业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3A87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获得学历/学位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13832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全日制/非全日制</w:t>
            </w:r>
          </w:p>
        </w:tc>
      </w:tr>
      <w:tr w14:paraId="110D4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ED8B0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2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046B3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0745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FF7E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32434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16A3B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6C3C5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3CE8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371A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9EFD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0387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2D7831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24608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5BDF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7E3B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652D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F43E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1E6E9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C9221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获得专业技术资格情况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C37B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时间（年月）</w:t>
            </w: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82D0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证书名称</w:t>
            </w:r>
          </w:p>
        </w:tc>
        <w:tc>
          <w:tcPr>
            <w:tcW w:w="29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6363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发证单位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7EA9A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取得方式（考/评）</w:t>
            </w:r>
          </w:p>
        </w:tc>
      </w:tr>
      <w:tr w14:paraId="47D30A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7CB14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23C2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颁发日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43A2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有效期至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E859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9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170F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B52A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556CA7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B39F4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63BE7">
            <w:pP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4ECB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F168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A956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93A9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78BB7C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4187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奖惩情况</w:t>
            </w:r>
          </w:p>
        </w:tc>
        <w:tc>
          <w:tcPr>
            <w:tcW w:w="812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D0D65">
            <w:pP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4981E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452A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0E91D">
            <w:pP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53B8B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5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A688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个人承诺：</w:t>
            </w:r>
          </w:p>
        </w:tc>
      </w:tr>
      <w:tr w14:paraId="695C3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525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8FB9F"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本人承诺填报的所有信息、提供的所有材料均属实，无伪造、虚假信息，如发现提交资料与真实性不符的，由此带来的一切责任及后果由本人承担。</w:t>
            </w:r>
          </w:p>
        </w:tc>
      </w:tr>
      <w:tr w14:paraId="7E2D9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525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B6F9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 xml:space="preserve">                                  承诺人签名：</w:t>
            </w:r>
          </w:p>
        </w:tc>
      </w:tr>
      <w:tr w14:paraId="07C27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525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D82C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 xml:space="preserve">                                       日期：       </w:t>
            </w:r>
            <w:r>
              <w:rPr>
                <w:rStyle w:val="4"/>
                <w:rFonts w:hint="default"/>
                <w:sz w:val="21"/>
                <w:szCs w:val="21"/>
                <w:lang w:bidi="ar"/>
              </w:rPr>
              <w:t>年   月     日</w:t>
            </w:r>
          </w:p>
        </w:tc>
      </w:tr>
    </w:tbl>
    <w:p w14:paraId="2490CE2F">
      <w:pPr>
        <w:topLinePunct/>
        <w:spacing w:line="400" w:lineRule="exact"/>
        <w:jc w:val="left"/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备注：邮件名和应聘简历表以“姓名+公司+应聘岗位”格式命名投递。</w:t>
      </w:r>
    </w:p>
    <w:p w14:paraId="606E0B0E"/>
    <w:p w14:paraId="13F3B749">
      <w:pP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031E7C78"/>
    <w:p w14:paraId="61953767"/>
    <w:p w14:paraId="6BCEB0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15BA1"/>
    <w:rsid w:val="002924D0"/>
    <w:rsid w:val="77B1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2026-07-15T02:12:00Z</dcterms:created>
  <dc:creator>圈圈</dc:creator>
  <cp:lastModifiedBy>圈圈</cp:lastModifiedBy>
  <dcterms:modified xsi:type="dcterms:W3CDTF">2026-07-15T02:12:44Z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7B702AECEC8B4A18BBDE37D9D7F0B981_11</vt:lpwstr>
  </property>
  <property fmtid="{D5CDD505-2E9C-101B-9397-08002B2CF9AE}" pid="4" name="KSOTemplateDocerSaveRecord">
    <vt:lpwstr>eyJoZGlkIjoiYWYwNzgzZTIzYmE1ZjkyMjI0MmIzZDc1Njc2MTUyYjYiLCJ1c2VySWQiOiI1MzExNTQ5NDAifQ==</vt:lpwstr>
  </property>
</Properties>
</file>