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4FA57">
      <w:pPr>
        <w:spacing w:line="520" w:lineRule="exact"/>
        <w:jc w:val="both"/>
        <w:rPr>
          <w:rFonts w:hint="default" w:ascii="黑体" w:hAnsi="黑体" w:eastAsia="黑体" w:cs="黑体"/>
          <w:w w:val="98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98"/>
          <w:sz w:val="28"/>
          <w:szCs w:val="28"/>
        </w:rPr>
        <w:t>附件</w:t>
      </w:r>
      <w:r>
        <w:rPr>
          <w:rFonts w:hint="eastAsia" w:ascii="黑体" w:hAnsi="黑体" w:eastAsia="黑体" w:cs="黑体"/>
          <w:w w:val="98"/>
          <w:sz w:val="28"/>
          <w:szCs w:val="28"/>
          <w:lang w:val="en-US" w:eastAsia="zh-CN"/>
        </w:rPr>
        <w:t>2</w:t>
      </w:r>
    </w:p>
    <w:tbl>
      <w:tblPr>
        <w:tblStyle w:val="3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07"/>
        <w:gridCol w:w="205"/>
        <w:gridCol w:w="985"/>
        <w:gridCol w:w="640"/>
        <w:gridCol w:w="577"/>
        <w:gridCol w:w="681"/>
        <w:gridCol w:w="852"/>
        <w:gridCol w:w="1430"/>
        <w:gridCol w:w="1927"/>
      </w:tblGrid>
      <w:tr w14:paraId="462E8CC2">
        <w:trPr>
          <w:trHeight w:val="1166" w:hRule="atLeast"/>
          <w:jc w:val="center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0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荥经县2026年园区产业发展服务专员报名信息表</w:t>
            </w:r>
          </w:p>
        </w:tc>
      </w:tr>
      <w:tr w14:paraId="2A5BC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66C2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名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ED28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C8ADB"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20977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F604E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AF977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6ED3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照片</w:t>
            </w:r>
          </w:p>
        </w:tc>
      </w:tr>
      <w:tr w14:paraId="5BA32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50B4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族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5FAB4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A4202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0429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DEC90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9D0AD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3B28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35E9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5879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身份证</w:t>
            </w:r>
          </w:p>
          <w:p w14:paraId="39F96D05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667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9B42B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5020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5465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146D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F4C12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04196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现工作单位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5AD15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1F8F6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AA49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户籍地址</w:t>
            </w:r>
          </w:p>
        </w:tc>
        <w:tc>
          <w:tcPr>
            <w:tcW w:w="860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937E0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2ABAF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A5C5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常住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37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F7A1F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FBFAB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紧急联系人及联系电话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E5C5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14:paraId="0ACB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E81A16"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FAA7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全日制</w:t>
            </w:r>
          </w:p>
          <w:p w14:paraId="0D89547A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教育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5C29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（学历）,                 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（专业）</w:t>
            </w:r>
          </w:p>
        </w:tc>
      </w:tr>
      <w:tr w14:paraId="74DA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2342">
            <w:pPr>
              <w:widowControl/>
              <w:spacing w:line="240" w:lineRule="atLeast"/>
              <w:jc w:val="center"/>
              <w:rPr>
                <w:rFonts w:hint="eastAsia" w:ascii="宋体" w:hAnsi="宋体" w:cs="仿宋_GB2312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96D16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E4FC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（学历）,                 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（专业）</w:t>
            </w:r>
          </w:p>
        </w:tc>
      </w:tr>
      <w:tr w14:paraId="6C49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9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A61B"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8513E"/>
        </w:tc>
      </w:tr>
      <w:tr w14:paraId="26DC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3CBD">
            <w:pPr>
              <w:widowControl/>
              <w:spacing w:line="240" w:lineRule="atLeast"/>
              <w:jc w:val="center"/>
              <w:rPr>
                <w:rFonts w:hint="default" w:ascii="宋体" w:hAnsi="宋体" w:cs="仿宋_GB2312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022FB">
            <w:pPr>
              <w:tabs>
                <w:tab w:val="left" w:pos="592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667F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BD4A1F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家庭成员及主要社会关系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4FAC2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F2A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关系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0DB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83D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  <w:t>工作单位及职务</w:t>
            </w:r>
          </w:p>
        </w:tc>
      </w:tr>
      <w:tr w14:paraId="06FF0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DF09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B8423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355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3C4F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6507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7E61D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9D82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62ECB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29C2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F870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B6AA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1F54E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FF4F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D852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5B2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A1D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399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65E9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9281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68B7C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3ECF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4579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542C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4EBF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1D1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18FF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410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093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7602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</w:tr>
      <w:tr w14:paraId="2DEE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2A01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诚信承诺意见                                                      </w:t>
            </w: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2BBA3">
            <w:pPr>
              <w:widowControl/>
              <w:spacing w:line="240" w:lineRule="atLeast"/>
              <w:jc w:val="left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2F30F5B2">
            <w:pPr>
              <w:widowControl/>
              <w:spacing w:line="240" w:lineRule="atLeast"/>
              <w:ind w:firstLine="480" w:firstLineChars="200"/>
              <w:jc w:val="left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本人上述填写的情况和提供的相关材料、证件均真实、有效。若有虚假，责任自负。  </w:t>
            </w:r>
          </w:p>
          <w:p w14:paraId="1E17BDF7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2FCDCED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7229DE0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43D64D10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1D27329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47C33552">
            <w:pPr>
              <w:widowControl/>
              <w:spacing w:line="240" w:lineRule="atLeast"/>
              <w:ind w:firstLine="3120" w:firstLineChars="1300"/>
              <w:jc w:val="both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考生签名：</w:t>
            </w:r>
          </w:p>
          <w:p w14:paraId="1DD24F11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547405AA">
            <w:pPr>
              <w:widowControl/>
              <w:spacing w:line="240" w:lineRule="atLeast"/>
              <w:jc w:val="center"/>
              <w:rPr>
                <w:rFonts w:hint="default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                                年      月     日</w:t>
            </w:r>
          </w:p>
        </w:tc>
      </w:tr>
      <w:tr w14:paraId="1A07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DF9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资格审核结果</w:t>
            </w:r>
          </w:p>
          <w:p w14:paraId="038230B8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8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CECB7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6CF6E7A9">
            <w:pPr>
              <w:widowControl/>
              <w:spacing w:line="240" w:lineRule="atLeast"/>
              <w:jc w:val="both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787DC236">
            <w:pPr>
              <w:widowControl/>
              <w:spacing w:line="240" w:lineRule="atLeast"/>
              <w:ind w:firstLine="1120" w:firstLineChars="400"/>
              <w:jc w:val="both"/>
              <w:rPr>
                <w:rFonts w:hint="default" w:ascii="宋体" w:hAnsi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 xml:space="preserve">审查通过        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  <w:lang w:val="en-US" w:eastAsia="zh-CN"/>
              </w:rPr>
              <w:t xml:space="preserve"> 审查不通过</w:t>
            </w:r>
          </w:p>
          <w:p w14:paraId="4CB4C9AE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00F285B4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10B0E26D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ab/>
            </w:r>
          </w:p>
          <w:p w14:paraId="1200E686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5ECC35C9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审核人（签名）：</w:t>
            </w:r>
          </w:p>
          <w:p w14:paraId="57E61E35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</w:p>
          <w:p w14:paraId="1E77A19D">
            <w:pPr>
              <w:widowControl/>
              <w:spacing w:line="240" w:lineRule="atLeas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                           年    月    日</w:t>
            </w:r>
          </w:p>
        </w:tc>
      </w:tr>
    </w:tbl>
    <w:p w14:paraId="76A2A12B"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注：此表需双面打印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mZjOGMyMzZkMmVjZjM3ODIzZDkxNTIxZjY3YTQifQ=="/>
  </w:docVars>
  <w:rsids>
    <w:rsidRoot w:val="4664588B"/>
    <w:rsid w:val="002D766D"/>
    <w:rsid w:val="005D43FD"/>
    <w:rsid w:val="00654EDA"/>
    <w:rsid w:val="006E6606"/>
    <w:rsid w:val="0093774A"/>
    <w:rsid w:val="00B91F4F"/>
    <w:rsid w:val="00F016C9"/>
    <w:rsid w:val="021138F7"/>
    <w:rsid w:val="02DC2156"/>
    <w:rsid w:val="0D050BE6"/>
    <w:rsid w:val="0D996C42"/>
    <w:rsid w:val="124B075F"/>
    <w:rsid w:val="12922832"/>
    <w:rsid w:val="149A3C1F"/>
    <w:rsid w:val="1A9A6727"/>
    <w:rsid w:val="1C6B6C0E"/>
    <w:rsid w:val="2178512E"/>
    <w:rsid w:val="229E7AF4"/>
    <w:rsid w:val="240F3CE2"/>
    <w:rsid w:val="264D6468"/>
    <w:rsid w:val="28081174"/>
    <w:rsid w:val="282F4953"/>
    <w:rsid w:val="2AF51602"/>
    <w:rsid w:val="2E1D61B9"/>
    <w:rsid w:val="2E4A5A3F"/>
    <w:rsid w:val="30BC1A47"/>
    <w:rsid w:val="316D7A7E"/>
    <w:rsid w:val="36CE35D3"/>
    <w:rsid w:val="38A1504C"/>
    <w:rsid w:val="3BEC6ACF"/>
    <w:rsid w:val="416C2064"/>
    <w:rsid w:val="42F11BAC"/>
    <w:rsid w:val="4664588B"/>
    <w:rsid w:val="46FF778E"/>
    <w:rsid w:val="47ED366A"/>
    <w:rsid w:val="5110328B"/>
    <w:rsid w:val="513803C8"/>
    <w:rsid w:val="53804941"/>
    <w:rsid w:val="53F230B5"/>
    <w:rsid w:val="54836753"/>
    <w:rsid w:val="54956420"/>
    <w:rsid w:val="5A0C0979"/>
    <w:rsid w:val="5B2F658E"/>
    <w:rsid w:val="5D815CBF"/>
    <w:rsid w:val="5ED875D3"/>
    <w:rsid w:val="636C0C76"/>
    <w:rsid w:val="63957EC5"/>
    <w:rsid w:val="6AE73988"/>
    <w:rsid w:val="6CBD4F2A"/>
    <w:rsid w:val="71717A18"/>
    <w:rsid w:val="734F0FD2"/>
    <w:rsid w:val="76F13AEA"/>
    <w:rsid w:val="791800B8"/>
    <w:rsid w:val="7D9E4A32"/>
    <w:rsid w:val="7EEE7AC6"/>
    <w:rsid w:val="7F36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customStyle="1" w:styleId="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269</Characters>
  <Lines>2</Lines>
  <Paragraphs>1</Paragraphs>
  <TotalTime>5</TotalTime>
  <ScaleCrop>false</ScaleCrop>
  <LinksUpToDate>false</LinksUpToDate>
  <CharactersWithSpaces>526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2021-04-26T07:39:00Z</dcterms:created>
  <dc:creator>hyj</dc:creator>
  <cp:lastModifiedBy>sfsdfsdf</cp:lastModifiedBy>
  <cp:lastPrinted>2024-09-19T10:46:00Z</cp:lastPrinted>
  <dcterms:modified xsi:type="dcterms:W3CDTF">2026-07-13T08:17:26Z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AF2E4103E05F49E2ADB3154BBF5EAB57_13</vt:lpwstr>
  </property>
  <property fmtid="{D5CDD505-2E9C-101B-9397-08002B2CF9AE}" pid="4" name="KSOTemplateDocerSaveRecord">
    <vt:lpwstr>eyJoZGlkIjoiMjQyMWUzZWRmM2M1MWVkMjEwNjY5ZDAzNWYzYzdhNTUiLCJ1c2VySWQiOiI3MTI4NzAyMTUifQ==</vt:lpwstr>
  </property>
</Properties>
</file>