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35DD">
      <w:pPr>
        <w:spacing w:line="52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附件2</w:t>
      </w:r>
    </w:p>
    <w:p w14:paraId="60DB7C3A">
      <w:pPr>
        <w:spacing w:line="52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154984C1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年宁城县公益性岗位报名表</w:t>
      </w:r>
    </w:p>
    <w:p w14:paraId="4018491D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22"/>
        <w:gridCol w:w="2440"/>
        <w:gridCol w:w="1196"/>
        <w:gridCol w:w="2079"/>
        <w:gridCol w:w="2033"/>
      </w:tblGrid>
      <w:tr w14:paraId="61DD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03608B5D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962" w:type="dxa"/>
            <w:gridSpan w:val="2"/>
            <w:vAlign w:val="center"/>
          </w:tcPr>
          <w:p w14:paraId="35900751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7297CD4C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9" w:type="dxa"/>
            <w:vAlign w:val="center"/>
          </w:tcPr>
          <w:p w14:paraId="0C77C563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14777408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照片粘贴处</w:t>
            </w:r>
          </w:p>
        </w:tc>
      </w:tr>
      <w:tr w14:paraId="144F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7481CC80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62" w:type="dxa"/>
            <w:gridSpan w:val="2"/>
            <w:vAlign w:val="center"/>
          </w:tcPr>
          <w:p w14:paraId="71C62DB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0B6775DE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079" w:type="dxa"/>
            <w:vAlign w:val="center"/>
          </w:tcPr>
          <w:p w14:paraId="41938368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3DE2873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98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23DBD7A9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62" w:type="dxa"/>
            <w:gridSpan w:val="2"/>
            <w:vAlign w:val="center"/>
          </w:tcPr>
          <w:p w14:paraId="350859EA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39EA3C7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079" w:type="dxa"/>
            <w:vAlign w:val="center"/>
          </w:tcPr>
          <w:p w14:paraId="67A79062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42764541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F98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4A9578FB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2" w:type="dxa"/>
            <w:gridSpan w:val="2"/>
            <w:vAlign w:val="center"/>
          </w:tcPr>
          <w:p w14:paraId="35AC275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1FBF9BE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4112" w:type="dxa"/>
            <w:gridSpan w:val="2"/>
            <w:vAlign w:val="center"/>
          </w:tcPr>
          <w:p w14:paraId="76DFAED9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5C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088F3814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户籍地</w:t>
            </w:r>
          </w:p>
        </w:tc>
        <w:tc>
          <w:tcPr>
            <w:tcW w:w="8270" w:type="dxa"/>
            <w:gridSpan w:val="5"/>
            <w:vAlign w:val="center"/>
          </w:tcPr>
          <w:p w14:paraId="5136F642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98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0ADCA030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270" w:type="dxa"/>
            <w:gridSpan w:val="5"/>
            <w:vAlign w:val="center"/>
          </w:tcPr>
          <w:p w14:paraId="6D93474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DDD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089" w:type="dxa"/>
            <w:gridSpan w:val="2"/>
            <w:vAlign w:val="center"/>
          </w:tcPr>
          <w:p w14:paraId="7CA848A7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所报岗位</w:t>
            </w:r>
          </w:p>
        </w:tc>
        <w:tc>
          <w:tcPr>
            <w:tcW w:w="7748" w:type="dxa"/>
            <w:gridSpan w:val="4"/>
            <w:vAlign w:val="center"/>
          </w:tcPr>
          <w:p w14:paraId="1FB7A9C6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62ACADF">
      <w:pPr>
        <w:tabs>
          <w:tab w:val="left" w:pos="2283"/>
        </w:tabs>
        <w:bidi w:val="0"/>
        <w:jc w:val="left"/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5C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675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9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0BA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7FC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71B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4561"/>
    <w:rsid w:val="07CD74CD"/>
    <w:rsid w:val="09E87633"/>
    <w:rsid w:val="0A3230C0"/>
    <w:rsid w:val="124C4561"/>
    <w:rsid w:val="12953A0A"/>
    <w:rsid w:val="19924EC5"/>
    <w:rsid w:val="1ADC0AEE"/>
    <w:rsid w:val="1D646B79"/>
    <w:rsid w:val="269A360B"/>
    <w:rsid w:val="2BB60EE7"/>
    <w:rsid w:val="2CDA468F"/>
    <w:rsid w:val="306727B0"/>
    <w:rsid w:val="3D2263DC"/>
    <w:rsid w:val="51E43809"/>
    <w:rsid w:val="570010E5"/>
    <w:rsid w:val="573568B4"/>
    <w:rsid w:val="578641EB"/>
    <w:rsid w:val="68D81312"/>
    <w:rsid w:val="798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0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2023-06-27T03:07:00Z</dcterms:created>
  <dc:creator>Lenovo</dc:creator>
  <cp:lastModifiedBy>木木i</cp:lastModifiedBy>
  <cp:lastPrinted>2025-07-03T08:54:00Z</cp:lastPrinted>
  <dcterms:modified xsi:type="dcterms:W3CDTF">2026-03-18T07:45:39Z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07DD977D4EB64E55842310253E84AF35_13</vt:lpwstr>
  </property>
  <property fmtid="{D5CDD505-2E9C-101B-9397-08002B2CF9AE}" pid="4" name="KSOTemplateDocerSaveRecord">
    <vt:lpwstr>eyJoZGlkIjoiY2E4NWY2ZGRhYWM2Njk4MjkxOTE2ODllOWI1MDM4MzkiLCJ1c2VySWQiOiIzMjg1Nzg5ODcifQ==</vt:lpwstr>
  </property>
</Properties>
</file>