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2886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sz w:val="32"/>
          <w:szCs w:val="32"/>
          <w:lang w:val="en-US" w:eastAsia="zh-CN"/>
        </w:rPr>
        <w:t>重庆市蜀都中学校2026年公开招聘编外教师报名登记表</w:t>
      </w:r>
    </w:p>
    <w:bookmarkEnd w:id="0"/>
    <w:tbl>
      <w:tblPr>
        <w:tblStyle w:val="4"/>
        <w:tblW w:w="88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37"/>
        <w:gridCol w:w="232"/>
        <w:gridCol w:w="714"/>
        <w:gridCol w:w="197"/>
        <w:gridCol w:w="886"/>
        <w:gridCol w:w="178"/>
        <w:gridCol w:w="907"/>
        <w:gridCol w:w="1077"/>
        <w:gridCol w:w="1070"/>
        <w:gridCol w:w="544"/>
        <w:gridCol w:w="369"/>
        <w:gridCol w:w="1452"/>
      </w:tblGrid>
      <w:tr w14:paraId="70A3E9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955" w:type="dxa"/>
            <w:tcBorders>
              <w:right w:val="single" w:color="auto" w:sz="6" w:space="0"/>
            </w:tcBorders>
            <w:vAlign w:val="center"/>
          </w:tcPr>
          <w:p w14:paraId="73CBC98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3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2A43B46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44EA00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085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E1300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7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0140232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现居</w:t>
            </w:r>
          </w:p>
          <w:p w14:paraId="547609FC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住地</w:t>
            </w:r>
          </w:p>
        </w:tc>
        <w:tc>
          <w:tcPr>
            <w:tcW w:w="16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17D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AE51DB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 w14:paraId="7BEE3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55" w:type="dxa"/>
            <w:tcBorders>
              <w:right w:val="single" w:color="auto" w:sz="6" w:space="0"/>
            </w:tcBorders>
            <w:vAlign w:val="center"/>
          </w:tcPr>
          <w:p w14:paraId="7EF4C3D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 生</w:t>
            </w:r>
          </w:p>
          <w:p w14:paraId="3797BE8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月</w:t>
            </w:r>
          </w:p>
        </w:tc>
        <w:tc>
          <w:tcPr>
            <w:tcW w:w="1183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F803B9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72CC98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085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CE511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7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262842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  面貌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0B03C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4BF4D00"/>
        </w:tc>
      </w:tr>
      <w:tr w14:paraId="2783F3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424" w:type="dxa"/>
            <w:gridSpan w:val="3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 w14:paraId="0477F42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毕业学校及</w:t>
            </w:r>
          </w:p>
          <w:p w14:paraId="221108D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2882" w:type="dxa"/>
            <w:gridSpan w:val="5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A5D580A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77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6C2B4DF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学 历</w:t>
            </w:r>
          </w:p>
        </w:tc>
        <w:tc>
          <w:tcPr>
            <w:tcW w:w="1614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AA17B7B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 w14:paraId="22082421"/>
        </w:tc>
      </w:tr>
      <w:tr w14:paraId="59106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1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AA03E4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学历</w:t>
            </w:r>
            <w:r>
              <w:rPr>
                <w:rFonts w:hint="eastAsia" w:ascii="宋体"/>
                <w:sz w:val="24"/>
                <w:lang w:val="en-US" w:eastAsia="zh-CN"/>
              </w:rPr>
              <w:t>与</w:t>
            </w:r>
          </w:p>
          <w:p w14:paraId="327C1785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学位</w:t>
            </w:r>
          </w:p>
        </w:tc>
        <w:tc>
          <w:tcPr>
            <w:tcW w:w="220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E45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3DEB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21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B6F1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0A3F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应聘学科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DACB21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65F30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E5FC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>否具有</w:t>
            </w:r>
          </w:p>
          <w:p w14:paraId="5A48CB1A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教师资格证</w:t>
            </w:r>
          </w:p>
        </w:tc>
        <w:tc>
          <w:tcPr>
            <w:tcW w:w="64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15970E"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否</w:t>
            </w:r>
            <w:r>
              <w:rPr>
                <w:rFonts w:hint="eastAsia" w:ascii="宋体"/>
                <w:sz w:val="24"/>
              </w:rPr>
              <w:sym w:font="Wingdings" w:char="00A8"/>
            </w:r>
          </w:p>
        </w:tc>
      </w:tr>
      <w:tr w14:paraId="18B8E3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233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77A3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获奖情况</w:t>
            </w:r>
          </w:p>
        </w:tc>
        <w:tc>
          <w:tcPr>
            <w:tcW w:w="64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0B9050">
            <w:pPr>
              <w:jc w:val="center"/>
              <w:rPr>
                <w:rFonts w:hint="eastAsia" w:ascii="宋体"/>
                <w:sz w:val="24"/>
              </w:rPr>
            </w:pPr>
          </w:p>
          <w:p w14:paraId="63EC1296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5C7E2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</w:trPr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86FE5"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个人简历</w:t>
            </w:r>
          </w:p>
          <w:p w14:paraId="63B0F34B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（大学学习与工作简历）</w:t>
            </w:r>
          </w:p>
        </w:tc>
        <w:tc>
          <w:tcPr>
            <w:tcW w:w="762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A49D811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示例：**年**月——**年**月 就读于**学校**专业</w:t>
            </w:r>
          </w:p>
          <w:p w14:paraId="7C6B1BE1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4BD80E34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743CAB3A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2D64FB90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1DA02E3F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6402565D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7CE956C1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7BA93016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7BA4DE5B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3462CB33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71BA5A95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</w:p>
          <w:p w14:paraId="257D952F">
            <w:pPr>
              <w:jc w:val="left"/>
              <w:rPr>
                <w:rFonts w:hint="default" w:ascii="宋体"/>
                <w:sz w:val="24"/>
                <w:lang w:val="en-US" w:eastAsia="zh-CN"/>
              </w:rPr>
            </w:pPr>
          </w:p>
        </w:tc>
      </w:tr>
      <w:tr w14:paraId="282BE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</w:trPr>
        <w:tc>
          <w:tcPr>
            <w:tcW w:w="8818" w:type="dxa"/>
            <w:gridSpan w:val="13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5216EA4C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备注：</w:t>
            </w:r>
          </w:p>
          <w:p w14:paraId="4A6A7A4C">
            <w:pPr>
              <w:jc w:val="lef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1.本人承诺，本人符合报名条件要求，且填报信息真实、准确、一致。若有弄虚作假或填写错误，由本人承担一切后果。</w:t>
            </w:r>
          </w:p>
          <w:p w14:paraId="278810F6">
            <w:pPr>
              <w:jc w:val="left"/>
              <w:rPr>
                <w:rFonts w:hint="default" w:asci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2.请将个人简历、教师资格证、工作证明、普通话等级证书、毕业证、学位证的扫描版与本表一起打包发指定邮箱。</w:t>
            </w:r>
          </w:p>
        </w:tc>
      </w:tr>
    </w:tbl>
    <w:p w14:paraId="686D35B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93876">
    <w:pPr>
      <w:pStyle w:val="2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00000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0694C"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  <w:p w14:paraId="430A0F3C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00000c" o:spid="_x0000_s1026" o:spt="202" type="#_x0000_t202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6Q&#10;USrPAAAAAgEAAA8AAAAAAAAAAQAgAAAAIgAAAGRycy9kb3ducmV2LnhtbFBLAQIUABQAAAAIAIdO&#10;4kA69606ugEAAJE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A0694C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  <w:p w14:paraId="430A0F3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04267">
    <w:pPr>
      <w:pStyle w:val="2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DFF89">
    <w:pPr>
      <w:pStyle w:val="2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EE690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A4A87">
    <w:pPr>
      <w:pStyle w:val="3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C2EC4">
    <w:pPr>
      <w:pStyle w:val="3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52175"/>
    <w:rsid w:val="612027A6"/>
    <w:rsid w:val="63B71571"/>
    <w:rsid w:val="7C7D5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239</Characters>
  <TotalTime>0</TotalTime>
  <ScaleCrop>false</ScaleCrop>
  <LinksUpToDate>false</LinksUpToDate>
  <CharactersWithSpaces>263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2026-06-16T12:09:00Z</dcterms:created>
  <dc:creator>Administrator</dc:creator>
  <cp:lastModifiedBy>然然</cp:lastModifiedBy>
  <dcterms:modified xsi:type="dcterms:W3CDTF">2026-06-16T05:07:48Z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eyJoZGlkIjoiYWZiOTU5OTJlNDU1MzRiZDlhNTU1MzNlODgwMWY3OGQiLCJ1c2VySWQiOiI4NDgwNDc5NTcifQ==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14F02822886C4194BDA11FED6C23C28A_13</vt:lpwstr>
  </property>
</Properties>
</file>