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7C2FEE">
      <w:pPr>
        <w:widowControl/>
        <w:spacing w:line="460" w:lineRule="exact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附件3</w:t>
      </w:r>
    </w:p>
    <w:p w14:paraId="1F1526AD">
      <w:pPr>
        <w:widowControl/>
        <w:spacing w:line="380" w:lineRule="exact"/>
        <w:ind w:firstLine="2880" w:firstLineChars="800"/>
        <w:jc w:val="left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</w:pPr>
    </w:p>
    <w:p w14:paraId="1FDC50F1">
      <w:pPr>
        <w:widowControl/>
        <w:spacing w:line="380" w:lineRule="exact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考生诚信承诺书</w:t>
      </w:r>
    </w:p>
    <w:p w14:paraId="39FF1FB9">
      <w:pPr>
        <w:spacing w:line="380" w:lineRule="exact"/>
        <w:ind w:firstLine="5320" w:firstLineChars="1900"/>
        <w:rPr>
          <w:rFonts w:ascii="Times New Roman" w:hAnsi="Times New Roman" w:eastAsia="宋体-方正超大字符集" w:cs="Times New Roman"/>
          <w:color w:val="000000"/>
          <w:kern w:val="0"/>
          <w:sz w:val="28"/>
          <w:szCs w:val="28"/>
        </w:rPr>
      </w:pPr>
    </w:p>
    <w:p w14:paraId="69F654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本人自愿参加河套学院2026年助理岗招聘考试，我已仔细阅读《河套学院2026年管理助理、教学助理招聘公告》，清楚并理解其内容。在此我郑重承诺：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   一、认真执行公开招聘有关政策规定，遵守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有关要求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 w14:paraId="0990CD05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二、本人熟悉招聘公告明确的资格条件并符合报考岗位所需的全部条件。</w:t>
      </w:r>
    </w:p>
    <w:p w14:paraId="2A5AD90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三、按时按要求提交个人报名信息、证书、证件、证明材料等，确保提交的内容准确、真实、全面、有效、无误。</w:t>
      </w:r>
    </w:p>
    <w:p w14:paraId="5DF8A5E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四、自觉遵守考试纪律，服从考试安排，尊重考试工作人员，确保不发生违纪违规行为。</w:t>
      </w:r>
    </w:p>
    <w:p w14:paraId="644894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五、诚实守信，严格自律，认真履行报考人员的义务。</w:t>
      </w:r>
    </w:p>
    <w:p w14:paraId="209F53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六、对违反以上承诺所造成的后果，本人自愿承担相应责任，后果自负。</w:t>
      </w:r>
    </w:p>
    <w:p w14:paraId="4F9F0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特别提醒：报名时提交的信息应与本人人事（学籍）档案中个人信息（出生年月、民族、学历等关键信息）相符。同时，对考生的资格审查贯穿公开招聘工作全过程，任何阶段发现考生弄虚作假的，一经查实，即取消其相应资格，凡因所提交材料不真实、不准确、不完整而影响报名、面试或聘用的，责任自负。 </w:t>
      </w:r>
    </w:p>
    <w:p w14:paraId="3212C6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080" w:firstLineChars="19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6AC72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080" w:firstLineChars="19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bookmarkStart w:id="0" w:name="_GoBack"/>
      <w:bookmarkEnd w:id="0"/>
    </w:p>
    <w:p w14:paraId="406EBC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承诺人（本人签字）：                 身份证号：</w:t>
      </w:r>
    </w:p>
    <w:p w14:paraId="6FA385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报考岗位：                           联系电话：</w:t>
      </w:r>
    </w:p>
    <w:p w14:paraId="06144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0" w:firstLineChars="20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225DAF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0" w:firstLineChars="20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63391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0" w:firstLineChars="20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6323FC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0" w:firstLineChars="20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年   月   日</w:t>
      </w:r>
    </w:p>
    <w:p w14:paraId="7EF659B7">
      <w:pPr>
        <w:spacing w:line="560" w:lineRule="exact"/>
        <w:rPr>
          <w:rFonts w:ascii="Times New Roman" w:hAnsi="Times New Roman" w:eastAsia="方正仿宋_GBK" w:cs="Times New Roman"/>
          <w:b/>
          <w:sz w:val="32"/>
          <w:szCs w:val="32"/>
        </w:rPr>
      </w:pPr>
    </w:p>
    <w:p w14:paraId="7FE92E27">
      <w:pPr>
        <w:widowControl/>
        <w:spacing w:line="460" w:lineRule="exact"/>
        <w:jc w:val="left"/>
        <w:rPr>
          <w:rFonts w:ascii="黑体" w:hAnsi="黑体" w:eastAsia="黑体" w:cs="黑体"/>
          <w:color w:val="000000"/>
          <w:kern w:val="0"/>
          <w:sz w:val="32"/>
          <w:szCs w:val="32"/>
        </w:rPr>
      </w:pPr>
    </w:p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DC31A803-BFD8-4F7C-AEEC-B20B975F0477}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2" w:fontKey="{192021D0-707B-42B8-80B2-E64A94497EDB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3" w:fontKey="{87409ABD-B7A9-4690-97A3-F51038C1757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ADB29448-81D9-4B9C-BC22-CD582102F34A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5" w:fontKey="{185A4B08-14EF-49F8-AE62-70ED4BCB122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6" w:fontKey="{72F3A596-5EB1-499F-90BC-F11884C9F273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7" w:fontKey="{229E5047-7CC4-4FCF-BE91-32BE5D4B03A2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8" w:fontKey="{45A8400B-65C0-44FA-A229-A0718CE24CDD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9" w:fontKey="{E7B81D81-C769-40C9-98D2-AF7CF378F2BA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0" w:fontKey="{5D4B0CCB-81EA-4DFC-9FE0-D739ECCBA458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报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1" w:fontKey="{D393E4E9-6C95-4A46-BE49-FE845EC7E13C}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2" w:fontKey="{53875E00-2580-4FE3-BCB1-9ED863AF8F6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xOTkwNWJmNDRhNjYzNGQ4N2YzZDkyZDY4MTAyZDMifQ=="/>
  </w:docVars>
  <w:rsids>
    <w:rsidRoot w:val="40C05F91"/>
    <w:rsid w:val="00085D38"/>
    <w:rsid w:val="002208EE"/>
    <w:rsid w:val="00396150"/>
    <w:rsid w:val="0059262D"/>
    <w:rsid w:val="009D3070"/>
    <w:rsid w:val="00A9733F"/>
    <w:rsid w:val="00B9576B"/>
    <w:rsid w:val="00E8589B"/>
    <w:rsid w:val="01B312BD"/>
    <w:rsid w:val="042F1821"/>
    <w:rsid w:val="053D1EE6"/>
    <w:rsid w:val="0ABE3B58"/>
    <w:rsid w:val="14023AAA"/>
    <w:rsid w:val="170A09B9"/>
    <w:rsid w:val="175B7E6C"/>
    <w:rsid w:val="1D9026AD"/>
    <w:rsid w:val="225E77EC"/>
    <w:rsid w:val="239947EE"/>
    <w:rsid w:val="23BA469B"/>
    <w:rsid w:val="25C14366"/>
    <w:rsid w:val="29580511"/>
    <w:rsid w:val="2AF23A16"/>
    <w:rsid w:val="2B795BDB"/>
    <w:rsid w:val="2D104EA6"/>
    <w:rsid w:val="2D5C66B1"/>
    <w:rsid w:val="2E6B529B"/>
    <w:rsid w:val="2F5A3364"/>
    <w:rsid w:val="30377AC4"/>
    <w:rsid w:val="30906787"/>
    <w:rsid w:val="35740C9F"/>
    <w:rsid w:val="35C90D81"/>
    <w:rsid w:val="3A994219"/>
    <w:rsid w:val="3DDF4AA5"/>
    <w:rsid w:val="3DF71C39"/>
    <w:rsid w:val="40C05F91"/>
    <w:rsid w:val="42C52A06"/>
    <w:rsid w:val="46432ABD"/>
    <w:rsid w:val="54625C01"/>
    <w:rsid w:val="554624F8"/>
    <w:rsid w:val="556D4276"/>
    <w:rsid w:val="58D5734A"/>
    <w:rsid w:val="5A58210D"/>
    <w:rsid w:val="5A9017AC"/>
    <w:rsid w:val="602F6597"/>
    <w:rsid w:val="66D73019"/>
    <w:rsid w:val="68623877"/>
    <w:rsid w:val="6EA32E7C"/>
    <w:rsid w:val="7A1317EC"/>
    <w:rsid w:val="7CD8550C"/>
    <w:rsid w:val="7DAA446A"/>
    <w:rsid w:val="7F5C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2" Type="http://schemas.openxmlformats.org/officeDocument/2006/relationships/font" Target="fonts/font1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441</Words>
  <Characters>447</Characters>
  <Lines>3</Lines>
  <Paragraphs>1</Paragraphs>
  <TotalTime>9</TotalTime>
  <ScaleCrop>false</ScaleCrop>
  <LinksUpToDate>false</LinksUpToDate>
  <CharactersWithSpaces>502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2023-11-03T02:24:00Z</dcterms:created>
  <dc:creator>青竹</dc:creator>
  <cp:lastModifiedBy>刘立飞</cp:lastModifiedBy>
  <cp:lastPrinted>2026-07-10T09:31:59Z</cp:lastPrinted>
  <dcterms:modified xsi:type="dcterms:W3CDTF">2026-07-10T09:32:15Z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512084899AD7459F9EF2B866A8ACDEAC_13</vt:lpwstr>
  </property>
  <property fmtid="{D5CDD505-2E9C-101B-9397-08002B2CF9AE}" pid="4" name="KSOTemplateDocerSaveRecord">
    <vt:lpwstr>eyJoZGlkIjoiMTNkMDRkZjYyNDI4Y2MwOTFkMWYwNjRmYjM3NzU1N2YiLCJ1c2VySWQiOiI0NjA2NTQzMDUifQ==</vt:lpwstr>
  </property>
</Properties>
</file>