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94FD">
      <w:pPr>
        <w:keepNext w:val="0"/>
        <w:keepLines w:val="0"/>
        <w:pageBreakBefore w:val="0"/>
        <w:widowControl w:val="0"/>
        <w:tabs>
          <w:tab w:val="center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附件1： </w:t>
      </w:r>
    </w:p>
    <w:p w14:paraId="3868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80" w:lineRule="exact"/>
        <w:ind w:left="105" w:leftChars="50"/>
        <w:jc w:val="center"/>
        <w:textAlignment w:val="auto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>报名</w:t>
      </w:r>
      <w:r>
        <w:rPr>
          <w:rFonts w:hint="eastAsia" w:ascii="宋体" w:hAnsi="宋体"/>
          <w:b/>
          <w:sz w:val="36"/>
        </w:rPr>
        <w:t>登记表</w:t>
      </w:r>
      <w:bookmarkStart w:id="0" w:name="_GoBack"/>
      <w:bookmarkEnd w:id="0"/>
    </w:p>
    <w:p w14:paraId="46E6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exact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*应聘岗位：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  <w:b/>
          <w:szCs w:val="21"/>
        </w:rPr>
        <w:t xml:space="preserve"> *填表日期：</w:t>
      </w:r>
      <w:r>
        <w:rPr>
          <w:rFonts w:hint="eastAsia" w:ascii="宋体" w:hAnsi="宋体"/>
          <w:b/>
          <w:szCs w:val="21"/>
          <w:u w:val="single"/>
          <w:lang w:eastAsia="zh-CN"/>
        </w:rPr>
        <w:t>202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</w:rPr>
        <w:t xml:space="preserve">日  </w:t>
      </w:r>
    </w:p>
    <w:tbl>
      <w:tblPr>
        <w:tblStyle w:val="4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785"/>
        <w:gridCol w:w="859"/>
        <w:gridCol w:w="992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2FB5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5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3F13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姓   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DE0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D2C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5714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FC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BAE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1116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F1E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5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69A3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民   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D2D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5A94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7750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left="1892" w:hanging="1897" w:hangingChars="9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未婚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已婚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离异 </w:t>
            </w:r>
          </w:p>
          <w:p w14:paraId="2A0D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left="1892" w:hanging="1897" w:hangingChars="9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未育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未孕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怀孕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212D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D87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3936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/>
                <w:b/>
                <w:szCs w:val="21"/>
              </w:rPr>
              <w:t>* 政治面貌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C87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b/>
                <w:lang w:eastAsia="zh-CN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34D8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6436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4D16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2FA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7B13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籍    贯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287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84A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233F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AE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344E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firstLine="105" w:firstLineChars="50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729F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BC0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4DD4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社会保险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116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有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C2E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4D1B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DF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授予时间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18ED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left="766" w:leftChars="164" w:hanging="422" w:hangingChars="200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39E2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CDB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3179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身份证号码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504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B7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3F9D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171A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32DC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户口所在地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 w14:paraId="3B5E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3380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5F52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2" w:firstLineChars="200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 w14:paraId="276F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104" w:type="dxa"/>
            <w:gridSpan w:val="3"/>
            <w:noWrap w:val="0"/>
            <w:vAlign w:val="center"/>
          </w:tcPr>
          <w:p w14:paraId="2B69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 现住址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4A5C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0B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7378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03BF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4BE1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5EB4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038C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 w14:paraId="3465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1B20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514D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6327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高中起填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经历连续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447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B0E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77D5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6328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00C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3A93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75D9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XXXX.XX-XXXX.XX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0E73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AB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7120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B8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B43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CC8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6DB5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0D5C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Cs w:val="21"/>
                <w:lang w:val="en-US" w:eastAsia="zh-CN"/>
              </w:rPr>
              <w:t>时间应衔接有序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7910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82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319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BA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4900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458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5D46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2D10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70" w:type="dxa"/>
            <w:gridSpan w:val="5"/>
            <w:noWrap w:val="0"/>
            <w:vAlign w:val="center"/>
          </w:tcPr>
          <w:p w14:paraId="202E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ED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680F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60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6D0D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5C0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36B6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5919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0B72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 w14:paraId="7610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513D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4E04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05C3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工作单位及部门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060E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7994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所任职务</w:t>
            </w:r>
          </w:p>
        </w:tc>
      </w:tr>
      <w:tr w14:paraId="5AC7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0EDE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0B5B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XXXX.XX-XXXX.XX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37F3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6E2D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EB6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2817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6D87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560F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FF"/>
                <w:szCs w:val="21"/>
                <w:lang w:val="en-US" w:eastAsia="zh-CN"/>
              </w:rPr>
              <w:t>时间应衔接有序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6C26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507F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083A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23B5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0AD1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61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951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26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30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1A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4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25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提供材料</w:t>
            </w:r>
          </w:p>
        </w:tc>
        <w:tc>
          <w:tcPr>
            <w:tcW w:w="99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335" w:firstLine="632" w:firstLineChars="300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* □毕业证复印件    □职称证  技能证复印件   □身份证复印件  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7985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atLeast"/>
          <w:jc w:val="center"/>
        </w:trPr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92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335"/>
              <w:textAlignment w:val="auto"/>
            </w:pPr>
          </w:p>
        </w:tc>
        <w:tc>
          <w:tcPr>
            <w:tcW w:w="99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335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*有无犯罪记录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有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 （本人为此全权负责，经审查存在虚报瞒报，不予录用或予以解除合同）</w:t>
            </w:r>
          </w:p>
        </w:tc>
      </w:tr>
      <w:tr w14:paraId="66DF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73B9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3432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 w14:paraId="4074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 w14:paraId="37AC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 w14:paraId="4638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9938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10C00158">
            <w:pPr>
              <w:keepNext w:val="0"/>
              <w:keepLines w:val="0"/>
              <w:pageBreakBefore w:val="0"/>
              <w:widowControl w:val="0"/>
              <w:tabs>
                <w:tab w:val="left" w:pos="2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right="21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*是否有亲属在集团任职  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无  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有（姓名：</w:t>
            </w:r>
            <w:r>
              <w:rPr>
                <w:rFonts w:hint="eastAsia" w:ascii="宋体" w:hAnsi="宋体" w:eastAsia="宋体" w:cs="Times New Roman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 岗位：</w:t>
            </w:r>
            <w:r>
              <w:rPr>
                <w:rFonts w:hint="eastAsia" w:ascii="宋体" w:hAnsi="宋体" w:eastAsia="宋体" w:cs="Times New Roman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与员工关系：</w:t>
            </w:r>
            <w:r>
              <w:rPr>
                <w:rFonts w:hint="eastAsia" w:ascii="宋体" w:hAnsi="宋体" w:eastAsia="宋体" w:cs="Times New Roman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 ）  </w:t>
            </w:r>
          </w:p>
        </w:tc>
      </w:tr>
      <w:tr w14:paraId="672C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2E86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</w:tcBorders>
            <w:noWrap w:val="0"/>
            <w:vAlign w:val="center"/>
          </w:tcPr>
          <w:p w14:paraId="618B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 w14:paraId="06CF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4280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9E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3F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F1F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2278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ind w:right="210"/>
              <w:jc w:val="righ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5B5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7949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dxa"/>
            <w:noWrap w:val="0"/>
            <w:vAlign w:val="center"/>
          </w:tcPr>
          <w:p w14:paraId="71A2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E43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E92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524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989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EEB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767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6667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4CF7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dxa"/>
            <w:noWrap w:val="0"/>
            <w:vAlign w:val="center"/>
          </w:tcPr>
          <w:p w14:paraId="25F4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both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CC7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05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9BC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E73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3B7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E87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03DB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46BF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D53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B9A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00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C66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26AE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5FE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8F4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3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1062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注：求职者提供虚假的身份证明、履历、学历、职业资格、健康证明、医疗证明、婚姻怀孕状况等个人信息，公司有权解除劳动合同，且不需支付任何补偿。 </w:t>
      </w:r>
    </w:p>
    <w:p w14:paraId="4409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7379" w:firstLineChars="35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szCs w:val="21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D2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7B5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7B5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32D6"/>
    <w:rsid w:val="03BE16AC"/>
    <w:rsid w:val="03DD1544"/>
    <w:rsid w:val="055F6850"/>
    <w:rsid w:val="094D16B8"/>
    <w:rsid w:val="0C613B7C"/>
    <w:rsid w:val="0C8223F7"/>
    <w:rsid w:val="0CC65372"/>
    <w:rsid w:val="0D0E73B0"/>
    <w:rsid w:val="0EE141E2"/>
    <w:rsid w:val="10573CF5"/>
    <w:rsid w:val="1095737B"/>
    <w:rsid w:val="11390308"/>
    <w:rsid w:val="13677DCC"/>
    <w:rsid w:val="13AC5570"/>
    <w:rsid w:val="15895853"/>
    <w:rsid w:val="1A620C05"/>
    <w:rsid w:val="1A9058A9"/>
    <w:rsid w:val="1F7102E6"/>
    <w:rsid w:val="1FD7380F"/>
    <w:rsid w:val="1FF72B57"/>
    <w:rsid w:val="20DC39BC"/>
    <w:rsid w:val="25540030"/>
    <w:rsid w:val="27C171CC"/>
    <w:rsid w:val="2A2455B8"/>
    <w:rsid w:val="2B5276CC"/>
    <w:rsid w:val="2ED871D6"/>
    <w:rsid w:val="2FA702A2"/>
    <w:rsid w:val="32A26FE0"/>
    <w:rsid w:val="34010D5F"/>
    <w:rsid w:val="35272A66"/>
    <w:rsid w:val="38D645F4"/>
    <w:rsid w:val="3A7908DF"/>
    <w:rsid w:val="3BA04173"/>
    <w:rsid w:val="3CB6726B"/>
    <w:rsid w:val="3FF13E3C"/>
    <w:rsid w:val="41CF23CC"/>
    <w:rsid w:val="41DC2813"/>
    <w:rsid w:val="42DC2818"/>
    <w:rsid w:val="431350FA"/>
    <w:rsid w:val="43761B25"/>
    <w:rsid w:val="443F3E19"/>
    <w:rsid w:val="448412F0"/>
    <w:rsid w:val="458D020A"/>
    <w:rsid w:val="460C3316"/>
    <w:rsid w:val="47414BE9"/>
    <w:rsid w:val="47BC48EA"/>
    <w:rsid w:val="48693111"/>
    <w:rsid w:val="4C810E93"/>
    <w:rsid w:val="4D982641"/>
    <w:rsid w:val="525F5585"/>
    <w:rsid w:val="54866880"/>
    <w:rsid w:val="54D618A8"/>
    <w:rsid w:val="55E0144A"/>
    <w:rsid w:val="568A55F4"/>
    <w:rsid w:val="570059F7"/>
    <w:rsid w:val="57A314E8"/>
    <w:rsid w:val="587005A3"/>
    <w:rsid w:val="5ADD6BDD"/>
    <w:rsid w:val="5B486DE4"/>
    <w:rsid w:val="5EEF62A0"/>
    <w:rsid w:val="5F396F19"/>
    <w:rsid w:val="60FE7B6C"/>
    <w:rsid w:val="67726E9C"/>
    <w:rsid w:val="678E0047"/>
    <w:rsid w:val="689648A2"/>
    <w:rsid w:val="697B562A"/>
    <w:rsid w:val="6A4924FC"/>
    <w:rsid w:val="6CFE7A1D"/>
    <w:rsid w:val="6E272FA3"/>
    <w:rsid w:val="70C76378"/>
    <w:rsid w:val="71A13907"/>
    <w:rsid w:val="71BC1C54"/>
    <w:rsid w:val="726E28BB"/>
    <w:rsid w:val="74A92964"/>
    <w:rsid w:val="74DF6386"/>
    <w:rsid w:val="76C75323"/>
    <w:rsid w:val="778471F1"/>
    <w:rsid w:val="77A247AA"/>
    <w:rsid w:val="78E32358"/>
    <w:rsid w:val="7949628E"/>
    <w:rsid w:val="7A1C157C"/>
    <w:rsid w:val="7B671770"/>
    <w:rsid w:val="7C3D77F9"/>
    <w:rsid w:val="7C5578AA"/>
    <w:rsid w:val="7CA64E96"/>
    <w:rsid w:val="7CB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dc77cba0-aff4-4988-96ce-70c09c247cb0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723D6E1</paraID>
      <start>14</start>
      <end>15</end>
      <status>unmodified</status>
      <modifiedWord/>
      <trackRevisions>false</trackRevisions>
    </reviewItem>
    <reviewItem>
      <errorID>e89ac1da-a01b-4233-9e95-2cf2cbabb6b8</errorID>
      <errorWord>）</errorWord>
      <group>L1_Punc</group>
      <groupName>标点问题</groupName>
      <ability>L2_Punc_CN</ability>
      <abilityName>标点符号问题</abilityName>
      <candidateList>
        <item>)</item>
      </candidateList>
      <explain/>
      <paraID>282A24AD</paraID>
      <start>29</start>
      <end>30</end>
      <status>unmodified</status>
      <modifiedWord/>
      <trackRevisions>false</trackRevisions>
    </reviewItem>
    <reviewItem>
      <errorID>376a538b-dce9-4266-9dba-ca4d82d56813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776E28C8</paraID>
      <start>45</start>
      <end>49</end>
      <status>unmodified</status>
      <modifiedWord/>
      <trackRevisions>false</trackRevisions>
    </reviewItem>
    <reviewItem>
      <errorID>f4a1b0f1-7b5f-4e36-b04b-084be5561635</errorID>
      <errorWord>00截止</errorWord>
      <group>L1_Grammar</group>
      <groupName>语法问题</groupName>
      <ability>L2_Grammar</ability>
      <abilityName>语法错误</abilityName>
      <candidateList>
        <item>00</item>
      </candidateList>
      <explain/>
      <paraID>242DDD1E</paraID>
      <start>28</start>
      <end>32</end>
      <status>unmodified</status>
      <modifiedWord/>
      <trackRevisions>false</trackRevisions>
    </reviewItem>
    <reviewItem>
      <errorID>dfb47c37-3a08-4f18-86e6-74fcc55c4a8a</errorID>
      <errorWord>被</errorWord>
      <group>L1_Punc</group>
      <groupName>标点问题</groupName>
      <ability>L2_Punc_CN</ability>
      <abilityName>标点符号问题</abilityName>
      <candidateList>
        <item>，被</item>
      </candidateList>
      <explain/>
      <paraID>10A4F108</paraID>
      <start>94</start>
      <end>95</end>
      <status>unmodified</status>
      <modifiedWord/>
      <trackRevisions>false</trackRevisions>
    </reviewItem>
    <reviewItem>
      <errorID>e9e0a883-b4bc-4e07-9a2c-a9bce3c61337</errorID>
      <errorWord>*</errorWord>
      <group>L1_Punc</group>
      <groupName>标点问题</groupName>
      <ability>L2_Punc_CN</ability>
      <abilityName>标点符号问题</abilityName>
      <candidateList/>
      <explain/>
      <paraID>71625DE9</paraID>
      <start>1</start>
      <end>2</end>
      <status>unmodified</status>
      <modifiedWord/>
      <trackRevisions>false</trackRevisions>
    </reviewItem>
    <reviewItem>
      <errorID>2623b18f-9c07-4740-a889-4550b2ee4dcf</errorID>
      <errorWord>*</errorWord>
      <group>L1_Punc</group>
      <groupName>标点问题</groupName>
      <ability>L2_Punc_CN</ability>
      <abilityName>标点符号问题</abilityName>
      <candidateList/>
      <explain/>
      <paraID>3E1A7211</paraID>
      <start>0</start>
      <end>1</end>
      <status>unmodified</status>
      <modifiedWord/>
      <trackRevisions>false</trackRevisions>
    </reviewItem>
    <reviewItem>
      <errorID>9530049b-f83e-477d-82b5-99d171bc69a2</errorID>
      <errorWord>*</errorWord>
      <group>L1_Punc</group>
      <groupName>标点问题</groupName>
      <ability>L2_Punc_CN</ability>
      <abilityName>标点符号问题</abilityName>
      <candidateList/>
      <explain/>
      <paraID>2D3ABCBF</paraID>
      <start>0</start>
      <end>1</end>
      <status>unmodified</status>
      <modifiedWord/>
      <trackRevisions>false</trackRevisions>
    </reviewItem>
    <reviewItem>
      <errorID>ad50b7b3-e6d9-4357-9387-8c71f0ada7a6</errorID>
      <errorWord>*</errorWord>
      <group>L1_Punc</group>
      <groupName>标点问题</groupName>
      <ability>L2_Punc_CN</ability>
      <abilityName>标点符号问题</abilityName>
      <candidateList/>
      <explain/>
      <paraID>4B2D859A</paraID>
      <start>0</start>
      <end>1</end>
      <status>unmodified</status>
      <modifiedWord/>
      <trackRevisions>false</trackRevisions>
    </reviewItem>
    <reviewItem>
      <errorID>373a5dc1-a99f-4814-8eb2-4d92a360213a</errorID>
      <errorWord>*</errorWord>
      <group>L1_Punc</group>
      <groupName>标点问题</groupName>
      <ability>L2_Punc_CN</ability>
      <abilityName>标点符号问题</abilityName>
      <candidateList/>
      <explain/>
      <paraID>4B31FEA9</paraID>
      <start>0</start>
      <end>1</end>
      <status>unmodified</status>
      <modifiedWord/>
      <trackRevisions>false</trackRevisions>
    </reviewItem>
    <reviewItem>
      <errorID>54d604c9-a982-4503-9ba6-9c03bde69a11</errorID>
      <errorWord>*</errorWord>
      <group>L1_Punc</group>
      <groupName>标点问题</groupName>
      <ability>L2_Punc_CN</ability>
      <abilityName>标点符号问题</abilityName>
      <candidateList/>
      <explain/>
      <paraID>66B445B5</paraID>
      <start>0</start>
      <end>1</end>
      <status>unmodified</status>
      <modifiedWord/>
      <trackRevisions>false</trackRevisions>
    </reviewItem>
    <reviewItem>
      <errorID>fe084bcf-eeac-4526-a26f-94a0ad676a1e</errorID>
      <errorWord>*</errorWord>
      <group>L1_Punc</group>
      <groupName>标点问题</groupName>
      <ability>L2_Punc_CN</ability>
      <abilityName>标点符号问题</abilityName>
      <candidateList/>
      <explain/>
      <paraID>74E2109F</paraID>
      <start>0</start>
      <end>1</end>
      <status>unmodified</status>
      <modifiedWord/>
      <trackRevisions>false</trackRevisions>
    </reviewItem>
    <reviewItem>
      <errorID>d93a0c38-91ef-4690-b715-bdd1e20b2dda</errorID>
      <errorWord>*</errorWord>
      <group>L1_Punc</group>
      <groupName>标点问题</groupName>
      <ability>L2_Punc_CN</ability>
      <abilityName>标点符号问题</abilityName>
      <candidateList/>
      <explain/>
      <paraID>4ACF04D4</paraID>
      <start>0</start>
      <end>1</end>
      <status>unmodified</status>
      <modifiedWord/>
      <trackRevisions>false</trackRevisions>
    </reviewItem>
    <reviewItem>
      <errorID>80f61f6c-fa3c-428c-9eaf-8afd230700f2</errorID>
      <errorWord>*</errorWord>
      <group>L1_Punc</group>
      <groupName>标点问题</groupName>
      <ability>L2_Punc_CN</ability>
      <abilityName>标点符号问题</abilityName>
      <candidateList/>
      <explain/>
      <paraID> 7EEDDD5</paraID>
      <start>0</start>
      <end>1</end>
      <status>unmodified</status>
      <modifiedWord/>
      <trackRevisions>false</trackRevisions>
    </reviewItem>
    <reviewItem>
      <errorID>60fb6ca0-3401-401d-a4ea-f85a2a753c21</errorID>
      <errorWord>*</errorWord>
      <group>L1_Punc</group>
      <groupName>标点问题</groupName>
      <ability>L2_Punc_CN</ability>
      <abilityName>标点符号问题</abilityName>
      <candidateList/>
      <explain/>
      <paraID>21BAE347</paraID>
      <start>0</start>
      <end>1</end>
      <status>unmodified</status>
      <modifiedWord/>
      <trackRevisions>false</trackRevisions>
    </reviewItem>
    <reviewItem>
      <errorID>5a82219b-a6ba-4e09-beab-66b9b2f67fbd</errorID>
      <errorWord>*</errorWord>
      <group>L1_Punc</group>
      <groupName>标点问题</groupName>
      <ability>L2_Punc_CN</ability>
      <abilityName>标点符号问题</abilityName>
      <candidateList/>
      <explain/>
      <paraID>5D088332</paraID>
      <start>0</start>
      <end>1</end>
      <status>unmodified</status>
      <modifiedWord/>
      <trackRevisions>false</trackRevisions>
    </reviewItem>
    <reviewItem>
      <errorID>2370b607-2c14-476a-990b-71d0250306cb</errorID>
      <errorWord>*</errorWord>
      <group>L1_Punc</group>
      <groupName>标点问题</groupName>
      <ability>L2_Punc_CN</ability>
      <abilityName>标点符号问题</abilityName>
      <candidateList/>
      <explain/>
      <paraID>1823A454</paraID>
      <start>0</start>
      <end>1</end>
      <status>unmodified</status>
      <modifiedWord/>
      <trackRevisions>false</trackRevisions>
    </reviewItem>
    <reviewItem>
      <errorID>9772da48-8de8-4887-851d-367ddf340d77</errorID>
      <errorWord>*</errorWord>
      <group>L1_Punc</group>
      <groupName>标点问题</groupName>
      <ability>L2_Punc_CN</ability>
      <abilityName>标点符号问题</abilityName>
      <candidateList/>
      <explain/>
      <paraID>53C7F1B2</paraID>
      <start>0</start>
      <end>1</end>
      <status>unmodified</status>
      <modifiedWord/>
      <trackRevisions>false</trackRevisions>
    </reviewItem>
    <reviewItem>
      <errorID>a1ffb162-0002-4050-8cd4-38ce341d9d9c</errorID>
      <errorWord>*</errorWord>
      <group>L1_Punc</group>
      <groupName>标点问题</groupName>
      <ability>L2_Punc_CN</ability>
      <abilityName>标点符号问题</abilityName>
      <candidateList/>
      <explain/>
      <paraID>7E823AC7</paraID>
      <start>0</start>
      <end>1</end>
      <status>unmodified</status>
      <modifiedWord/>
      <trackRevisions>false</trackRevisions>
    </reviewItem>
    <reviewItem>
      <errorID>38799cac-d292-47c6-aa51-2c5998f423f9</errorID>
      <errorWord>*</errorWord>
      <group>L1_Punc</group>
      <groupName>标点问题</groupName>
      <ability>L2_Punc_CN</ability>
      <abilityName>标点符号问题</abilityName>
      <candidateList/>
      <explain/>
      <paraID>6889C8B2</paraID>
      <start>0</start>
      <end>1</end>
      <status>unmodified</status>
      <modifiedWord/>
      <trackRevisions>false</trackRevisions>
    </reviewItem>
    <reviewItem>
      <errorID>37f7f658-e273-4cf0-b51c-affaf7e013ab</errorID>
      <errorWord>*</errorWord>
      <group>L1_Punc</group>
      <groupName>标点问题</groupName>
      <ability>L2_Punc_CN</ability>
      <abilityName>标点符号问题</abilityName>
      <candidateList/>
      <explain/>
      <paraID>74341837</paraID>
      <start>0</start>
      <end>1</end>
      <status>unmodified</status>
      <modifiedWord/>
      <trackRevisions>false</trackRevisions>
    </reviewItem>
    <reviewItem>
      <errorID>2b953043-d822-44b7-93f4-5c27a58b33ea</errorID>
      <errorWord>*</errorWord>
      <group>L1_Punc</group>
      <groupName>标点问题</groupName>
      <ability>L2_Punc_CN</ability>
      <abilityName>标点符号问题</abilityName>
      <candidateList/>
      <explain/>
      <paraID>56752291</paraID>
      <start>0</start>
      <end>1</end>
      <status>unmodified</status>
      <modifiedWord/>
      <trackRevisions>false</trackRevisions>
    </reviewItem>
    <reviewItem>
      <errorID>4cb94b3c-a3db-47c1-9138-aab38655e55f</errorID>
      <errorWord>*</errorWord>
      <group>L1_Punc</group>
      <groupName>标点问题</groupName>
      <ability>L2_Punc_CN</ability>
      <abilityName>标点符号问题</abilityName>
      <candidateList/>
      <explain/>
      <paraID>13EE0ABE</paraID>
      <start>0</start>
      <end>1</end>
      <status>unmodified</status>
      <modifiedWord/>
      <trackRevisions>false</trackRevisions>
    </reviewItem>
    <reviewItem>
      <errorID>9ead190a-3a7d-412a-96c4-b8e0d910c288</errorID>
      <errorWord>*</errorWord>
      <group>L1_Punc</group>
      <groupName>标点问题</groupName>
      <ability>L2_Punc_CN</ability>
      <abilityName>标点符号问题</abilityName>
      <candidateList/>
      <explain/>
      <paraID>5D2CEA08</paraID>
      <start>0</start>
      <end>1</end>
      <status>unmodified</status>
      <modifiedWord/>
      <trackRevisions>false</trackRevisions>
    </reviewItem>
    <reviewItem>
      <errorID>9f6a12a5-faab-44f9-9e5f-cdf53d1bcb93</errorID>
      <errorWord>*</errorWord>
      <group>L1_Punc</group>
      <groupName>标点问题</groupName>
      <ability>L2_Punc_CN</ability>
      <abilityName>标点符号问题</abilityName>
      <candidateList/>
      <explain/>
      <paraID>481C1C00</paraID>
      <start>0</start>
      <end>1</end>
      <status>unmodified</status>
      <modifiedWord/>
      <trackRevisions>false</trackRevisions>
    </reviewItem>
    <reviewItem>
      <errorID>ddf37207-8a39-4465-a3cd-3f201d48e5bf</errorID>
      <errorWord>*</errorWord>
      <group>L1_Punc</group>
      <groupName>标点问题</groupName>
      <ability>L2_Punc_CN</ability>
      <abilityName>标点符号问题</abilityName>
      <candidateList/>
      <explain/>
      <paraID> 8387151</paraID>
      <start>0</start>
      <end>1</end>
      <status>unmodified</status>
      <modifiedWord/>
      <trackRevisions>false</trackRevisions>
    </reviewItem>
    <reviewItem>
      <errorID>3e59fe4c-c286-4f8f-af76-9da6b1594fea</errorID>
      <errorWord>*</errorWord>
      <group>L1_Punc</group>
      <groupName>标点问题</groupName>
      <ability>L2_Punc_CN</ability>
      <abilityName>标点符号问题</abilityName>
      <candidateList/>
      <explain/>
      <paraID>7ADB5163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79fd83-079e-4dfd-8c86-a581f4044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2293</Characters>
  <Lines>0</Lines>
  <Paragraphs>0</Paragraphs>
  <TotalTime>88</TotalTime>
  <ScaleCrop>false</ScaleCrop>
  <LinksUpToDate>false</LinksUpToDate>
  <CharactersWithSpaces>2517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2026-04-10T03:57:00Z</dcterms:created>
  <dc:creator>Administrator</dc:creator>
  <cp:lastModifiedBy>石头</cp:lastModifiedBy>
  <cp:lastPrinted>2026-07-05T07:39:00Z</cp:lastPrinted>
  <dcterms:modified xsi:type="dcterms:W3CDTF">2026-07-05T09:00:04Z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eyJoZGlkIjoiZDQ1ODEyMWFlOWYzMDk5YzNkYTI2ODM5MDI3NTI4NjkiLCJ1c2VySWQiOiI1OTQ2MDMxOTYifQ==</vt:lpwstr>
  </property>
  <property fmtid="{D5CDD505-2E9C-101B-9397-08002B2CF9AE}" pid="4" name="ICV">
    <vt:lpwstr>0E69218B927F428590EF0BA73675AD18_13</vt:lpwstr>
  </property>
</Properties>
</file>