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12BEF353">
      <w:pPr>
        <w:pStyle w:val="3"/>
        <w:rPr>
          <w:rFonts w:hint="eastAsia"/>
          <w:color w:val="auto"/>
          <w:highlight w:val="none"/>
        </w:rPr>
      </w:pPr>
    </w:p>
    <w:p w14:paraId="0350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工作证明（样板）</w:t>
      </w:r>
    </w:p>
    <w:p w14:paraId="3A3AF797">
      <w:pPr>
        <w:spacing w:line="480" w:lineRule="exact"/>
        <w:ind w:firstLine="441" w:firstLineChars="245"/>
        <w:rPr>
          <w:rFonts w:ascii="仿宋" w:hAnsi="仿宋" w:eastAsia="仿宋"/>
          <w:b/>
          <w:color w:val="auto"/>
          <w:sz w:val="18"/>
          <w:szCs w:val="18"/>
          <w:highlight w:val="none"/>
        </w:rPr>
      </w:pPr>
    </w:p>
    <w:p w14:paraId="305D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兹证明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）为我单位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编内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编外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员工，于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月在我单位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（科/部门）从事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工作。我单位现级别为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□公立□民营医院。</w:t>
      </w:r>
    </w:p>
    <w:p w14:paraId="1E4D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该同志在我单位工作近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年年度考核情况为：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。工作期间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□有  □无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出现有效投诉或医疗事故、纠纷情况。</w:t>
      </w:r>
    </w:p>
    <w:p w14:paraId="392C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</w:rPr>
      </w:pPr>
    </w:p>
    <w:p w14:paraId="644A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</w:rPr>
      </w:pPr>
    </w:p>
    <w:p w14:paraId="64D6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</w:pPr>
    </w:p>
    <w:p w14:paraId="16B1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84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 xml:space="preserve">                        单位盖章：</w:t>
      </w:r>
    </w:p>
    <w:p w14:paraId="719C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highlight w:val="none"/>
        </w:rPr>
        <w:t>年  月  日</w:t>
      </w:r>
    </w:p>
    <w:p w14:paraId="565F470D">
      <w:pPr>
        <w:rPr>
          <w:b w:val="0"/>
          <w:bCs/>
          <w:color w:val="auto"/>
          <w:highlight w:val="none"/>
        </w:rPr>
      </w:pPr>
    </w:p>
    <w:p w14:paraId="4FE064AD">
      <w:pPr>
        <w:pStyle w:val="3"/>
        <w:rPr>
          <w:rFonts w:hint="eastAsia"/>
          <w:color w:val="auto"/>
          <w:highlight w:val="none"/>
          <w:lang w:val="en-US" w:eastAsia="zh-CN"/>
        </w:rPr>
      </w:pPr>
    </w:p>
    <w:p w14:paraId="52B316A3">
      <w:pPr>
        <w:rPr>
          <w:rFonts w:hint="eastAsia"/>
          <w:color w:val="auto"/>
          <w:highlight w:val="none"/>
          <w:lang w:val="en-US" w:eastAsia="zh-CN"/>
        </w:rPr>
      </w:pPr>
    </w:p>
    <w:p w14:paraId="26BBD3AF">
      <w:pPr>
        <w:rPr>
          <w:rFonts w:hint="eastAsia"/>
          <w:color w:val="auto"/>
          <w:highlight w:val="none"/>
          <w:lang w:val="en-US" w:eastAsia="zh-CN"/>
        </w:rPr>
      </w:pPr>
    </w:p>
    <w:p w14:paraId="3A23899F">
      <w:pPr>
        <w:rPr>
          <w:rFonts w:hint="eastAsia"/>
          <w:color w:val="auto"/>
          <w:highlight w:val="none"/>
          <w:lang w:val="en-US" w:eastAsia="zh-CN"/>
        </w:rPr>
      </w:pPr>
    </w:p>
    <w:p w14:paraId="7D980079">
      <w:pPr>
        <w:rPr>
          <w:rFonts w:hint="eastAsia"/>
          <w:color w:val="auto"/>
          <w:highlight w:val="none"/>
          <w:lang w:val="en-US" w:eastAsia="zh-CN"/>
        </w:rPr>
      </w:pPr>
    </w:p>
    <w:p w14:paraId="01369CAA">
      <w:pPr>
        <w:rPr>
          <w:rFonts w:hint="eastAsia"/>
          <w:color w:val="auto"/>
          <w:highlight w:val="none"/>
          <w:lang w:val="en-US" w:eastAsia="zh-CN"/>
        </w:rPr>
      </w:pPr>
    </w:p>
    <w:p w14:paraId="6C3450A1">
      <w:pPr>
        <w:rPr>
          <w:rFonts w:hint="eastAsia"/>
          <w:color w:val="auto"/>
          <w:highlight w:val="none"/>
          <w:lang w:val="en-US" w:eastAsia="zh-CN"/>
        </w:rPr>
      </w:pPr>
    </w:p>
    <w:p w14:paraId="2A101DDE">
      <w:pPr>
        <w:rPr>
          <w:rFonts w:hint="eastAsia"/>
          <w:color w:val="auto"/>
          <w:highlight w:val="none"/>
          <w:lang w:val="en-US" w:eastAsia="zh-CN"/>
        </w:rPr>
      </w:pPr>
    </w:p>
    <w:p w14:paraId="3207B46C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F8CB676-8F62-453A-928D-D6B385252CA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63F872-7344-477D-9AC2-A8B7BD5E36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AFD67A-D34E-46AA-9280-6A19416DF7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AE01BBB-8EA8-44F5-A9FD-1BEADD7C34A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376AC83-A33F-472F-A416-209BD0D78217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752C8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756C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9E081A"/>
    <w:rsid w:val="01B36BD0"/>
    <w:rsid w:val="01B419EE"/>
    <w:rsid w:val="01DD229A"/>
    <w:rsid w:val="01F1594A"/>
    <w:rsid w:val="020B6A0C"/>
    <w:rsid w:val="02184C85"/>
    <w:rsid w:val="021D673F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73AB5"/>
    <w:rsid w:val="067B1C86"/>
    <w:rsid w:val="06A411DD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AE7012"/>
    <w:rsid w:val="07B31491"/>
    <w:rsid w:val="07B70A9C"/>
    <w:rsid w:val="07D520F2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63C5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92759"/>
    <w:rsid w:val="0A5C1147"/>
    <w:rsid w:val="0A690774"/>
    <w:rsid w:val="0A8C4462"/>
    <w:rsid w:val="0A8F226A"/>
    <w:rsid w:val="0A951569"/>
    <w:rsid w:val="0A984BB5"/>
    <w:rsid w:val="0A987742"/>
    <w:rsid w:val="0A9D041D"/>
    <w:rsid w:val="0A9E1B18"/>
    <w:rsid w:val="0A9E5F43"/>
    <w:rsid w:val="0AA07F0D"/>
    <w:rsid w:val="0AA95014"/>
    <w:rsid w:val="0AAE7DBE"/>
    <w:rsid w:val="0AB81C23"/>
    <w:rsid w:val="0AD55E09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606656"/>
    <w:rsid w:val="0D8238FA"/>
    <w:rsid w:val="0D8B4D49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CE5884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657C"/>
    <w:rsid w:val="103744D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77E3B"/>
    <w:rsid w:val="11BD71AA"/>
    <w:rsid w:val="11C445D2"/>
    <w:rsid w:val="11CB465D"/>
    <w:rsid w:val="11EC339C"/>
    <w:rsid w:val="11ED5847"/>
    <w:rsid w:val="11F272A1"/>
    <w:rsid w:val="120566B8"/>
    <w:rsid w:val="12062EB9"/>
    <w:rsid w:val="12176D07"/>
    <w:rsid w:val="121F6D3E"/>
    <w:rsid w:val="123816E3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53B17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54CCC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0F1FF9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C96E4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2E4D12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7865F4"/>
    <w:rsid w:val="1C821675"/>
    <w:rsid w:val="1C913B5A"/>
    <w:rsid w:val="1CA409C1"/>
    <w:rsid w:val="1CA90EA4"/>
    <w:rsid w:val="1CAA6805"/>
    <w:rsid w:val="1CB735C0"/>
    <w:rsid w:val="1CB9075F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CD0005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096428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571D"/>
    <w:rsid w:val="1F575082"/>
    <w:rsid w:val="1F5E62E0"/>
    <w:rsid w:val="1F733E5A"/>
    <w:rsid w:val="1F8C6F3E"/>
    <w:rsid w:val="1F933745"/>
    <w:rsid w:val="1F9951FF"/>
    <w:rsid w:val="1FAE057F"/>
    <w:rsid w:val="1FB02549"/>
    <w:rsid w:val="1FBE07C2"/>
    <w:rsid w:val="1FE16BA6"/>
    <w:rsid w:val="1FE21D0D"/>
    <w:rsid w:val="1FE67DEC"/>
    <w:rsid w:val="1FEF3071"/>
    <w:rsid w:val="200A6A16"/>
    <w:rsid w:val="201C373B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3258C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D01D6B"/>
    <w:rsid w:val="21EB5ABA"/>
    <w:rsid w:val="220A44DB"/>
    <w:rsid w:val="221D224C"/>
    <w:rsid w:val="221E7C3E"/>
    <w:rsid w:val="22244B28"/>
    <w:rsid w:val="222C235B"/>
    <w:rsid w:val="22347461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81E4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480FA2"/>
    <w:rsid w:val="24547947"/>
    <w:rsid w:val="24915FCA"/>
    <w:rsid w:val="24A40084"/>
    <w:rsid w:val="24A67D31"/>
    <w:rsid w:val="24AF7273"/>
    <w:rsid w:val="24BC4B5A"/>
    <w:rsid w:val="24C01822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833E6B"/>
    <w:rsid w:val="25973F8F"/>
    <w:rsid w:val="25995162"/>
    <w:rsid w:val="25A33B2C"/>
    <w:rsid w:val="25A43B34"/>
    <w:rsid w:val="25C15757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7F28AF"/>
    <w:rsid w:val="27A75FE0"/>
    <w:rsid w:val="27AA6AB6"/>
    <w:rsid w:val="27CE7A10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55DCF"/>
    <w:rsid w:val="29167764"/>
    <w:rsid w:val="29286271"/>
    <w:rsid w:val="29341AF5"/>
    <w:rsid w:val="2935509C"/>
    <w:rsid w:val="29437F8A"/>
    <w:rsid w:val="29571CEA"/>
    <w:rsid w:val="2959155B"/>
    <w:rsid w:val="29604B9E"/>
    <w:rsid w:val="298011DE"/>
    <w:rsid w:val="29910CF5"/>
    <w:rsid w:val="29AD5BA6"/>
    <w:rsid w:val="29B33362"/>
    <w:rsid w:val="29C63095"/>
    <w:rsid w:val="29E97BA4"/>
    <w:rsid w:val="29F666F3"/>
    <w:rsid w:val="29FA2F24"/>
    <w:rsid w:val="2A151926"/>
    <w:rsid w:val="2A222295"/>
    <w:rsid w:val="2A2320A4"/>
    <w:rsid w:val="2A2A3EF3"/>
    <w:rsid w:val="2A45232F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C016606"/>
    <w:rsid w:val="2C0828B6"/>
    <w:rsid w:val="2C142E81"/>
    <w:rsid w:val="2C267E1B"/>
    <w:rsid w:val="2C2E3173"/>
    <w:rsid w:val="2C314727"/>
    <w:rsid w:val="2C364F00"/>
    <w:rsid w:val="2C3B7B84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097F74"/>
    <w:rsid w:val="2D450775"/>
    <w:rsid w:val="2D4A49E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20777"/>
    <w:rsid w:val="2DCD5D90"/>
    <w:rsid w:val="2DDC3A65"/>
    <w:rsid w:val="2DE735DA"/>
    <w:rsid w:val="2DEE2EA6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F57F78"/>
    <w:rsid w:val="2EF75A9F"/>
    <w:rsid w:val="2EFF6701"/>
    <w:rsid w:val="2F081A5A"/>
    <w:rsid w:val="2F095A1E"/>
    <w:rsid w:val="2F2B74F6"/>
    <w:rsid w:val="2F5C7185"/>
    <w:rsid w:val="2F7B4F4F"/>
    <w:rsid w:val="2FAC6C2C"/>
    <w:rsid w:val="2FAD0853"/>
    <w:rsid w:val="2FCA1987"/>
    <w:rsid w:val="2FF67B04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2B7C81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D3649C"/>
    <w:rsid w:val="34D7553F"/>
    <w:rsid w:val="34DF325D"/>
    <w:rsid w:val="34FA219B"/>
    <w:rsid w:val="34FD4222"/>
    <w:rsid w:val="35096986"/>
    <w:rsid w:val="353261CB"/>
    <w:rsid w:val="354B26A0"/>
    <w:rsid w:val="35531555"/>
    <w:rsid w:val="355754E9"/>
    <w:rsid w:val="35690D78"/>
    <w:rsid w:val="358327CE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9784F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B858A5"/>
    <w:rsid w:val="37CB6D8A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6964F6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0341A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813AF3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236C8"/>
    <w:rsid w:val="3B47743A"/>
    <w:rsid w:val="3B651FE2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46792"/>
    <w:rsid w:val="3C677638"/>
    <w:rsid w:val="3C6D73A0"/>
    <w:rsid w:val="3C700C3E"/>
    <w:rsid w:val="3C747370"/>
    <w:rsid w:val="3C871D87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A74B34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167AC"/>
    <w:rsid w:val="3E9B6DAC"/>
    <w:rsid w:val="3EAA5E71"/>
    <w:rsid w:val="3ED100BA"/>
    <w:rsid w:val="3EE6343A"/>
    <w:rsid w:val="3F086DC9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363E5"/>
    <w:rsid w:val="3FE6574E"/>
    <w:rsid w:val="3FE931E1"/>
    <w:rsid w:val="3FEB0C90"/>
    <w:rsid w:val="40077B0C"/>
    <w:rsid w:val="40135220"/>
    <w:rsid w:val="40300E10"/>
    <w:rsid w:val="40354679"/>
    <w:rsid w:val="40693F9A"/>
    <w:rsid w:val="409B585E"/>
    <w:rsid w:val="40AD5093"/>
    <w:rsid w:val="40BF62D3"/>
    <w:rsid w:val="40C84C03"/>
    <w:rsid w:val="40E217C3"/>
    <w:rsid w:val="40ED0AAF"/>
    <w:rsid w:val="40FC6A3E"/>
    <w:rsid w:val="41302F21"/>
    <w:rsid w:val="4151103E"/>
    <w:rsid w:val="415820EB"/>
    <w:rsid w:val="41616ED6"/>
    <w:rsid w:val="41705161"/>
    <w:rsid w:val="41770CEE"/>
    <w:rsid w:val="41807B75"/>
    <w:rsid w:val="41A63BF5"/>
    <w:rsid w:val="41B31CF9"/>
    <w:rsid w:val="41BA5F5D"/>
    <w:rsid w:val="41C061C4"/>
    <w:rsid w:val="41F83208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8A0837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B0AE2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5F6702"/>
    <w:rsid w:val="45854E0B"/>
    <w:rsid w:val="45A339CF"/>
    <w:rsid w:val="45AC0F39"/>
    <w:rsid w:val="45BC0323"/>
    <w:rsid w:val="45DB7DE8"/>
    <w:rsid w:val="45E2495B"/>
    <w:rsid w:val="45F34DBA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0749E"/>
    <w:rsid w:val="483E7E42"/>
    <w:rsid w:val="486A0C38"/>
    <w:rsid w:val="48816B5F"/>
    <w:rsid w:val="48897310"/>
    <w:rsid w:val="48A06566"/>
    <w:rsid w:val="48B65AD0"/>
    <w:rsid w:val="48B9165E"/>
    <w:rsid w:val="48BD16AF"/>
    <w:rsid w:val="48CC5DB3"/>
    <w:rsid w:val="490E5A67"/>
    <w:rsid w:val="492D2391"/>
    <w:rsid w:val="493340AF"/>
    <w:rsid w:val="493D4570"/>
    <w:rsid w:val="493F361F"/>
    <w:rsid w:val="49493F7E"/>
    <w:rsid w:val="49556A20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C71632"/>
    <w:rsid w:val="49C820BA"/>
    <w:rsid w:val="49C97B1D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4E3904"/>
    <w:rsid w:val="4D536CE8"/>
    <w:rsid w:val="4D5A6160"/>
    <w:rsid w:val="4D5C3245"/>
    <w:rsid w:val="4D6E2F78"/>
    <w:rsid w:val="4D866514"/>
    <w:rsid w:val="4D880385"/>
    <w:rsid w:val="4D8F2FFA"/>
    <w:rsid w:val="4D956757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1B3525"/>
    <w:rsid w:val="4E263853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66A6E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47713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A17AAE"/>
    <w:rsid w:val="51A52150"/>
    <w:rsid w:val="51B573C7"/>
    <w:rsid w:val="51B7313F"/>
    <w:rsid w:val="51BA693F"/>
    <w:rsid w:val="51C02CA2"/>
    <w:rsid w:val="51C87769"/>
    <w:rsid w:val="51E97071"/>
    <w:rsid w:val="521775E3"/>
    <w:rsid w:val="52292FBC"/>
    <w:rsid w:val="52365CAE"/>
    <w:rsid w:val="52576383"/>
    <w:rsid w:val="526E4730"/>
    <w:rsid w:val="52767698"/>
    <w:rsid w:val="528A085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8319F"/>
    <w:rsid w:val="53BD2563"/>
    <w:rsid w:val="53C93D09"/>
    <w:rsid w:val="53CC6C4A"/>
    <w:rsid w:val="53EC4BF7"/>
    <w:rsid w:val="540375ED"/>
    <w:rsid w:val="540D73CC"/>
    <w:rsid w:val="54141268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156E1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0404A9"/>
    <w:rsid w:val="573A3D4E"/>
    <w:rsid w:val="574B1E5B"/>
    <w:rsid w:val="57544F8D"/>
    <w:rsid w:val="575C02E5"/>
    <w:rsid w:val="57710BCB"/>
    <w:rsid w:val="5776346D"/>
    <w:rsid w:val="57781FBB"/>
    <w:rsid w:val="578216F5"/>
    <w:rsid w:val="579625AC"/>
    <w:rsid w:val="57A858DC"/>
    <w:rsid w:val="57BC2B32"/>
    <w:rsid w:val="57CC4F2E"/>
    <w:rsid w:val="57EC3417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69772C"/>
    <w:rsid w:val="5C7E7484"/>
    <w:rsid w:val="5C877BB2"/>
    <w:rsid w:val="5C904CB9"/>
    <w:rsid w:val="5C9D1184"/>
    <w:rsid w:val="5CA26954"/>
    <w:rsid w:val="5CA81BE4"/>
    <w:rsid w:val="5CC04E72"/>
    <w:rsid w:val="5D015BB7"/>
    <w:rsid w:val="5D1A203C"/>
    <w:rsid w:val="5D1E179B"/>
    <w:rsid w:val="5D211242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A70E9"/>
    <w:rsid w:val="5E6D4B86"/>
    <w:rsid w:val="5E782544"/>
    <w:rsid w:val="5E7A5C21"/>
    <w:rsid w:val="5E823CC4"/>
    <w:rsid w:val="5E846ECF"/>
    <w:rsid w:val="5E85499C"/>
    <w:rsid w:val="5E8E347A"/>
    <w:rsid w:val="5E963007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A04E2"/>
    <w:rsid w:val="5FF27A39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466A0"/>
    <w:rsid w:val="6075354C"/>
    <w:rsid w:val="607E11F0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681B3E"/>
    <w:rsid w:val="6170330B"/>
    <w:rsid w:val="61764B23"/>
    <w:rsid w:val="61AA0494"/>
    <w:rsid w:val="61B34A8C"/>
    <w:rsid w:val="61C775DF"/>
    <w:rsid w:val="61D16DEB"/>
    <w:rsid w:val="61DD69D2"/>
    <w:rsid w:val="61F05F1C"/>
    <w:rsid w:val="61F1298B"/>
    <w:rsid w:val="61F20B08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71E49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5820EC"/>
    <w:rsid w:val="65636AE8"/>
    <w:rsid w:val="657359ED"/>
    <w:rsid w:val="65931376"/>
    <w:rsid w:val="6597768B"/>
    <w:rsid w:val="65982E30"/>
    <w:rsid w:val="65BC6B1F"/>
    <w:rsid w:val="65E6040D"/>
    <w:rsid w:val="65E667CC"/>
    <w:rsid w:val="65E7786A"/>
    <w:rsid w:val="65E81919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33247"/>
    <w:rsid w:val="66DB72B5"/>
    <w:rsid w:val="66E53E53"/>
    <w:rsid w:val="66F9345B"/>
    <w:rsid w:val="66FD119D"/>
    <w:rsid w:val="67000C8D"/>
    <w:rsid w:val="67247329"/>
    <w:rsid w:val="672A2239"/>
    <w:rsid w:val="67386679"/>
    <w:rsid w:val="67406A5C"/>
    <w:rsid w:val="67486190"/>
    <w:rsid w:val="674F5001"/>
    <w:rsid w:val="674F5770"/>
    <w:rsid w:val="675B2367"/>
    <w:rsid w:val="67803B7C"/>
    <w:rsid w:val="67A45764"/>
    <w:rsid w:val="67AC671F"/>
    <w:rsid w:val="67BF46A4"/>
    <w:rsid w:val="67C9107F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70096D"/>
    <w:rsid w:val="69765236"/>
    <w:rsid w:val="69790883"/>
    <w:rsid w:val="697D65C5"/>
    <w:rsid w:val="69931944"/>
    <w:rsid w:val="69BA3375"/>
    <w:rsid w:val="69CF4947"/>
    <w:rsid w:val="69FA19C4"/>
    <w:rsid w:val="69FD7706"/>
    <w:rsid w:val="6A1862EE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A63530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93068D"/>
    <w:rsid w:val="6BA20565"/>
    <w:rsid w:val="6BAC3191"/>
    <w:rsid w:val="6BAC714C"/>
    <w:rsid w:val="6BCA388B"/>
    <w:rsid w:val="6BD01177"/>
    <w:rsid w:val="6BDF5315"/>
    <w:rsid w:val="6BF15048"/>
    <w:rsid w:val="6C042FCD"/>
    <w:rsid w:val="6C165C79"/>
    <w:rsid w:val="6C171E92"/>
    <w:rsid w:val="6C1D408F"/>
    <w:rsid w:val="6C303DC2"/>
    <w:rsid w:val="6C353187"/>
    <w:rsid w:val="6C481292"/>
    <w:rsid w:val="6C4E3430"/>
    <w:rsid w:val="6C6D52C4"/>
    <w:rsid w:val="6C844EF1"/>
    <w:rsid w:val="6C863145"/>
    <w:rsid w:val="6C88775B"/>
    <w:rsid w:val="6C9266DD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1C4347"/>
    <w:rsid w:val="6D2B458A"/>
    <w:rsid w:val="6D341690"/>
    <w:rsid w:val="6D351F33"/>
    <w:rsid w:val="6D401164"/>
    <w:rsid w:val="6D4443A5"/>
    <w:rsid w:val="6D481F3A"/>
    <w:rsid w:val="6D6261FE"/>
    <w:rsid w:val="6D666B4E"/>
    <w:rsid w:val="6D704099"/>
    <w:rsid w:val="6D866B34"/>
    <w:rsid w:val="6D967C55"/>
    <w:rsid w:val="6DA170E8"/>
    <w:rsid w:val="6DB0087C"/>
    <w:rsid w:val="6DB24886"/>
    <w:rsid w:val="6DB8130B"/>
    <w:rsid w:val="6DC02F24"/>
    <w:rsid w:val="6DC26C9C"/>
    <w:rsid w:val="6DDB1B0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086931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632CF"/>
    <w:rsid w:val="70253512"/>
    <w:rsid w:val="70651B61"/>
    <w:rsid w:val="70757FF6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611E3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0529E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EE4490"/>
    <w:rsid w:val="76F31C74"/>
    <w:rsid w:val="76FC3A36"/>
    <w:rsid w:val="7702635B"/>
    <w:rsid w:val="77585F7B"/>
    <w:rsid w:val="775B5A6C"/>
    <w:rsid w:val="77701517"/>
    <w:rsid w:val="777D1E86"/>
    <w:rsid w:val="77A2369A"/>
    <w:rsid w:val="77A46713"/>
    <w:rsid w:val="77B813D9"/>
    <w:rsid w:val="77C74EAF"/>
    <w:rsid w:val="77ED700C"/>
    <w:rsid w:val="77F42148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6E1F82"/>
    <w:rsid w:val="79725A1A"/>
    <w:rsid w:val="79915775"/>
    <w:rsid w:val="79A46626"/>
    <w:rsid w:val="79B42F8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339B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0508A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7F29"/>
    <w:rsid w:val="7C765821"/>
    <w:rsid w:val="7C9468CD"/>
    <w:rsid w:val="7C9D7170"/>
    <w:rsid w:val="7CAD0B17"/>
    <w:rsid w:val="7CB93535"/>
    <w:rsid w:val="7CC52305"/>
    <w:rsid w:val="7CD67ABD"/>
    <w:rsid w:val="7CDD7073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3A718E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F57988"/>
    <w:rsid w:val="7DF6029C"/>
    <w:rsid w:val="7E0E1032"/>
    <w:rsid w:val="7E1C41A7"/>
    <w:rsid w:val="7E452C26"/>
    <w:rsid w:val="7E4C76AB"/>
    <w:rsid w:val="7E4D661F"/>
    <w:rsid w:val="7E4F632A"/>
    <w:rsid w:val="7E7538B7"/>
    <w:rsid w:val="7E8458A8"/>
    <w:rsid w:val="7E8A7362"/>
    <w:rsid w:val="7E9033E4"/>
    <w:rsid w:val="7EAB72D9"/>
    <w:rsid w:val="7EC360E7"/>
    <w:rsid w:val="7ECF2FC7"/>
    <w:rsid w:val="7ED3780E"/>
    <w:rsid w:val="7EDF066A"/>
    <w:rsid w:val="7EDF3A1C"/>
    <w:rsid w:val="7F007624"/>
    <w:rsid w:val="7F1255AA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52a4fafa-35cd-4870-b70b-f3f880009739</errorID>
      <errorWord>。</errorWord>
      <group>L1_AI</group>
      <groupName>深度校对</groupName>
      <ability>L2_AI_Grammar</ability>
      <abilityName>语法纠错</abilityName>
      <candidateList>
        <item>单位。</item>
      </candidateList>
      <explain/>
      <paraID>1C12AA19</paraID>
      <start>35</start>
      <end>36</end>
      <status>unmodified</status>
      <modifiedWord/>
      <trackRevisions>false</trackRevisions>
    </reviewItem>
    <reviewItem>
      <errorID>53048290-9691-48ce-a9e1-5f80f9917859</errorID>
      <errorWord>，设</errorWord>
      <group>L1_AI</group>
      <groupName>深度校对</groupName>
      <ability>L2_AI_Word</ability>
      <abilityName>字词纠错</abilityName>
      <candidateList>
        <item>，</item>
      </candidateList>
      <explain/>
      <paraID>354249EB</paraID>
      <start>12</start>
      <end>14</end>
      <status>unmodified</status>
      <modifiedWord/>
      <trackRevisions>false</trackRevisions>
    </reviewItem>
    <reviewItem>
      <errorID>8bf45ccb-3633-4f7f-9335-2cac0581a8b8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354249EB</paraID>
      <start>17</start>
      <end>18</end>
      <status>unmodified</status>
      <modifiedWord/>
      <trackRevisions>false</trackRevisions>
    </reviewItem>
    <reviewItem>
      <errorID>a2c91087-e5fa-49d2-8db5-daa56cd90024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354249EB</paraID>
      <start>23</start>
      <end>24</end>
      <status>modified</status>
      <modifiedWord>，</modifiedWord>
      <trackRevisions>false</trackRevisions>
    </reviewItem>
    <reviewItem>
      <errorID>57ecb77b-e742-438b-8ebd-22ed7bb6ecf3</errorID>
      <errorWord>二</errorWord>
      <group>L1_AI</group>
      <groupName>深度校对</groupName>
      <ability>L2_AI_Word</ability>
      <abilityName>字词纠错</abilityName>
      <candidateList>
        <item>三</item>
      </candidateList>
      <explain/>
      <paraID>10797155</paraID>
      <start>1</start>
      <end>2</end>
      <status>ignored</status>
      <modifiedWord/>
      <trackRevisions>false</trackRevisions>
    </reviewItem>
    <reviewItem>
      <errorID>517624fe-3eb3-41e2-9df8-55a7cdcc678d</errorID>
      <errorWord>可</errorWord>
      <group>L1_AI</group>
      <groupName>深度校对</groupName>
      <ability>L2_AI_Punc</ability>
      <abilityName>标点纠错</abilityName>
      <candidateList>
        <item>，可</item>
      </candidateList>
      <explain/>
      <paraID>10797155</paraID>
      <start>59</start>
      <end>60</end>
      <status>unmodified</status>
      <modifiedWord/>
      <trackRevisions>false</trackRevisions>
    </reviewItem>
    <reviewItem>
      <errorID>f6f82f52-9c05-4973-9110-72200d068a69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40500118</paraID>
      <start>75</start>
      <end>76</end>
      <status>unmodified</status>
      <modifiedWord/>
      <trackRevisions>false</trackRevisions>
    </reviewItem>
    <reviewItem>
      <errorID>cdc4a9f0-9c4e-4b5a-863d-a413745af0e9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193493AC</paraID>
      <start>15</start>
      <end>16</end>
      <status>modified</status>
      <modifiedWord>：</modifiedWord>
      <trackRevisions>false</trackRevisions>
    </reviewItem>
    <reviewItem>
      <errorID>cf77ab3c-0646-49db-93ef-79e3abf75362</errorID>
      <errorWord>(没有专业代码)</errorWord>
      <group>L1_AI</group>
      <groupName>深度校对</groupName>
      <ability>L2_AI_Punc</ability>
      <abilityName>标点纠错</abilityName>
      <candidateList>
        <item>（没有专业代码）</item>
      </candidateList>
      <explain/>
      <paraID>67347BF4</paraID>
      <start>85</start>
      <end>93</end>
      <status>unmodified</status>
      <modifiedWord/>
      <trackRevisions>false</trackRevisions>
    </reviewItem>
    <reviewItem>
      <errorID>98cee3ed-c800-4dfa-a80e-9ec901e725e6</errorID>
      <errorWord>(应聘)</errorWord>
      <group>L1_AI</group>
      <groupName>深度校对</groupName>
      <ability>L2_AI_Punc</ability>
      <abilityName>标点纠错</abilityName>
      <candidateList>
        <item>（应聘）</item>
      </candidateList>
      <explain/>
      <paraID>67347BF4</paraID>
      <start>122</start>
      <end>126</end>
      <status>unmodified</status>
      <modifiedWord/>
      <trackRevisions>false</trackRevisions>
    </reviewItem>
    <reviewItem>
      <errorID>a74ba3d7-d191-4e78-94f2-d999f4eea3ad</errorID>
      <errorWord>(须毕业院校教务处盖章)</errorWord>
      <group>L1_AI</group>
      <groupName>深度校对</groupName>
      <ability>L2_AI_Punc</ability>
      <abilityName>标点纠错</abilityName>
      <candidateList>
        <item>（须毕业院校教务处盖章）</item>
      </candidateList>
      <explain/>
      <paraID>67347BF4</paraID>
      <start>162</start>
      <end>174</end>
      <status>unmodified</status>
      <modifiedWord/>
      <trackRevisions>false</trackRevisions>
    </reviewItem>
    <reviewItem>
      <errorID>2ebb9298-67da-4244-927e-4f1e52f4fe30</errorID>
      <errorWord>(须毕业院校教务处或研究生处盖章)</errorWord>
      <group>L1_AI</group>
      <groupName>深度校对</groupName>
      <ability>L2_AI_Punc</ability>
      <abilityName>标点纠错</abilityName>
      <candidateList>
        <item>（须毕业院校教务处或研究生处盖章）</item>
      </candidateList>
      <explain/>
      <paraID>67347BF4</paraID>
      <start>188</start>
      <end>205</end>
      <status>unmodified</status>
      <modifiedWord/>
      <trackRevisions>false</trackRevisions>
    </reviewItem>
    <reviewItem>
      <errorID>c02e8695-2d37-4539-a75d-232e1607a3eb</errorID>
      <errorWord>(境)</errorWord>
      <group>L1_AI</group>
      <groupName>深度校对</groupName>
      <ability>L2_AI_Punc</ability>
      <abilityName>标点纠错</abilityName>
      <candidateList>
        <item>（境）</item>
      </candidateList>
      <explain/>
      <paraID>67347BF4</paraID>
      <start>222</start>
      <end>225</end>
      <status>modified</status>
      <modifiedWord>（境）</modifiedWord>
      <trackRevisions>false</trackRevisions>
    </reviewItem>
    <reviewItem>
      <errorID>b826b64a-98bd-421c-9446-b12c31740a3a</errorID>
      <errorWord>关系岗位</errorWord>
      <group>L1_AI</group>
      <groupName>深度校对</groupName>
      <ability>L2_AI_Grammar</ability>
      <abilityName>语法纠错</abilityName>
      <candidateList>
        <item>关系</item>
      </candidateList>
      <explain/>
      <paraID>32A985A4</paraID>
      <start>19</start>
      <end>21</end>
      <status>modified</status>
      <modifiedWord>关系</modifiedWord>
      <trackRevisions>false</trackRevisions>
    </reviewItem>
    <reviewItem>
      <errorID>4d133303-c88c-4b08-895d-6baa80c248d4</errorID>
      <errorWord>如</errorWord>
      <group>L1_AI</group>
      <groupName>深度校对</groupName>
      <ability>L2_AI_Punc</ability>
      <abilityName>标点纠错</abilityName>
      <candidateList>
        <item>，如</item>
      </candidateList>
      <explain/>
      <paraID>58BB6E69</paraID>
      <start>13</start>
      <end>15</end>
      <status>modified</status>
      <modifiedWord>，如</modifiedWord>
      <trackRevisions>false</trackRevisions>
    </reviewItem>
    <reviewItem>
      <errorID>ea7b618a-0012-45b6-9bd7-7bda0d915798</errorID>
      <errorWord>毕业生的</errorWord>
      <group>L1_AI</group>
      <groupName>深度校对</groupName>
      <ability>L2_AI_Word</ability>
      <abilityName>字词纠错</abilityName>
      <candidateList>
        <item>毕业生</item>
      </candidateList>
      <explain/>
      <paraID>58BB6E69</paraID>
      <start>22</start>
      <end>26</end>
      <status>unmodified</status>
      <modifiedWord/>
      <trackRevisions>false</trackRevisions>
    </reviewItem>
    <reviewItem>
      <errorID>5da1abbc-6e89-4798-baa6-bae7c693b528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13658234</paraID>
      <start>43</start>
      <end>44</end>
      <status>unmodified</status>
      <modifiedWord/>
      <trackRevisions>false</trackRevisions>
    </reviewItem>
    <reviewItem>
      <errorID>1fc936cd-6d43-46e4-8d6c-ec1ee9ef99e4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75BBB7DE</paraID>
      <start>54</start>
      <end>55</end>
      <status>modified</status>
      <modifiedWord>。</modifiedWord>
      <trackRevisions>false</trackRevisions>
    </reviewItem>
    <reviewItem>
      <errorID>6e9532ad-24e4-41a6-8a5f-66a905f4f6c4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41F0E57F</paraID>
      <start>13</start>
      <end>14</end>
      <status>modified</status>
      <modifiedWord>。</modifiedWord>
      <trackRevisions>false</trackRevisions>
    </reviewItem>
    <reviewItem>
      <errorID>3414f2df-8379-4a78-9797-4ed9e991fa11</errorID>
      <errorWord>办公室</errorWord>
      <group>L1_AI</group>
      <groupName>深度校对</groupName>
      <ability>L2_AI_Grammar</ability>
      <abilityName>语法纠错</abilityName>
      <candidateList>
        <item>办公室，办公室</item>
      </candidateList>
      <explain/>
      <paraID>41F0E57F</paraID>
      <start>22</start>
      <end>25</end>
      <status>unmodified</status>
      <modifiedWord/>
      <trackRevisions>false</trackRevisions>
    </reviewItem>
    <reviewItem>
      <errorID>57166618-ce64-4217-a802-f80ce2005b06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41F0E57F</paraID>
      <start>25</start>
      <end>26</end>
      <status>unmodified</status>
      <modifiedWord/>
      <trackRevisions>false</trackRevisions>
    </reviewItem>
    <reviewItem>
      <errorID>347d9e0b-c232-4d54-b644-e0482505399c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159D9A36</paraID>
      <start>85</start>
      <end>86</end>
      <status>unmodified</status>
      <modifiedWord/>
      <trackRevisions>false</trackRevisions>
    </reviewItem>
    <reviewItem>
      <errorID>4a24d68b-4196-4864-ad85-804d791189e8</errorID>
      <errorWord>的试室</errorWord>
      <group>L1_Word</group>
      <groupName>字词问题</groupName>
      <ability>L2_Typo</ability>
      <abilityName>字词错误</abilityName>
      <candidateList>
        <item>的试衣室</item>
      </candidateList>
      <explain/>
      <paraID>70C1B6D8</paraID>
      <start>9</start>
      <end>12</end>
      <status>unmodified</status>
      <modifiedWord/>
      <trackRevisions>false</trackRevisions>
    </reviewItem>
    <reviewItem>
      <errorID>3dd6e86b-e98c-46ed-a981-9326ced65cf7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64A904AF</paraID>
      <start>116</start>
      <end>123</end>
      <status>unmodified</status>
      <modifiedWord/>
      <trackRevisions>false</trackRevisions>
    </reviewItem>
    <reviewItem>
      <errorID>2c17efd5-3011-4e7d-a94b-454e8d5983eb</errorID>
      <errorWord>违</errorWord>
      <group>L1_Word</group>
      <groupName>字词问题</groupName>
      <ability>L2_Typo</ability>
      <abilityName>字词错误</abilityName>
      <candidateList>
        <item>违反</item>
      </candidateList>
      <explain>〈动〉不遵守；不符合（法则、规程等）：～纪律｜～政策。</explain>
      <paraID>6F9E9791</paraID>
      <start>3</start>
      <end>5</end>
      <status>modified</status>
      <modifiedWord>违反</modifiedWord>
      <trackRevisions>false</trackRevisions>
    </reviewItem>
    <reviewItem>
      <errorID>283ea1be-b0ee-496c-9070-8abf816968e8</errorID>
      <errorWord>由候</errorWord>
      <group>L1_Word</group>
      <groupName>字词问题</groupName>
      <ability>L2_Typo</ability>
      <abilityName>字词错误</abilityName>
      <candidateList>
        <item>由气候</item>
      </candidateList>
      <explain/>
      <paraID> BAD3678</paraID>
      <start>54</start>
      <end>56</end>
      <status>unmodified</status>
      <modifiedWord/>
      <trackRevisions>false</trackRevisions>
    </reviewItem>
    <reviewItem>
      <errorID>cba13f08-2f65-4bd9-8d4c-f0cf5dea1e6c</errorID>
      <errorWord>机密</errorWord>
      <group>L1_Word</group>
      <groupName>字词问题</groupName>
      <ability>L2_Typo</ability>
      <abilityName>字词错误</abilityName>
      <candidateList>
        <item>密</item>
      </candidateList>
      <explain/>
      <paraID>333E9A1C</paraID>
      <start>12</start>
      <end>14</end>
      <status>unmodified</status>
      <modifiedWord/>
      <trackRevisions>false</trackRevisions>
    </reviewItem>
    <reviewItem>
      <errorID>5c9c07f1-07ea-4eb4-8920-51610ef5a9fb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dd0e584e-317d-4726-90b1-57d6658408bf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85</start>
      <end>86</end>
      <status>unmodified</status>
      <modifiedWord/>
      <trackRevisions>false</trackRevisions>
    </reviewItem>
    <reviewItem>
      <errorID>2af0ff2b-9741-4a63-bd5d-1cb086dd5d39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92</start>
      <end>93</end>
      <status>unmodified</status>
      <modifiedWord/>
      <trackRevisions>false</trackRevisions>
    </reviewItem>
    <reviewItem>
      <errorID>2c6ea6ff-0125-41aa-8b04-afdb36b93c12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122</start>
      <end>123</end>
      <status>unmodified</status>
      <modifiedWord/>
      <trackRevisions>false</trackRevisions>
    </reviewItem>
    <reviewItem>
      <errorID>92da575d-7644-406f-8ff6-74e73ef719eb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125</start>
      <end>126</end>
      <status>unmodified</status>
      <modifiedWord/>
      <trackRevisions>false</trackRevisions>
    </reviewItem>
    <reviewItem>
      <errorID>395f447f-8c7d-45dc-b2e8-464d9ee65c9f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162</start>
      <end>163</end>
      <status>unmodified</status>
      <modifiedWord/>
      <trackRevisions>false</trackRevisions>
    </reviewItem>
    <reviewItem>
      <errorID>f3545814-61bc-4d6f-8a9e-3dd950e4624a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173</start>
      <end>174</end>
      <status>unmodified</status>
      <modifiedWord/>
      <trackRevisions>false</trackRevisions>
    </reviewItem>
    <reviewItem>
      <errorID>eb6eef56-a3fb-4a46-a89d-bc8a168ccdf8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188</start>
      <end>189</end>
      <status>unmodified</status>
      <modifiedWord/>
      <trackRevisions>false</trackRevisions>
    </reviewItem>
    <reviewItem>
      <errorID>3ca6f208-866c-4dc3-bfd1-0ab549cd4387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204</start>
      <end>205</end>
      <status>unmodified</status>
      <modifiedWord/>
      <trackRevisions>false</trackRevisions>
    </reviewItem>
    <reviewItem>
      <errorID>53f6478b-1c83-425d-b7c5-297714f2805c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222</start>
      <end>223</end>
      <status>unmodified</status>
      <modifiedWord/>
      <trackRevisions>false</trackRevisions>
    </reviewItem>
    <reviewItem>
      <errorID>74d9c809-6339-4a37-90d3-84aa51d17968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224</start>
      <end>225</end>
      <status>unmodified</status>
      <modifiedWord/>
      <trackRevisions>false</trackRevisions>
    </reviewItem>
    <reviewItem>
      <errorID>6be50d59-4cda-4874-90d9-aa4dd757c961</errorID>
      <errorWord>年第</errorWord>
      <group>L1_Word</group>
      <groupName>字词问题</groupName>
      <ability>L2_Typo</ability>
      <abilityName>字词错误</abilityName>
      <candidateList>
        <item>年度</item>
      </candidateList>
      <explain>存在发音相近字词的误用。</explain>
      <paraID>38FFF098</paraID>
      <start>27</start>
      <end>29</end>
      <status>unmodified</status>
      <modifiedWord/>
      <trackRevisions>false</trackRevisions>
    </reviewItem>
    <reviewItem>
      <errorID>31305b38-44c3-4669-8e5e-5ce45ef13514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73678381</paraID>
      <start>25</start>
      <end>26</end>
      <status>unmodified</status>
      <modifiedWord/>
      <trackRevisions>false</trackRevisions>
    </reviewItem>
    <reviewItem>
      <errorID>292c94a0-1c59-4230-a0dc-711437e9679a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21A0F3F6</paraID>
      <start>79</start>
      <end>80</end>
      <status>unmodified</status>
      <modifiedWord/>
      <trackRevisions>false</trackRevisions>
    </reviewItem>
    <reviewItem>
      <errorID>312ef8fe-ecc1-4517-91f5-3a9b35eaa93d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6ED81C6E</paraID>
      <start>11</start>
      <end>16</end>
      <status>unmodified</status>
      <modifiedWord/>
      <trackRevisions>false</trackRevisions>
    </reviewItem>
    <reviewItem>
      <errorID>84436f89-94fa-44dc-aa77-6b2a953d6a12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2CCE6001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683d3-cbae-4c12-bbfa-579f18c02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9719</Words>
  <Characters>10782</Characters>
  <Lines>8</Lines>
  <Paragraphs>2</Paragraphs>
  <TotalTime>6</TotalTime>
  <ScaleCrop>false</ScaleCrop>
  <LinksUpToDate>false</LinksUpToDate>
  <CharactersWithSpaces>11303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2026-07-15T02:46:00Z</cp:lastPrinted>
  <dcterms:modified xsi:type="dcterms:W3CDTF">2026-07-20T03:02:25Z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68A8B45182CA4885AA75333F95A276D0_13</vt:lpwstr>
  </property>
  <property fmtid="{D5CDD505-2E9C-101B-9397-08002B2CF9AE}" pid="4" name="KSOTemplateDocerSaveRecord">
    <vt:lpwstr>eyJoZGlkIjoiZDgwNGYxMzQwYjM3Y2ZhYTNmN2UwNmE0OGE3MmE0ODgiLCJ1c2VySWQiOiI0NDcxODE5MDUifQ==</vt:lpwstr>
  </property>
</Properties>
</file>