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2026年鸠江区中小学教师选调岗位计划表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（分学科）</w:t>
      </w:r>
    </w:p>
    <w:tbl>
      <w:tblPr>
        <w:tblStyle w:val="2"/>
        <w:tblW w:w="94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98"/>
        <w:gridCol w:w="1726"/>
        <w:gridCol w:w="1447"/>
        <w:gridCol w:w="1225"/>
        <w:gridCol w:w="2015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总岗位数</w:t>
            </w:r>
            <w:bookmarkStart w:id="0" w:name="_GoBack"/>
            <w:bookmarkEnd w:id="0"/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青澜中学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滨江中学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皖江小学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大阳垾小学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青澜小学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海晏小学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鸠翔小学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大阳垾小学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青澜小学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鸠翔小学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大阳垾小学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崇文学校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鸠兹小学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皖江小学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大阳垾小学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青澜小学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海晏小学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鸠翔小学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青澜小学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781813-94CA-4DBC-A8ED-9CB6854C7E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830E67-4F1B-4C89-B04B-A6B357BDADC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87876EF-CB38-4251-A342-70430BC6FD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1C2FE4-115E-49A7-A617-1E450DED0A6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WE1NTY0Njc2NjZjODAxNWU2MjQ3MjI0ZjM1NzYifQ=="/>
  </w:docVars>
  <w:rsids>
    <w:rsidRoot w:val="00000000"/>
    <w:rsid w:val="005208E4"/>
    <w:rsid w:val="02FD512A"/>
    <w:rsid w:val="0323061B"/>
    <w:rsid w:val="037C4E6D"/>
    <w:rsid w:val="0430275A"/>
    <w:rsid w:val="04F170DF"/>
    <w:rsid w:val="05DE4E38"/>
    <w:rsid w:val="06897016"/>
    <w:rsid w:val="0A7D5FCD"/>
    <w:rsid w:val="0E4855FE"/>
    <w:rsid w:val="112F3D99"/>
    <w:rsid w:val="12BE2316"/>
    <w:rsid w:val="141A663B"/>
    <w:rsid w:val="144C61F1"/>
    <w:rsid w:val="14A06E72"/>
    <w:rsid w:val="15F34220"/>
    <w:rsid w:val="16C4566D"/>
    <w:rsid w:val="191915B7"/>
    <w:rsid w:val="1AAE5D2F"/>
    <w:rsid w:val="1B102545"/>
    <w:rsid w:val="1E501986"/>
    <w:rsid w:val="1E507CE8"/>
    <w:rsid w:val="1FB262C1"/>
    <w:rsid w:val="209854B7"/>
    <w:rsid w:val="230A7A7A"/>
    <w:rsid w:val="23865A9B"/>
    <w:rsid w:val="253839B3"/>
    <w:rsid w:val="258B55EA"/>
    <w:rsid w:val="26562782"/>
    <w:rsid w:val="26E90BD7"/>
    <w:rsid w:val="27E70AD2"/>
    <w:rsid w:val="29080845"/>
    <w:rsid w:val="2DAF2092"/>
    <w:rsid w:val="2EC2604E"/>
    <w:rsid w:val="32E64A5F"/>
    <w:rsid w:val="347B4A7C"/>
    <w:rsid w:val="348A2F11"/>
    <w:rsid w:val="37E51835"/>
    <w:rsid w:val="37E80B17"/>
    <w:rsid w:val="398848FD"/>
    <w:rsid w:val="39C92BA7"/>
    <w:rsid w:val="3C165043"/>
    <w:rsid w:val="3CFA5BD5"/>
    <w:rsid w:val="3E2D5039"/>
    <w:rsid w:val="49627B61"/>
    <w:rsid w:val="49A21819"/>
    <w:rsid w:val="49E97B74"/>
    <w:rsid w:val="4BEF1D06"/>
    <w:rsid w:val="4CE27936"/>
    <w:rsid w:val="4E5F6660"/>
    <w:rsid w:val="4E9C0868"/>
    <w:rsid w:val="4EF669F8"/>
    <w:rsid w:val="4F7505EE"/>
    <w:rsid w:val="507A0C6D"/>
    <w:rsid w:val="529C047B"/>
    <w:rsid w:val="53DD7A84"/>
    <w:rsid w:val="5589784D"/>
    <w:rsid w:val="55B23EA4"/>
    <w:rsid w:val="57E50EAE"/>
    <w:rsid w:val="597929F5"/>
    <w:rsid w:val="59CA369D"/>
    <w:rsid w:val="5AD605BA"/>
    <w:rsid w:val="5BFA6B21"/>
    <w:rsid w:val="5E68756F"/>
    <w:rsid w:val="5E716142"/>
    <w:rsid w:val="5F8B5C0B"/>
    <w:rsid w:val="603D5C0D"/>
    <w:rsid w:val="639D7CBB"/>
    <w:rsid w:val="640A62B9"/>
    <w:rsid w:val="642764D4"/>
    <w:rsid w:val="64812DB1"/>
    <w:rsid w:val="65433D82"/>
    <w:rsid w:val="65F729C7"/>
    <w:rsid w:val="6777084D"/>
    <w:rsid w:val="67F500C6"/>
    <w:rsid w:val="6C355D54"/>
    <w:rsid w:val="6C3F7B62"/>
    <w:rsid w:val="6C7F759F"/>
    <w:rsid w:val="6F897436"/>
    <w:rsid w:val="70261F2F"/>
    <w:rsid w:val="71940950"/>
    <w:rsid w:val="724B706F"/>
    <w:rsid w:val="729D1A86"/>
    <w:rsid w:val="729D386D"/>
    <w:rsid w:val="72FE2F7C"/>
    <w:rsid w:val="73FE5345"/>
    <w:rsid w:val="74121311"/>
    <w:rsid w:val="741E6BF6"/>
    <w:rsid w:val="74A9209D"/>
    <w:rsid w:val="75C863F5"/>
    <w:rsid w:val="77B02150"/>
    <w:rsid w:val="78AA4B08"/>
    <w:rsid w:val="78D40310"/>
    <w:rsid w:val="7AAF1560"/>
    <w:rsid w:val="7BC2430B"/>
    <w:rsid w:val="7C09509A"/>
    <w:rsid w:val="7D580A83"/>
    <w:rsid w:val="7D5A2AA6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3289</Words>
  <Characters>3528</Characters>
  <Lines>0</Lines>
  <Paragraphs>0</Paragraphs>
  <TotalTime>1</TotalTime>
  <ScaleCrop>false</ScaleCrop>
  <LinksUpToDate>false</LinksUpToDate>
  <CharactersWithSpaces>3572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2025-07-16T00:26:00Z</dcterms:created>
  <dc:creator>Administrator</dc:creator>
  <cp:lastModifiedBy>user</cp:lastModifiedBy>
  <cp:lastPrinted>2026-07-15T03:15:00Z</cp:lastPrinted>
  <dcterms:modified xsi:type="dcterms:W3CDTF">2026-07-22T03:23:01Z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TemplateDocerSaveRecord">
    <vt:lpwstr>eyJoZGlkIjoiYzc0YjhlYjNlMWMwYWZkNDJjNTIxNjkwZTdhZWQyY2IiLCJ1c2VySWQiOiI0NjE2MzU3ODkifQ==</vt:lpwstr>
  </property>
  <property fmtid="{D5CDD505-2E9C-101B-9397-08002B2CF9AE}" pid="4" name="ICV">
    <vt:lpwstr>BD09327AF66B4E61895FA275405A416A_13</vt:lpwstr>
  </property>
</Properties>
</file>