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EF4F9">
      <w:pPr>
        <w:pStyle w:val="3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  <w:t>附件：</w:t>
      </w:r>
    </w:p>
    <w:tbl>
      <w:tblPr>
        <w:tblStyle w:val="7"/>
        <w:tblpPr w:leftFromText="180" w:rightFromText="180" w:vertAnchor="page" w:horzAnchor="page" w:tblpX="1262" w:tblpY="2509"/>
        <w:tblOverlap w:val="never"/>
        <w:tblW w:w="13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67"/>
        <w:gridCol w:w="4956"/>
        <w:gridCol w:w="6064"/>
      </w:tblGrid>
      <w:tr w14:paraId="0AA1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58" w:type="dxa"/>
            <w:shd w:val="clear" w:color="auto" w:fill="auto"/>
            <w:vAlign w:val="center"/>
          </w:tcPr>
          <w:p w14:paraId="0C911A47">
            <w:pPr>
              <w:pStyle w:val="3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E3EB3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5D4B1E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72EAAE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 w14:paraId="1468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758" w:type="dxa"/>
            <w:shd w:val="clear" w:color="auto" w:fill="auto"/>
            <w:vAlign w:val="center"/>
          </w:tcPr>
          <w:p w14:paraId="593BCFD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战略研究部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5AD24A6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spacing w:val="-11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11"/>
                <w:w w:val="100"/>
                <w:kern w:val="0"/>
                <w:sz w:val="24"/>
                <w:szCs w:val="24"/>
                <w:lang w:val="en-US" w:eastAsia="zh-CN"/>
              </w:rPr>
              <w:t>科研岗</w:t>
            </w:r>
          </w:p>
          <w:p w14:paraId="3E4F1F8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11"/>
                <w:w w:val="100"/>
                <w:kern w:val="0"/>
                <w:sz w:val="24"/>
                <w:szCs w:val="24"/>
                <w:lang w:val="en-US" w:eastAsia="zh-CN"/>
              </w:rPr>
              <w:t>（科学史研究方向）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6209B69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1.负责材料技术与科学发展历史专题研究，搜集整理历史文献资料，参与口述史访谈，撰写材料史论著；</w:t>
            </w:r>
          </w:p>
          <w:p w14:paraId="4B2FA9BB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2.负责材料博物馆的筹划工作；</w:t>
            </w:r>
          </w:p>
          <w:p w14:paraId="693A0117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3.完成领导交办的其他工作。</w:t>
            </w:r>
          </w:p>
        </w:tc>
        <w:tc>
          <w:tcPr>
            <w:tcW w:w="6064" w:type="dxa"/>
            <w:shd w:val="clear" w:color="auto" w:fill="auto"/>
            <w:vAlign w:val="center"/>
          </w:tcPr>
          <w:p w14:paraId="5E7AD04C"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1.博士研究生学历，科学史相关专业。具有物理、化学、生物、材料科学与工程、博物馆学、考古学等专业背景的优先，参与过材料科技史相关课题研究的优先；</w:t>
            </w:r>
          </w:p>
          <w:p w14:paraId="0F2C8F75"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2.对包括科学技术史在内的广阔历史领域具有浓厚兴趣，有广博学识、历史视野和史识判断；</w:t>
            </w:r>
          </w:p>
          <w:p w14:paraId="184D95B2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3.具有较强的学习能力和知识吸纳能力，善于总结和归纳，具有一定的文字功底。</w:t>
            </w:r>
          </w:p>
        </w:tc>
      </w:tr>
    </w:tbl>
    <w:p w14:paraId="4566AE61">
      <w:pPr>
        <w:widowControl/>
        <w:numPr>
          <w:ilvl w:val="0"/>
          <w:numId w:val="0"/>
        </w:numPr>
        <w:spacing w:line="378" w:lineRule="atLeast"/>
        <w:ind w:leftChars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0AE195-B933-4483-80C0-2C4941E08A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4AE2134-B0AD-4394-860A-AA5F2E28AD8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7156C9-E697-4204-9E6E-8A732C6742BC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3E92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MTZlMTM4MzgxZjk2ZGI2OTc4M2M2MTI0MWU1MDMifQ=="/>
    <w:docVar w:name="KSO_WPS_MARK_KEY" w:val="019a0d43-a328-416e-aa97-bcae8e98651a"/>
  </w:docVars>
  <w:rsids>
    <w:rsidRoot w:val="00D72837"/>
    <w:rsid w:val="000963DD"/>
    <w:rsid w:val="000E78B9"/>
    <w:rsid w:val="00151953"/>
    <w:rsid w:val="00152CD5"/>
    <w:rsid w:val="001A71AD"/>
    <w:rsid w:val="001D27F4"/>
    <w:rsid w:val="00284798"/>
    <w:rsid w:val="00290FB3"/>
    <w:rsid w:val="002A1923"/>
    <w:rsid w:val="002A3191"/>
    <w:rsid w:val="002B41D9"/>
    <w:rsid w:val="002E454E"/>
    <w:rsid w:val="003437CE"/>
    <w:rsid w:val="00351538"/>
    <w:rsid w:val="0039276B"/>
    <w:rsid w:val="003A42D4"/>
    <w:rsid w:val="003F0E63"/>
    <w:rsid w:val="003F5326"/>
    <w:rsid w:val="00410259"/>
    <w:rsid w:val="004A5919"/>
    <w:rsid w:val="00545A0A"/>
    <w:rsid w:val="0057018F"/>
    <w:rsid w:val="00600C1C"/>
    <w:rsid w:val="00614610"/>
    <w:rsid w:val="00635573"/>
    <w:rsid w:val="00675711"/>
    <w:rsid w:val="006C1D91"/>
    <w:rsid w:val="007068DB"/>
    <w:rsid w:val="00747065"/>
    <w:rsid w:val="007E607D"/>
    <w:rsid w:val="007F6CB7"/>
    <w:rsid w:val="0084205D"/>
    <w:rsid w:val="008A5C8F"/>
    <w:rsid w:val="008D46B4"/>
    <w:rsid w:val="008F4DFD"/>
    <w:rsid w:val="00927EDB"/>
    <w:rsid w:val="00936A15"/>
    <w:rsid w:val="00937F90"/>
    <w:rsid w:val="0097235B"/>
    <w:rsid w:val="009C2C04"/>
    <w:rsid w:val="009F0CD1"/>
    <w:rsid w:val="009F2E31"/>
    <w:rsid w:val="00AC43BD"/>
    <w:rsid w:val="00B425FB"/>
    <w:rsid w:val="00BF346C"/>
    <w:rsid w:val="00C13549"/>
    <w:rsid w:val="00C4489A"/>
    <w:rsid w:val="00C5020F"/>
    <w:rsid w:val="00C57EBB"/>
    <w:rsid w:val="00C92B32"/>
    <w:rsid w:val="00D01120"/>
    <w:rsid w:val="00D26164"/>
    <w:rsid w:val="00D72837"/>
    <w:rsid w:val="00D80A55"/>
    <w:rsid w:val="00DD1256"/>
    <w:rsid w:val="00E13FC3"/>
    <w:rsid w:val="00E16D20"/>
    <w:rsid w:val="00E5759F"/>
    <w:rsid w:val="00E7510D"/>
    <w:rsid w:val="00EE3992"/>
    <w:rsid w:val="00F430E3"/>
    <w:rsid w:val="00F52A3F"/>
    <w:rsid w:val="00FB1A0E"/>
    <w:rsid w:val="010853C2"/>
    <w:rsid w:val="01B47A59"/>
    <w:rsid w:val="020C62E0"/>
    <w:rsid w:val="032441FD"/>
    <w:rsid w:val="0350216F"/>
    <w:rsid w:val="07363F24"/>
    <w:rsid w:val="081542F5"/>
    <w:rsid w:val="086D7101"/>
    <w:rsid w:val="087E3806"/>
    <w:rsid w:val="09212CD1"/>
    <w:rsid w:val="095B3C44"/>
    <w:rsid w:val="0A6F6B5A"/>
    <w:rsid w:val="0CA26370"/>
    <w:rsid w:val="0CF442E1"/>
    <w:rsid w:val="0D5A0848"/>
    <w:rsid w:val="0E1D0251"/>
    <w:rsid w:val="0F197DD4"/>
    <w:rsid w:val="10236C3E"/>
    <w:rsid w:val="1253551F"/>
    <w:rsid w:val="12BC14E8"/>
    <w:rsid w:val="141139DE"/>
    <w:rsid w:val="14CE23B0"/>
    <w:rsid w:val="15231C6B"/>
    <w:rsid w:val="161E34FC"/>
    <w:rsid w:val="16AA1E9C"/>
    <w:rsid w:val="17FB298E"/>
    <w:rsid w:val="1AB47B2B"/>
    <w:rsid w:val="1BEE6D2B"/>
    <w:rsid w:val="1D920F8B"/>
    <w:rsid w:val="1DD430BC"/>
    <w:rsid w:val="1E242578"/>
    <w:rsid w:val="1F7FA29F"/>
    <w:rsid w:val="2152122F"/>
    <w:rsid w:val="22D3150C"/>
    <w:rsid w:val="2311723C"/>
    <w:rsid w:val="245129CE"/>
    <w:rsid w:val="269B2DB6"/>
    <w:rsid w:val="291C222E"/>
    <w:rsid w:val="292D6B34"/>
    <w:rsid w:val="2947625D"/>
    <w:rsid w:val="29754E54"/>
    <w:rsid w:val="2A8677B6"/>
    <w:rsid w:val="2A9E7AA3"/>
    <w:rsid w:val="2AEB6D9B"/>
    <w:rsid w:val="2B1D6143"/>
    <w:rsid w:val="2B7D3C27"/>
    <w:rsid w:val="2BD87D1B"/>
    <w:rsid w:val="2E8F5346"/>
    <w:rsid w:val="2F47336B"/>
    <w:rsid w:val="2FBD0A96"/>
    <w:rsid w:val="2FFE49F9"/>
    <w:rsid w:val="31413B7F"/>
    <w:rsid w:val="32061B0D"/>
    <w:rsid w:val="33CA19D4"/>
    <w:rsid w:val="34126FAB"/>
    <w:rsid w:val="34617022"/>
    <w:rsid w:val="34F30AB6"/>
    <w:rsid w:val="353051DA"/>
    <w:rsid w:val="354A3A6D"/>
    <w:rsid w:val="35E6512D"/>
    <w:rsid w:val="35E8086D"/>
    <w:rsid w:val="3637116B"/>
    <w:rsid w:val="38195629"/>
    <w:rsid w:val="39754676"/>
    <w:rsid w:val="3AD17560"/>
    <w:rsid w:val="3AD453C9"/>
    <w:rsid w:val="3B49510E"/>
    <w:rsid w:val="3B9D479D"/>
    <w:rsid w:val="3D0E68E4"/>
    <w:rsid w:val="3EFF535B"/>
    <w:rsid w:val="3F034466"/>
    <w:rsid w:val="410526AB"/>
    <w:rsid w:val="41325D60"/>
    <w:rsid w:val="41497300"/>
    <w:rsid w:val="415951FD"/>
    <w:rsid w:val="421B431D"/>
    <w:rsid w:val="43667B2A"/>
    <w:rsid w:val="44034C26"/>
    <w:rsid w:val="443E4329"/>
    <w:rsid w:val="4466145F"/>
    <w:rsid w:val="450148F6"/>
    <w:rsid w:val="45E11CED"/>
    <w:rsid w:val="46271212"/>
    <w:rsid w:val="465521C8"/>
    <w:rsid w:val="47445919"/>
    <w:rsid w:val="477E5B4B"/>
    <w:rsid w:val="482504AA"/>
    <w:rsid w:val="48793A0F"/>
    <w:rsid w:val="49841F84"/>
    <w:rsid w:val="4A9C1A4F"/>
    <w:rsid w:val="4AE20F59"/>
    <w:rsid w:val="4B003662"/>
    <w:rsid w:val="4D0576E1"/>
    <w:rsid w:val="4D235E11"/>
    <w:rsid w:val="4E19102F"/>
    <w:rsid w:val="4EE23C1E"/>
    <w:rsid w:val="4FAC395D"/>
    <w:rsid w:val="50EA31CE"/>
    <w:rsid w:val="50FD90F4"/>
    <w:rsid w:val="516923D4"/>
    <w:rsid w:val="540B4D86"/>
    <w:rsid w:val="56A7219B"/>
    <w:rsid w:val="575F0F00"/>
    <w:rsid w:val="58E53F3F"/>
    <w:rsid w:val="5A032C9A"/>
    <w:rsid w:val="5B212792"/>
    <w:rsid w:val="5BDBA004"/>
    <w:rsid w:val="5BFD29FD"/>
    <w:rsid w:val="5E993B13"/>
    <w:rsid w:val="5EE37DFF"/>
    <w:rsid w:val="5F2B6026"/>
    <w:rsid w:val="60C5514D"/>
    <w:rsid w:val="61947B7E"/>
    <w:rsid w:val="61D45648"/>
    <w:rsid w:val="63B7645C"/>
    <w:rsid w:val="6499757A"/>
    <w:rsid w:val="65ABB3BD"/>
    <w:rsid w:val="66640EF9"/>
    <w:rsid w:val="670544F5"/>
    <w:rsid w:val="67C2007E"/>
    <w:rsid w:val="67C44235"/>
    <w:rsid w:val="67DD2D7C"/>
    <w:rsid w:val="68AD5416"/>
    <w:rsid w:val="699033D3"/>
    <w:rsid w:val="69F714D6"/>
    <w:rsid w:val="6B783ADE"/>
    <w:rsid w:val="6B860A0D"/>
    <w:rsid w:val="6B9E0A74"/>
    <w:rsid w:val="6C74614E"/>
    <w:rsid w:val="6D146574"/>
    <w:rsid w:val="6D360CFA"/>
    <w:rsid w:val="6E9D5A16"/>
    <w:rsid w:val="6EAB01A9"/>
    <w:rsid w:val="6ED64616"/>
    <w:rsid w:val="6F1D6D8A"/>
    <w:rsid w:val="6F3F2A89"/>
    <w:rsid w:val="6F4126F9"/>
    <w:rsid w:val="718A65D1"/>
    <w:rsid w:val="719B2B28"/>
    <w:rsid w:val="71B360B7"/>
    <w:rsid w:val="73047E57"/>
    <w:rsid w:val="737C3898"/>
    <w:rsid w:val="739D662C"/>
    <w:rsid w:val="73EA0734"/>
    <w:rsid w:val="73FF62C7"/>
    <w:rsid w:val="744537A8"/>
    <w:rsid w:val="7471340B"/>
    <w:rsid w:val="75276BDA"/>
    <w:rsid w:val="76257DC8"/>
    <w:rsid w:val="76B17071"/>
    <w:rsid w:val="771E416A"/>
    <w:rsid w:val="77ED2B68"/>
    <w:rsid w:val="78FD022B"/>
    <w:rsid w:val="79226841"/>
    <w:rsid w:val="7B6B618B"/>
    <w:rsid w:val="7DBFDDB8"/>
    <w:rsid w:val="7E9A39D9"/>
    <w:rsid w:val="7EB53AAA"/>
    <w:rsid w:val="7FFD25F5"/>
    <w:rsid w:val="ACDE2A0D"/>
    <w:rsid w:val="C77FE566"/>
    <w:rsid w:val="D37347B6"/>
    <w:rsid w:val="D3BFC80F"/>
    <w:rsid w:val="DD7BD8A1"/>
    <w:rsid w:val="DFFCCE3E"/>
    <w:rsid w:val="EEF3CD41"/>
    <w:rsid w:val="F47D4D5D"/>
    <w:rsid w:val="F71BE65E"/>
    <w:rsid w:val="F93E6596"/>
    <w:rsid w:val="FB7D617A"/>
    <w:rsid w:val="FFF6ED18"/>
    <w:rsid w:val="FFFF79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32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font41"/>
    <w:basedOn w:val="9"/>
    <w:autoRedefine/>
    <w:qFormat/>
    <w:uiPriority w:val="0"/>
    <w:rPr>
      <w:rFonts w:hint="eastAsia" w:ascii="仿宋" w:hAnsi="仿宋" w:eastAsia="仿宋" w:cs="仿宋"/>
      <w:color w:val="FF0000"/>
      <w:sz w:val="21"/>
      <w:szCs w:val="21"/>
      <w:u w:val="none"/>
    </w:rPr>
  </w:style>
  <w:style w:type="character" w:customStyle="1" w:styleId="14">
    <w:name w:val="font31"/>
    <w:basedOn w:val="9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1015</Words>
  <Characters>1072</Characters>
  <Lines>36</Lines>
  <Paragraphs>10</Paragraphs>
  <TotalTime>32</TotalTime>
  <ScaleCrop>false</ScaleCrop>
  <LinksUpToDate>false</LinksUpToDate>
  <CharactersWithSpaces>1080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2023-09-01T09:41:00Z</dcterms:created>
  <dc:creator>think</dc:creator>
  <cp:lastModifiedBy>草果</cp:lastModifiedBy>
  <cp:lastPrinted>2026-06-26T08:32:00Z</cp:lastPrinted>
  <dcterms:modified xsi:type="dcterms:W3CDTF">2026-06-29T08:33:26Z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8AA3F98F81624D01BD8804B22A548158_13</vt:lpwstr>
  </property>
  <property fmtid="{D5CDD505-2E9C-101B-9397-08002B2CF9AE}" pid="4" name="KSOTemplateDocerSaveRecord">
    <vt:lpwstr>eyJoZGlkIjoiMjA4NmU5NmRlOTJmMmI3MTU0ZWQyYzdjMTcyNGRhZTEiLCJ1c2VySWQiOiI0MTg4NjEyODEifQ==</vt:lpwstr>
  </property>
</Properties>
</file>