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35136">
      <w:pPr>
        <w:rPr>
          <w:rFonts w:ascii="黑体" w:hAnsi="黑体" w:eastAsia="黑体" w:cs="黑体"/>
          <w:sz w:val="32"/>
          <w:szCs w:val="32"/>
        </w:rPr>
      </w:pPr>
    </w:p>
    <w:p w14:paraId="3A00BC92"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年宁阳县城镇公益性岗位报名登记表</w:t>
      </w:r>
    </w:p>
    <w:tbl>
      <w:tblPr>
        <w:tblStyle w:val="4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1606"/>
        <w:gridCol w:w="110"/>
        <w:gridCol w:w="1033"/>
        <w:gridCol w:w="385"/>
        <w:gridCol w:w="1034"/>
        <w:gridCol w:w="383"/>
        <w:gridCol w:w="851"/>
        <w:gridCol w:w="1232"/>
        <w:gridCol w:w="894"/>
        <w:gridCol w:w="1134"/>
        <w:gridCol w:w="1418"/>
      </w:tblGrid>
      <w:tr w14:paraId="731A2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05" w:hRule="atLeast"/>
          <w:jc w:val="center"/>
        </w:trPr>
        <w:tc>
          <w:tcPr>
            <w:tcW w:w="171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A211D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374E7B3">
            <w:pPr>
              <w:widowControl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66E9AD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2DA16CDF">
            <w:pPr>
              <w:widowControl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32" w:type="dxa"/>
            <w:tcBorders>
              <w:tl2br w:val="nil"/>
              <w:tr2bl w:val="nil"/>
            </w:tcBorders>
            <w:noWrap/>
            <w:vAlign w:val="center"/>
          </w:tcPr>
          <w:p w14:paraId="24DA7E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894" w:type="dxa"/>
            <w:tcBorders>
              <w:tl2br w:val="nil"/>
              <w:tr2bl w:val="nil"/>
            </w:tcBorders>
            <w:vAlign w:val="center"/>
          </w:tcPr>
          <w:p w14:paraId="6D462019">
            <w:pPr>
              <w:widowControl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 w14:paraId="364A52C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/>
            <w:vAlign w:val="center"/>
          </w:tcPr>
          <w:p w14:paraId="5C563ACA">
            <w:pPr>
              <w:widowControl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14:paraId="0CE91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55" w:hRule="atLeast"/>
          <w:jc w:val="center"/>
        </w:trPr>
        <w:tc>
          <w:tcPr>
            <w:tcW w:w="171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E74CE2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215F9BF">
            <w:pPr>
              <w:widowControl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01B021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977" w:type="dxa"/>
            <w:gridSpan w:val="3"/>
            <w:tcBorders>
              <w:tl2br w:val="nil"/>
              <w:tr2bl w:val="nil"/>
            </w:tcBorders>
            <w:vAlign w:val="center"/>
          </w:tcPr>
          <w:p w14:paraId="372BB679">
            <w:pPr>
              <w:widowControl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 w14:paraId="230407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文化程度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/>
            <w:vAlign w:val="center"/>
          </w:tcPr>
          <w:p w14:paraId="6C9E3877">
            <w:pPr>
              <w:widowControl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14:paraId="45D95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2" w:hRule="atLeast"/>
          <w:jc w:val="center"/>
        </w:trPr>
        <w:tc>
          <w:tcPr>
            <w:tcW w:w="171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64845AE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4A054D7">
            <w:pPr>
              <w:widowControl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5E39EC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97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184F6754">
            <w:pPr>
              <w:widowControl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 w14:paraId="393BC0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/>
            <w:vAlign w:val="center"/>
          </w:tcPr>
          <w:p w14:paraId="44673141">
            <w:pPr>
              <w:widowControl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14:paraId="0F823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56" w:hRule="atLeast"/>
          <w:jc w:val="center"/>
        </w:trPr>
        <w:tc>
          <w:tcPr>
            <w:tcW w:w="171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ECA550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居住社区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32BDF1A">
            <w:pPr>
              <w:widowControl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51ADD2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家庭住址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(具体到门牌号)</w:t>
            </w:r>
          </w:p>
        </w:tc>
        <w:tc>
          <w:tcPr>
            <w:tcW w:w="5529" w:type="dxa"/>
            <w:gridSpan w:val="5"/>
            <w:tcBorders>
              <w:tl2br w:val="nil"/>
              <w:tr2bl w:val="nil"/>
            </w:tcBorders>
            <w:noWrap/>
            <w:vAlign w:val="center"/>
          </w:tcPr>
          <w:p w14:paraId="22A42DEA">
            <w:pPr>
              <w:widowControl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14:paraId="0E21E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22" w:hRule="atLeast"/>
          <w:jc w:val="center"/>
        </w:trPr>
        <w:tc>
          <w:tcPr>
            <w:tcW w:w="1716" w:type="dxa"/>
            <w:gridSpan w:val="2"/>
            <w:tcBorders>
              <w:tl2br w:val="nil"/>
              <w:tr2bl w:val="nil"/>
            </w:tcBorders>
            <w:vAlign w:val="center"/>
          </w:tcPr>
          <w:p w14:paraId="123B3B7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auto" w:fill="auto"/>
              </w:rPr>
              <w:t>人员类别</w:t>
            </w:r>
          </w:p>
        </w:tc>
        <w:tc>
          <w:tcPr>
            <w:tcW w:w="8364" w:type="dxa"/>
            <w:gridSpan w:val="9"/>
            <w:tcBorders>
              <w:tl2br w:val="nil"/>
              <w:tr2bl w:val="nil"/>
            </w:tcBorders>
            <w:noWrap/>
            <w:vAlign w:val="center"/>
          </w:tcPr>
          <w:p w14:paraId="05655B11">
            <w:pPr>
              <w:widowControl/>
              <w:rPr>
                <w:rFonts w:ascii="宋体" w:hAnsi="宋体" w:cs="宋体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auto" w:fill="auto"/>
              </w:rPr>
              <w:sym w:font="Webdings" w:char="F06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auto" w:fill="auto"/>
              </w:rPr>
              <w:t>城镇零就业家庭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成员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auto" w:fill="auto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auto" w:fill="auto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auto" w:fill="auto"/>
              </w:rPr>
              <w:sym w:font="Webdings" w:char="F06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auto" w:fill="auto"/>
              </w:rPr>
              <w:t>城镇“4050”失业人员</w:t>
            </w:r>
          </w:p>
          <w:p w14:paraId="1C6340F1">
            <w:pPr>
              <w:widowControl/>
              <w:rPr>
                <w:rFonts w:ascii="宋体" w:hAnsi="宋体" w:cs="宋体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auto" w:fill="auto"/>
              </w:rPr>
              <w:sym w:font="Webdings" w:char="F06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auto" w:fill="auto"/>
              </w:rPr>
              <w:t xml:space="preserve">城镇享受最低生活保障失业人员    </w:t>
            </w:r>
            <w:r>
              <w:rPr>
                <w:rFonts w:ascii="宋体" w:hAnsi="宋体" w:cs="宋体"/>
                <w:kern w:val="0"/>
                <w:sz w:val="22"/>
                <w:szCs w:val="22"/>
                <w:shd w:val="clear" w:color="auto" w:fill="auto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auto" w:fill="auto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  <w:szCs w:val="22"/>
                <w:shd w:val="clear" w:color="auto" w:fill="auto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  <w:szCs w:val="22"/>
                <w:shd w:val="clear" w:color="auto" w:fill="auto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auto" w:fill="auto"/>
              </w:rPr>
              <w:sym w:font="Webdings" w:char="F06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auto" w:fill="auto"/>
              </w:rPr>
              <w:t>城镇残疾失业人员</w:t>
            </w:r>
          </w:p>
          <w:p w14:paraId="26BF2602"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auto" w:fill="auto"/>
              </w:rPr>
              <w:sym w:font="Webdings" w:char="F06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auto" w:fill="auto"/>
              </w:rPr>
              <w:t>城镇抚养未成年子女的单亲家庭失业人员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auto" w:fill="auto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auto" w:fill="auto"/>
              </w:rPr>
              <w:sym w:font="Webdings" w:char="F06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auto" w:fill="auto"/>
              </w:rPr>
              <w:t>城镇连续失业一年以上的失业人员</w:t>
            </w:r>
          </w:p>
          <w:p w14:paraId="77D695EC"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auto" w:fill="auto"/>
              </w:rPr>
              <w:sym w:font="Webdings" w:char="F06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auto" w:fill="auto"/>
              </w:rPr>
              <w:t xml:space="preserve">城镇登记失业16—24岁青年    </w:t>
            </w:r>
            <w:r>
              <w:rPr>
                <w:rFonts w:ascii="宋体" w:hAnsi="宋体" w:cs="宋体"/>
                <w:kern w:val="0"/>
                <w:sz w:val="22"/>
                <w:szCs w:val="22"/>
                <w:shd w:val="clear" w:color="auto" w:fill="auto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auto" w:fill="auto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  <w:szCs w:val="22"/>
                <w:shd w:val="clear" w:color="auto" w:fill="auto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auto" w:fill="auto"/>
              </w:rPr>
              <w:sym w:font="Webdings" w:char="F06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auto" w:fill="auto"/>
              </w:rPr>
              <w:t>城镇登记失业“二孩妈妈”</w:t>
            </w:r>
          </w:p>
        </w:tc>
      </w:tr>
      <w:tr w14:paraId="165B0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22" w:hRule="atLeast"/>
          <w:jc w:val="center"/>
        </w:trPr>
        <w:tc>
          <w:tcPr>
            <w:tcW w:w="1716" w:type="dxa"/>
            <w:gridSpan w:val="2"/>
            <w:tcBorders>
              <w:tl2br w:val="nil"/>
              <w:tr2bl w:val="nil"/>
            </w:tcBorders>
            <w:vAlign w:val="center"/>
          </w:tcPr>
          <w:p w14:paraId="45A7E7C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是否为公职人员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已享受退休待遇公职人员和村(社区)干部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近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亲属</w:t>
            </w:r>
          </w:p>
        </w:tc>
        <w:tc>
          <w:tcPr>
            <w:tcW w:w="8364" w:type="dxa"/>
            <w:gridSpan w:val="9"/>
            <w:tcBorders>
              <w:tl2br w:val="nil"/>
              <w:tr2bl w:val="nil"/>
            </w:tcBorders>
            <w:noWrap/>
            <w:vAlign w:val="center"/>
          </w:tcPr>
          <w:p w14:paraId="5572C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42" w:hanging="442" w:hangingChars="200"/>
              <w:jc w:val="left"/>
              <w:textAlignment w:val="auto"/>
              <w:rPr>
                <w:rFonts w:hint="default"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sym w:font="Webdings" w:char="F063"/>
            </w:r>
            <w:r>
              <w:rPr>
                <w:rFonts w:ascii="宋体" w:hAnsi="宋体" w:cs="宋体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b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0"/>
                <w:szCs w:val="20"/>
              </w:rPr>
              <w:t>公职人员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0"/>
                <w:szCs w:val="20"/>
              </w:rPr>
              <w:t>已享受退休待遇公职人员和村(社区)干部亲属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【</w:t>
            </w:r>
            <w:r>
              <w:rPr>
                <w:rFonts w:hint="eastAsia" w:ascii="宋体" w:hAnsi="宋体" w:cs="宋体"/>
                <w:sz w:val="20"/>
                <w:szCs w:val="20"/>
              </w:rPr>
              <w:t>配偶、父母、公婆、岳父母、子女及其配偶、兄弟姐妹、祖父母、外祖父母、孙子女、外孙子女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】</w:t>
            </w:r>
            <w:r>
              <w:rPr>
                <w:rFonts w:hint="eastAsia" w:ascii="宋体" w:hAnsi="宋体" w:cs="宋体"/>
                <w:sz w:val="20"/>
                <w:szCs w:val="20"/>
              </w:rPr>
              <w:t>报名时，需要如实说明亲属关系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未如实说明的，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一经发现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审核不通过，进行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清退并追回已发放的补贴资金</w:t>
            </w:r>
            <w:r>
              <w:rPr>
                <w:rFonts w:hint="eastAsia" w:ascii="宋体" w:hAnsi="宋体" w:cs="宋体"/>
                <w:b/>
                <w:sz w:val="20"/>
                <w:szCs w:val="20"/>
                <w:lang w:val="en-US" w:eastAsia="zh-CN"/>
              </w:rPr>
              <w:t>）</w:t>
            </w:r>
          </w:p>
          <w:p w14:paraId="2E7695BC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sym w:font="Webdings" w:char="F063"/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否</w:t>
            </w:r>
          </w:p>
        </w:tc>
      </w:tr>
      <w:tr w14:paraId="09860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30" w:hRule="atLeast"/>
          <w:jc w:val="center"/>
        </w:trPr>
        <w:tc>
          <w:tcPr>
            <w:tcW w:w="171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DA68D2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拟报名岗位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noWrap/>
            <w:vAlign w:val="center"/>
          </w:tcPr>
          <w:p w14:paraId="3982DE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单位</w:t>
            </w:r>
          </w:p>
        </w:tc>
        <w:tc>
          <w:tcPr>
            <w:tcW w:w="141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6C9CB93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66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537A723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岗位名称</w:t>
            </w:r>
          </w:p>
        </w:tc>
        <w:tc>
          <w:tcPr>
            <w:tcW w:w="3446" w:type="dxa"/>
            <w:gridSpan w:val="3"/>
            <w:tcBorders>
              <w:tl2br w:val="nil"/>
              <w:tr2bl w:val="nil"/>
            </w:tcBorders>
            <w:vAlign w:val="center"/>
          </w:tcPr>
          <w:p w14:paraId="1B7C45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54FB8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01" w:hRule="atLeast"/>
          <w:jc w:val="center"/>
        </w:trPr>
        <w:tc>
          <w:tcPr>
            <w:tcW w:w="1716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76F7F4A9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家庭成员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、公职人员近亲属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情况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noWrap/>
            <w:vAlign w:val="center"/>
          </w:tcPr>
          <w:p w14:paraId="2171F1AE">
            <w:pPr>
              <w:widowControl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关系</w:t>
            </w:r>
          </w:p>
        </w:tc>
        <w:tc>
          <w:tcPr>
            <w:tcW w:w="141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B516479">
            <w:pPr>
              <w:widowControl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2466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6C883BA3">
            <w:pPr>
              <w:widowControl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3446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4164D992">
            <w:pPr>
              <w:widowControl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工作单位</w:t>
            </w:r>
          </w:p>
        </w:tc>
      </w:tr>
      <w:tr w14:paraId="067C5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51" w:hRule="atLeast"/>
          <w:jc w:val="center"/>
        </w:trPr>
        <w:tc>
          <w:tcPr>
            <w:tcW w:w="171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5124C3E9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33" w:type="dxa"/>
            <w:tcBorders>
              <w:tl2br w:val="nil"/>
              <w:tr2bl w:val="nil"/>
            </w:tcBorders>
            <w:noWrap/>
            <w:vAlign w:val="center"/>
          </w:tcPr>
          <w:p w14:paraId="0A7CA3E1">
            <w:pPr>
              <w:widowControl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6AA7A73B">
            <w:pPr>
              <w:widowControl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66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3CC780FD">
            <w:pPr>
              <w:widowControl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46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4CAC3BBB">
            <w:pPr>
              <w:widowControl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14:paraId="10B90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59" w:hRule="atLeast"/>
          <w:jc w:val="center"/>
        </w:trPr>
        <w:tc>
          <w:tcPr>
            <w:tcW w:w="171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BEC3C5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33" w:type="dxa"/>
            <w:tcBorders>
              <w:tl2br w:val="nil"/>
              <w:tr2bl w:val="nil"/>
            </w:tcBorders>
            <w:noWrap/>
            <w:vAlign w:val="center"/>
          </w:tcPr>
          <w:p w14:paraId="60D308A7">
            <w:pPr>
              <w:widowControl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AFFDA0B">
            <w:pPr>
              <w:widowControl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66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645C96A2">
            <w:pPr>
              <w:widowControl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46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4F0BBF5C">
            <w:pPr>
              <w:widowControl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14:paraId="168081FE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39" w:hRule="atLeast"/>
          <w:jc w:val="center"/>
        </w:trPr>
        <w:tc>
          <w:tcPr>
            <w:tcW w:w="171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5182B2D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33" w:type="dxa"/>
            <w:tcBorders>
              <w:tl2br w:val="nil"/>
              <w:tr2bl w:val="nil"/>
            </w:tcBorders>
            <w:noWrap/>
            <w:vAlign w:val="center"/>
          </w:tcPr>
          <w:p w14:paraId="03E288EF">
            <w:pPr>
              <w:widowControl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BF2CDBB">
            <w:pPr>
              <w:widowControl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66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43355D7D">
            <w:pPr>
              <w:widowControl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46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1C29AAF8">
            <w:pPr>
              <w:widowControl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14:paraId="06EDE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39" w:hRule="atLeast"/>
          <w:jc w:val="center"/>
        </w:trPr>
        <w:tc>
          <w:tcPr>
            <w:tcW w:w="171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180EDE2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33" w:type="dxa"/>
            <w:tcBorders>
              <w:tl2br w:val="nil"/>
              <w:tr2bl w:val="nil"/>
            </w:tcBorders>
            <w:noWrap/>
            <w:vAlign w:val="center"/>
          </w:tcPr>
          <w:p w14:paraId="263273AA">
            <w:pPr>
              <w:widowControl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50FC75C">
            <w:pPr>
              <w:widowControl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66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3057831D">
            <w:pPr>
              <w:widowControl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46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0D218DCA">
            <w:pPr>
              <w:widowControl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14:paraId="740F5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39" w:hRule="atLeast"/>
          <w:jc w:val="center"/>
        </w:trPr>
        <w:tc>
          <w:tcPr>
            <w:tcW w:w="171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721F050E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33" w:type="dxa"/>
            <w:tcBorders>
              <w:tl2br w:val="nil"/>
              <w:tr2bl w:val="nil"/>
            </w:tcBorders>
            <w:noWrap/>
            <w:vAlign w:val="center"/>
          </w:tcPr>
          <w:p w14:paraId="2B3D3577">
            <w:pPr>
              <w:widowControl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6638E115">
            <w:pPr>
              <w:widowControl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66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2F1FCE14">
            <w:pPr>
              <w:widowControl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46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72319ADF">
            <w:pPr>
              <w:widowControl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14:paraId="26322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75" w:hRule="atLeast"/>
          <w:jc w:val="center"/>
        </w:trPr>
        <w:tc>
          <w:tcPr>
            <w:tcW w:w="171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0AFF4999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33" w:type="dxa"/>
            <w:tcBorders>
              <w:tl2br w:val="nil"/>
              <w:tr2bl w:val="nil"/>
            </w:tcBorders>
            <w:noWrap/>
            <w:vAlign w:val="center"/>
          </w:tcPr>
          <w:p w14:paraId="7EB72874">
            <w:pPr>
              <w:widowControl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397DAFB">
            <w:pPr>
              <w:widowControl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66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03B8BE4E">
            <w:pPr>
              <w:widowControl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46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6169781F">
            <w:pPr>
              <w:widowControl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14:paraId="35567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10080" w:type="dxa"/>
            <w:gridSpan w:val="11"/>
            <w:tcBorders>
              <w:tl2br w:val="nil"/>
              <w:tr2bl w:val="nil"/>
            </w:tcBorders>
            <w:vAlign w:val="center"/>
          </w:tcPr>
          <w:p w14:paraId="44849CF4">
            <w:pPr>
              <w:snapToGrid w:val="0"/>
              <w:ind w:firstLine="440" w:firstLineChars="20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个 人 承 诺</w:t>
            </w:r>
          </w:p>
          <w:p w14:paraId="40FCCF2A">
            <w:pPr>
              <w:snapToGrid w:val="0"/>
              <w:ind w:firstLine="440" w:firstLineChars="20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7DB7E1FA">
            <w:pPr>
              <w:snapToGrid w:val="0"/>
              <w:ind w:firstLine="440" w:firstLineChars="2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我已仔细阅读招聘简章，理解其内容，符合招聘条件。我郑重承诺：本人所提供的个人信息、证明材料和相关证件真实、准确，并自觉做到诚实守信，严守纪律，认真履行应聘人员的义务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。如有违反，自愿取消上岗资格，退回补贴并承担相应法律责任</w:t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。</w:t>
            </w:r>
          </w:p>
          <w:p w14:paraId="24F7111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                   </w:t>
            </w:r>
          </w:p>
          <w:p w14:paraId="0AF3723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           申请人（签字）：</w:t>
            </w:r>
          </w:p>
          <w:p w14:paraId="3AECCE6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                                                 年   月   日</w:t>
            </w:r>
          </w:p>
        </w:tc>
      </w:tr>
      <w:tr w14:paraId="795B0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044" w:hRule="atLeast"/>
          <w:jc w:val="center"/>
        </w:trPr>
        <w:tc>
          <w:tcPr>
            <w:tcW w:w="1606" w:type="dxa"/>
            <w:tcBorders>
              <w:tl2br w:val="nil"/>
              <w:tr2bl w:val="nil"/>
            </w:tcBorders>
            <w:vAlign w:val="center"/>
          </w:tcPr>
          <w:p w14:paraId="1E34497B">
            <w:pPr>
              <w:widowControl/>
              <w:spacing w:after="24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乡镇（街道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园区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）资格审查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初审意见：</w:t>
            </w:r>
          </w:p>
        </w:tc>
        <w:tc>
          <w:tcPr>
            <w:tcW w:w="8474" w:type="dxa"/>
            <w:gridSpan w:val="10"/>
            <w:tcBorders>
              <w:tl2br w:val="nil"/>
              <w:tr2bl w:val="nil"/>
            </w:tcBorders>
            <w:vAlign w:val="center"/>
          </w:tcPr>
          <w:p w14:paraId="5C5801F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374FD36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0C6D96C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（盖章）</w:t>
            </w:r>
          </w:p>
          <w:p w14:paraId="633EC010">
            <w:pPr>
              <w:ind w:left="192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年   月   日</w:t>
            </w:r>
          </w:p>
        </w:tc>
      </w:tr>
    </w:tbl>
    <w:p w14:paraId="347E6ACA"/>
    <w:sectPr>
      <w:pgSz w:w="11906" w:h="16838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ECFFA6-1F4E-4439-B4F3-D0FE96BD28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0959DF5-1639-47CE-8303-D8D431B1BDA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F30F076-91E7-46A6-8097-3BE27E9C30F0}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  <w:embedRegular r:id="rId4" w:fontKey="{42737A3A-7F4C-4235-A737-AF61CEF2C9F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67F3D0E-2D0F-4316-9665-80620FC22A8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87D"/>
    <w:rsid w:val="0008700F"/>
    <w:rsid w:val="000E55BC"/>
    <w:rsid w:val="00140290"/>
    <w:rsid w:val="00142B24"/>
    <w:rsid w:val="002B0C01"/>
    <w:rsid w:val="002D2197"/>
    <w:rsid w:val="002F5DFD"/>
    <w:rsid w:val="00384882"/>
    <w:rsid w:val="003F02B7"/>
    <w:rsid w:val="00491336"/>
    <w:rsid w:val="00585970"/>
    <w:rsid w:val="005C0F71"/>
    <w:rsid w:val="005D790C"/>
    <w:rsid w:val="005F1825"/>
    <w:rsid w:val="006F16D7"/>
    <w:rsid w:val="0075045F"/>
    <w:rsid w:val="00794592"/>
    <w:rsid w:val="00815D3A"/>
    <w:rsid w:val="008575B1"/>
    <w:rsid w:val="009310D7"/>
    <w:rsid w:val="009339F3"/>
    <w:rsid w:val="009533D1"/>
    <w:rsid w:val="00964B3F"/>
    <w:rsid w:val="009F04B7"/>
    <w:rsid w:val="00A961E8"/>
    <w:rsid w:val="00AC7FE8"/>
    <w:rsid w:val="00B1187D"/>
    <w:rsid w:val="00B141F6"/>
    <w:rsid w:val="00C169C7"/>
    <w:rsid w:val="00C86111"/>
    <w:rsid w:val="00D315CF"/>
    <w:rsid w:val="00D63C11"/>
    <w:rsid w:val="00D94570"/>
    <w:rsid w:val="00E2482E"/>
    <w:rsid w:val="00ED368D"/>
    <w:rsid w:val="00F07612"/>
    <w:rsid w:val="00F5486F"/>
    <w:rsid w:val="00FB17F5"/>
    <w:rsid w:val="00FD1559"/>
    <w:rsid w:val="01602ABC"/>
    <w:rsid w:val="025C3774"/>
    <w:rsid w:val="05D7712C"/>
    <w:rsid w:val="074E2EF7"/>
    <w:rsid w:val="09145635"/>
    <w:rsid w:val="0D906017"/>
    <w:rsid w:val="0FEA0041"/>
    <w:rsid w:val="1017657C"/>
    <w:rsid w:val="14143273"/>
    <w:rsid w:val="1481490C"/>
    <w:rsid w:val="1A355338"/>
    <w:rsid w:val="1DC35F95"/>
    <w:rsid w:val="21A954A2"/>
    <w:rsid w:val="241F37F9"/>
    <w:rsid w:val="2AB63109"/>
    <w:rsid w:val="2EAE1C85"/>
    <w:rsid w:val="2F245A3B"/>
    <w:rsid w:val="319F5F79"/>
    <w:rsid w:val="35143D98"/>
    <w:rsid w:val="35621232"/>
    <w:rsid w:val="365C16C9"/>
    <w:rsid w:val="3882287D"/>
    <w:rsid w:val="3D3E0322"/>
    <w:rsid w:val="413442D1"/>
    <w:rsid w:val="437E6337"/>
    <w:rsid w:val="44405732"/>
    <w:rsid w:val="45010FB7"/>
    <w:rsid w:val="48735D3E"/>
    <w:rsid w:val="51CD115D"/>
    <w:rsid w:val="52723B1E"/>
    <w:rsid w:val="536F7A4A"/>
    <w:rsid w:val="58586CFE"/>
    <w:rsid w:val="58F07798"/>
    <w:rsid w:val="5B647768"/>
    <w:rsid w:val="5CBF3E34"/>
    <w:rsid w:val="62DC63E8"/>
    <w:rsid w:val="6716225F"/>
    <w:rsid w:val="6CD26C28"/>
    <w:rsid w:val="6D203E37"/>
    <w:rsid w:val="715E6CDC"/>
    <w:rsid w:val="73CD639B"/>
    <w:rsid w:val="75271ADB"/>
    <w:rsid w:val="7564688B"/>
    <w:rsid w:val="780177AE"/>
    <w:rsid w:val="7C3E6E2A"/>
    <w:rsid w:val="7D11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519</Words>
  <Characters>527</Characters>
  <Lines>4</Lines>
  <Paragraphs>1</Paragraphs>
  <TotalTime>6</TotalTime>
  <ScaleCrop>false</ScaleCrop>
  <LinksUpToDate>false</LinksUpToDate>
  <CharactersWithSpaces>704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2025-09-28T00:38:00Z</dcterms:created>
  <dc:creator>xb21cn</dc:creator>
  <cp:lastModifiedBy>统分组-赵彪</cp:lastModifiedBy>
  <dcterms:modified xsi:type="dcterms:W3CDTF">2026-07-06T01:09:21Z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eyJoZGlkIjoiMjE0ZTNmMTY2MjI2ZThkN2EzMDUxMDI5YjMyMGZhMjkiLCJ1c2VySWQiOiIyMDY5NjczOTEifQ==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0B7A8A1EE22340BC9E64D83ABF61BD34_12</vt:lpwstr>
  </property>
</Properties>
</file>