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F1A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江海区景贤实验学校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校园电工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应聘报名表</w:t>
      </w:r>
    </w:p>
    <w:tbl>
      <w:tblPr>
        <w:tblStyle w:val="3"/>
        <w:tblW w:w="5000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5"/>
        <w:gridCol w:w="1530"/>
        <w:gridCol w:w="1275"/>
        <w:gridCol w:w="1275"/>
        <w:gridCol w:w="1530"/>
        <w:gridCol w:w="1290"/>
      </w:tblGrid>
      <w:tr w14:paraId="1623189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AB48B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3BE3B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37C8A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F6276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1AFFB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年龄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DF64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2F38A59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000E0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身份证号码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C7A3D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4830FA5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C6A67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F3008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F66729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C975C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现居住地址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1A459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1FB0CD8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5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身体健康状况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8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3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有无不良嗜好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D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auto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3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有无违法</w:t>
            </w:r>
          </w:p>
          <w:p w14:paraId="61A5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记录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2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</w:tr>
      <w:tr w14:paraId="6AA11BB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7E312">
            <w:pPr>
              <w:snapToGrid w:val="0"/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工作经历</w:t>
            </w:r>
          </w:p>
        </w:tc>
      </w:tr>
      <w:tr w14:paraId="0A0A313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5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4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起止时间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4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A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岗位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7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主要工作内容</w:t>
            </w: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B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离职原因</w:t>
            </w:r>
          </w:p>
        </w:tc>
      </w:tr>
      <w:tr w14:paraId="7F43598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E742B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569FE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E2DE2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0D9E5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1E12DB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764DFA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CDD32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A0B4C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B4020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76B4F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40787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F3EAD0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83C3D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BECD1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DCBD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7954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16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8D013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7E2CD1D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8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应聘岗位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F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校园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电工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6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可到岗时间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F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0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有无校园工作经验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9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</w:p>
        </w:tc>
      </w:tr>
      <w:tr w14:paraId="2DB4CFC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7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个人优势及</w:t>
            </w:r>
          </w:p>
          <w:p w14:paraId="7759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其他说明</w:t>
            </w:r>
          </w:p>
        </w:tc>
        <w:tc>
          <w:tcPr>
            <w:tcW w:w="403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86600">
            <w:pPr>
              <w:snapToGrid w:val="0"/>
              <w:spacing w:before="120" w:after="120" w:line="288" w:lineRule="auto"/>
              <w:ind w:left="0"/>
              <w:jc w:val="center"/>
            </w:pPr>
          </w:p>
        </w:tc>
      </w:tr>
      <w:tr w14:paraId="68CCEF5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6C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诚信承诺</w:t>
            </w:r>
          </w:p>
          <w:p w14:paraId="79F3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firstLine="440" w:firstLineChars="20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郑重承诺：本表所填写的所有信息及提交资料均真实有效，无隐瞒、无伪造。本人身体健康，能够胜任校园保洁清扫、环境维护等岗位工作，自愿服从江海区景贤实验学校后勤管理及工作安排，遵守学校各项规章制度。若信息存在虚假，本人自愿放弃应聘及录用资格，并承担相应责任。</w:t>
            </w:r>
          </w:p>
          <w:p w14:paraId="55225E06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743AD77">
            <w:pPr>
              <w:snapToGrid w:val="0"/>
              <w:spacing w:before="120" w:after="120" w:line="288" w:lineRule="auto"/>
              <w:ind w:left="0" w:firstLine="1980" w:firstLineChars="900"/>
              <w:jc w:val="left"/>
            </w:pPr>
            <w:r>
              <w:rPr>
                <w:rFonts w:ascii="Arial" w:hAnsi="Arial" w:eastAsia="等线" w:cs="Arial"/>
                <w:sz w:val="22"/>
              </w:rPr>
              <w:t>应聘人签字：__________  填写日期：_______年____月____日</w:t>
            </w:r>
          </w:p>
        </w:tc>
      </w:tr>
    </w:tbl>
    <w:p w14:paraId="73C2A0E5">
      <w:pPr>
        <w:snapToGrid w:val="0"/>
        <w:spacing w:before="120" w:after="120" w:line="288" w:lineRule="auto"/>
        <w:ind w:left="0" w:firstLine="440" w:firstLineChars="20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说明：</w:t>
      </w:r>
      <w:r>
        <w:rPr>
          <w:rFonts w:ascii="Arial" w:hAnsi="Arial" w:eastAsia="等线" w:cs="Arial"/>
          <w:sz w:val="22"/>
        </w:rPr>
        <w:t>请打印本表，完整填写并签字后扫描为 PDF 格式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与其它</w:t>
      </w:r>
      <w:r>
        <w:rPr>
          <w:rFonts w:hint="eastAsia" w:ascii="Arial" w:hAnsi="Arial" w:eastAsia="等线" w:cs="Arial"/>
          <w:sz w:val="22"/>
        </w:rPr>
        <w:t>报名所需材料</w:t>
      </w:r>
      <w:r>
        <w:rPr>
          <w:rFonts w:hint="eastAsia" w:ascii="Arial" w:hAnsi="Arial" w:eastAsia="等线" w:cs="Arial"/>
          <w:sz w:val="22"/>
          <w:lang w:val="en-US" w:eastAsia="zh-CN"/>
        </w:rPr>
        <w:t>一起</w:t>
      </w:r>
      <w:r>
        <w:rPr>
          <w:rFonts w:ascii="Arial" w:hAnsi="Arial" w:eastAsia="等线" w:cs="Arial"/>
          <w:sz w:val="22"/>
        </w:rPr>
        <w:t>以附件形式发送至指定招聘邮箱。</w:t>
      </w: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ECA31DA-F308-4F8B-9ED2-EE2D31D321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121F2D-6F6B-4977-98DA-7F996EAF3A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17BA7D4-B9DB-40D6-B062-5ECFB068D5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C8F0A23-D37E-4206-8668-ECCDCCD8F87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BC9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09E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09E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19E"/>
    <w:rsid w:val="024E1F34"/>
    <w:rsid w:val="0B4F2FC1"/>
    <w:rsid w:val="15892E91"/>
    <w:rsid w:val="16736336"/>
    <w:rsid w:val="2D2D5E33"/>
    <w:rsid w:val="36AB4A13"/>
    <w:rsid w:val="3E6A64C2"/>
    <w:rsid w:val="5C0A25D5"/>
    <w:rsid w:val="5DD4397B"/>
    <w:rsid w:val="6554084E"/>
    <w:rsid w:val="7DB54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1286</Words>
  <Characters>1372</Characters>
  <TotalTime>3</TotalTime>
  <ScaleCrop>false</ScaleCrop>
  <LinksUpToDate>false</LinksUpToDate>
  <CharactersWithSpaces>1376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2026-06-22T08:25:00Z</dcterms:created>
  <dc:creator>Apache POI</dc:creator>
  <cp:lastModifiedBy>TTTT</cp:lastModifiedBy>
  <dcterms:modified xsi:type="dcterms:W3CDTF">2026-06-26T06:46:54Z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{"Label":"1","ContentProducer":"001191110102MACQD9K64010000","ProduceID":"7654133162751790022","ReservedCode1":"","ContentPropagator":"","PropagateID":"","ReservedCode2":""}</vt:lpwstr>
  </property>
  <property fmtid="{D5CDD505-2E9C-101B-9397-08002B2CF9AE}" pid="3" name="KSOTemplateDocerSaveRecord">
    <vt:lpwstr>eyJoZGlkIjoiNmY1OTMzZTY2Y2IzYjMzOTU1YThlMDg2YjcyMzNlOGYiLCJ1c2VySWQiOiIyNzYyMjkwMjYifQ==</vt:lpwstr>
  </property>
  <property fmtid="{D5CDD505-2E9C-101B-9397-08002B2CF9AE}" pid="4" name="KSOProductBuildVer">
    <vt:lpwstr>2052-12.1.0.26895</vt:lpwstr>
  </property>
  <property fmtid="{D5CDD505-2E9C-101B-9397-08002B2CF9AE}" pid="5" name="ICV">
    <vt:lpwstr>DAEA4A937B264DA9A89CAF429C12CA88_13</vt:lpwstr>
  </property>
</Properties>
</file>