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1B358">
      <w:pPr>
        <w:widowControl/>
        <w:snapToGrid w:val="0"/>
        <w:spacing w:after="156" w:afterLines="50" w:line="460" w:lineRule="exact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铜陵创邑传媒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有限公司招聘报名表</w:t>
      </w:r>
    </w:p>
    <w:p w14:paraId="4CE2A76D">
      <w:pPr>
        <w:rPr>
          <w:rFonts w:ascii="Times New Roman" w:hAnsi="Times New Roman" w:eastAsia="宋体"/>
          <w:color w:val="000000"/>
          <w:sz w:val="24"/>
          <w:szCs w:val="24"/>
        </w:rPr>
      </w:pPr>
    </w:p>
    <w:tbl>
      <w:tblPr>
        <w:tblStyle w:val="2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90"/>
        <w:gridCol w:w="1160"/>
        <w:gridCol w:w="876"/>
        <w:gridCol w:w="477"/>
        <w:gridCol w:w="386"/>
        <w:gridCol w:w="774"/>
        <w:gridCol w:w="772"/>
        <w:gridCol w:w="842"/>
        <w:gridCol w:w="512"/>
        <w:gridCol w:w="261"/>
        <w:gridCol w:w="918"/>
      </w:tblGrid>
      <w:tr w14:paraId="5EFF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2B4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名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4C270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B0DA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性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别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EC318">
            <w:pPr>
              <w:jc w:val="center"/>
              <w:rPr>
                <w:color w:val="00000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-4445</wp:posOffset>
                      </wp:positionV>
                      <wp:extent cx="1828800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.85pt;margin-top:-0.35pt;height:0pt;width:144pt;z-index:251659264;mso-width-relative:page;mso-height-relative:page;" filled="f" stroked="t" coordsize="21600,21600" o:gfxdata="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zJhDdMAAAAGAQAADwAA&#10;AAAAAAABACAAAAAiAAAAZHJzL2Rvd25yZXYueG1sUEsBAhQAFAAAAAgAh07iQBndUHfiAQAAqgMA&#10;AA4AAAAAAAAAAQAgAAAAIg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ACD6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F33CF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6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1F1C2">
            <w:pPr>
              <w:ind w:firstLine="420" w:firstLineChars="200"/>
              <w:jc w:val="center"/>
              <w:rPr>
                <w:color w:val="000000"/>
              </w:rPr>
            </w:pPr>
          </w:p>
          <w:p w14:paraId="6025CE06">
            <w:pPr>
              <w:ind w:firstLine="420" w:firstLineChars="200"/>
              <w:jc w:val="center"/>
              <w:rPr>
                <w:color w:val="000000"/>
              </w:rPr>
            </w:pPr>
          </w:p>
          <w:p w14:paraId="6FA8D9C8">
            <w:pPr>
              <w:ind w:firstLine="420" w:firstLineChars="200"/>
              <w:jc w:val="center"/>
              <w:rPr>
                <w:color w:val="000000"/>
              </w:rPr>
            </w:pPr>
          </w:p>
          <w:p w14:paraId="46F8A756">
            <w:pPr>
              <w:ind w:firstLine="420" w:firstLineChars="200"/>
              <w:jc w:val="center"/>
              <w:rPr>
                <w:color w:val="000000"/>
              </w:rPr>
            </w:pPr>
          </w:p>
        </w:tc>
      </w:tr>
      <w:tr w14:paraId="54C0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2BD6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民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族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65C0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D41D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政治面貌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F86B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EC34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健康状况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29CF2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25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65C1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22AE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目前居住地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896F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28FE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身份证号码</w:t>
            </w:r>
          </w:p>
        </w:tc>
        <w:tc>
          <w:tcPr>
            <w:tcW w:w="2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E4655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B35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4BEC7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F4FC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26C5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B3C2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毕业院校及专业</w:t>
            </w:r>
          </w:p>
        </w:tc>
        <w:tc>
          <w:tcPr>
            <w:tcW w:w="2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4856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682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44E8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F736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通讯地址</w:t>
            </w: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B44B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27E3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联系电话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8706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C18C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婚姻</w:t>
            </w:r>
          </w:p>
          <w:p w14:paraId="2B8F9823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状况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6D53">
            <w:pPr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</w:tr>
      <w:tr w14:paraId="6658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98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报名岗位</w:t>
            </w:r>
          </w:p>
        </w:tc>
        <w:tc>
          <w:tcPr>
            <w:tcW w:w="697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E4166BE"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</w:tr>
      <w:tr w14:paraId="5B76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7C212">
            <w:pPr>
              <w:ind w:firstLine="210" w:firstLineChars="100"/>
              <w:jc w:val="center"/>
              <w:rPr>
                <w:rFonts w:cs="宋体"/>
                <w:color w:val="000000"/>
              </w:rPr>
            </w:pPr>
          </w:p>
          <w:p w14:paraId="5717F344">
            <w:pPr>
              <w:ind w:firstLine="210" w:firstLineChars="10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个人简历</w:t>
            </w:r>
          </w:p>
          <w:p w14:paraId="72374DCE">
            <w:pPr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（从大学起</w:t>
            </w:r>
            <w:r>
              <w:rPr>
                <w:rFonts w:hint="eastAsia" w:cs="宋体"/>
                <w:color w:val="000000"/>
                <w:lang w:val="en-US" w:eastAsia="zh-CN"/>
              </w:rPr>
              <w:t>经历不能间断</w:t>
            </w:r>
            <w:r>
              <w:rPr>
                <w:rFonts w:hint="eastAsia" w:cs="宋体"/>
                <w:color w:val="000000"/>
              </w:rPr>
              <w:t>）</w:t>
            </w:r>
          </w:p>
        </w:tc>
        <w:tc>
          <w:tcPr>
            <w:tcW w:w="6978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EF20A">
            <w:pPr>
              <w:jc w:val="center"/>
              <w:rPr>
                <w:rFonts w:cs="宋体"/>
                <w:color w:val="000000"/>
              </w:rPr>
            </w:pPr>
          </w:p>
        </w:tc>
      </w:tr>
      <w:tr w14:paraId="173A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6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24C04">
            <w:pPr>
              <w:jc w:val="center"/>
              <w:rPr>
                <w:color w:val="000000"/>
              </w:rPr>
            </w:pPr>
          </w:p>
          <w:p w14:paraId="6ADF3F20">
            <w:pPr>
              <w:jc w:val="center"/>
              <w:rPr>
                <w:color w:val="000000"/>
              </w:rPr>
            </w:pPr>
          </w:p>
          <w:p w14:paraId="7E093F45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家庭成员</w:t>
            </w:r>
          </w:p>
          <w:p w14:paraId="6554726A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情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况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6F82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5B8D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关系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1FE1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年龄</w:t>
            </w: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0F4E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所在单位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6351"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职务</w:t>
            </w:r>
          </w:p>
        </w:tc>
      </w:tr>
      <w:tr w14:paraId="51E8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8105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7521B">
            <w:pPr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4DDF9">
            <w:pPr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7D578">
            <w:pPr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C264C">
            <w:pPr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3B436">
            <w:pPr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</w:tr>
      <w:tr w14:paraId="7D78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1E9C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2C780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64DB">
            <w:pPr>
              <w:rPr>
                <w:color w:val="000000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EC1B0">
            <w:pPr>
              <w:rPr>
                <w:color w:val="000000"/>
              </w:rPr>
            </w:pP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DFF69">
            <w:pPr>
              <w:rPr>
                <w:color w:val="000000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51EF4">
            <w:pPr>
              <w:rPr>
                <w:color w:val="000000"/>
              </w:rPr>
            </w:pPr>
          </w:p>
        </w:tc>
      </w:tr>
      <w:tr w14:paraId="5F33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C755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FFCDD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0C26C">
            <w:pPr>
              <w:rPr>
                <w:color w:val="000000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E0CDA">
            <w:pPr>
              <w:rPr>
                <w:color w:val="000000"/>
              </w:rPr>
            </w:pP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92DD">
            <w:pPr>
              <w:rPr>
                <w:color w:val="000000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A3027">
            <w:pPr>
              <w:rPr>
                <w:color w:val="000000"/>
              </w:rPr>
            </w:pPr>
          </w:p>
        </w:tc>
      </w:tr>
      <w:tr w14:paraId="7F3C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BF8A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2A2EF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91E24">
            <w:pPr>
              <w:rPr>
                <w:color w:val="000000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A5361">
            <w:pPr>
              <w:rPr>
                <w:color w:val="000000"/>
              </w:rPr>
            </w:pP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750EC">
            <w:pPr>
              <w:rPr>
                <w:color w:val="000000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2D58B">
            <w:pPr>
              <w:rPr>
                <w:color w:val="000000"/>
              </w:rPr>
            </w:pPr>
          </w:p>
        </w:tc>
      </w:tr>
      <w:tr w14:paraId="7834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  <w:jc w:val="center"/>
        </w:trPr>
        <w:tc>
          <w:tcPr>
            <w:tcW w:w="86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CF2B">
            <w:pPr>
              <w:spacing w:line="40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本人声明：上述填写内容真实完整，提供的报名资料（身份证、学历证等）原件和复印件齐全真实。如有不实，本人愿承担一切责任。</w:t>
            </w:r>
          </w:p>
          <w:p w14:paraId="3B8893EF">
            <w:pPr>
              <w:spacing w:line="400" w:lineRule="exact"/>
              <w:ind w:firstLine="3640" w:firstLineChars="13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7D0FC16">
            <w:pPr>
              <w:spacing w:line="400" w:lineRule="exact"/>
              <w:ind w:firstLine="4760" w:firstLineChars="1700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 xml:space="preserve">（签名）                                </w:t>
            </w:r>
          </w:p>
          <w:p w14:paraId="6CBCD15F">
            <w:pPr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年   月   日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 xml:space="preserve">                        </w:t>
            </w:r>
          </w:p>
        </w:tc>
      </w:tr>
      <w:tr w14:paraId="2704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B515">
            <w:pPr>
              <w:spacing w:line="400" w:lineRule="exact"/>
              <w:ind w:left="181" w:leftChars="86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14:paraId="432E9E36">
            <w:pPr>
              <w:spacing w:line="400" w:lineRule="exact"/>
              <w:ind w:left="181" w:leftChars="86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审核意 见</w:t>
            </w:r>
          </w:p>
          <w:p w14:paraId="67A3CB83">
            <w:pPr>
              <w:spacing w:line="400" w:lineRule="exact"/>
              <w:ind w:firstLine="600" w:firstLineChars="200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73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84BC">
            <w:pPr>
              <w:widowControl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14:paraId="178307A8">
            <w:pPr>
              <w:widowControl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14:paraId="123EC940">
            <w:pPr>
              <w:spacing w:line="400" w:lineRule="exact"/>
              <w:ind w:left="3942"/>
              <w:rPr>
                <w:rFonts w:ascii="仿宋_GB2312"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 xml:space="preserve">（盖章） </w:t>
            </w:r>
          </w:p>
          <w:p w14:paraId="3102FA56">
            <w:pPr>
              <w:spacing w:line="400" w:lineRule="exact"/>
              <w:ind w:left="4362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  <w:t>年   月   日</w:t>
            </w:r>
          </w:p>
        </w:tc>
      </w:tr>
    </w:tbl>
    <w:p w14:paraId="59027F47"/>
    <w:sectPr>
      <w:pgSz w:w="11906" w:h="16838"/>
      <w:pgMar w:top="1588" w:right="1474" w:bottom="1588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zNzAyN2I0OGYyOTE2NTdkYmJmZTI3YmMxMTUxNmIifQ=="/>
  </w:docVars>
  <w:rsids>
    <w:rsidRoot w:val="00904F25"/>
    <w:rsid w:val="003C1E52"/>
    <w:rsid w:val="00904F25"/>
    <w:rsid w:val="00B720DC"/>
    <w:rsid w:val="08C01B22"/>
    <w:rsid w:val="0AAA550E"/>
    <w:rsid w:val="21A357AF"/>
    <w:rsid w:val="291013CB"/>
    <w:rsid w:val="2A2E29CD"/>
    <w:rsid w:val="4DA800EC"/>
    <w:rsid w:val="4F3652DF"/>
    <w:rsid w:val="5AA2071A"/>
    <w:rsid w:val="71122269"/>
    <w:rsid w:val="79D714D2"/>
    <w:rsid w:val="7AC328B6"/>
    <w:rsid w:val="7D9E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2</Lines>
  <Paragraphs>1</Paragraphs>
  <TotalTime>2</TotalTime>
  <ScaleCrop>false</ScaleCrop>
  <LinksUpToDate>false</LinksUpToDate>
  <CharactersWithSpaces>289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2023-06-20T07:12:00Z</dcterms:created>
  <dc:creator>samsung</dc:creator>
  <cp:lastModifiedBy>rayta</cp:lastModifiedBy>
  <dcterms:modified xsi:type="dcterms:W3CDTF">2026-07-06T01:50:19Z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AFFAA03C65B54BBF995DB199991AFBF1_13</vt:lpwstr>
  </property>
  <property fmtid="{D5CDD505-2E9C-101B-9397-08002B2CF9AE}" pid="4" name="KSOTemplateDocerSaveRecord">
    <vt:lpwstr>eyJoZGlkIjoiMWZjYzY2NzI5MGY4MzQ1MDRjNjU0YWIyNmQ1NzNmMTIiLCJ1c2VySWQiOiIzNzM0MDQzNDIifQ==</vt:lpwstr>
  </property>
</Properties>
</file>