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中共宣城市委党校（宣城市行政学院）</w:t>
      </w:r>
    </w:p>
    <w:p>
      <w:pPr>
        <w:widowControl/>
        <w:spacing w:line="580" w:lineRule="exact"/>
        <w:jc w:val="center"/>
        <w:rPr>
          <w:rFonts w:ascii="Times New Roman" w:hAnsi="Times New Roman" w:eastAsia="方正小标宋简体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2026年度引进高层次人才</w:t>
      </w:r>
      <w:r>
        <w:rPr>
          <w:rFonts w:ascii="Times New Roman" w:hAnsi="Times New Roman" w:eastAsia="方正小标宋简体"/>
          <w:color w:val="auto"/>
          <w:spacing w:val="-11"/>
          <w:kern w:val="0"/>
          <w:sz w:val="44"/>
          <w:szCs w:val="44"/>
        </w:rPr>
        <w:t>报名表</w:t>
      </w:r>
    </w:p>
    <w:tbl>
      <w:tblPr>
        <w:tblStyle w:val="7"/>
        <w:tblW w:w="95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03"/>
        <w:gridCol w:w="1659"/>
        <w:gridCol w:w="2133"/>
        <w:gridCol w:w="2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  <w:lang w:val="en-US" w:eastAsia="zh-CN"/>
              </w:rPr>
              <w:t>性  别</w:t>
            </w:r>
          </w:p>
        </w:tc>
        <w:tc>
          <w:tcPr>
            <w:tcW w:w="2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3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0"/>
              </w:rPr>
              <w:t>2寸证件照</w:t>
            </w:r>
          </w:p>
        </w:tc>
      </w:tr>
      <w:tr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  <w:lang w:val="en-US" w:eastAsia="zh-CN"/>
              </w:rPr>
              <w:t>民  族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籍  贯</w:t>
            </w:r>
          </w:p>
        </w:tc>
        <w:tc>
          <w:tcPr>
            <w:tcW w:w="2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rPr>
          <w:trHeight w:val="526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出生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  <w:lang w:val="en-US" w:eastAsia="zh-CN"/>
              </w:rPr>
              <w:t>年月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rPr>
          <w:trHeight w:val="526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身体状况</w:t>
            </w:r>
          </w:p>
        </w:tc>
        <w:tc>
          <w:tcPr>
            <w:tcW w:w="2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 xml:space="preserve"> 身份证号</w:t>
            </w:r>
          </w:p>
        </w:tc>
        <w:tc>
          <w:tcPr>
            <w:tcW w:w="54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23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专   业</w:t>
            </w:r>
          </w:p>
        </w:tc>
        <w:tc>
          <w:tcPr>
            <w:tcW w:w="2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全日制学历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全日制学位</w:t>
            </w:r>
          </w:p>
        </w:tc>
        <w:tc>
          <w:tcPr>
            <w:tcW w:w="2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职   称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2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rPr>
          <w:trHeight w:val="615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现工作单位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  <w:lang w:val="en-US" w:eastAsia="zh-CN"/>
              </w:rPr>
              <w:t>及职务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  <w:lang w:val="en-US" w:eastAsia="zh-CN"/>
              </w:rPr>
              <w:t>参加工作时间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  <w:lang w:val="en-US" w:eastAsia="zh-CN"/>
              </w:rPr>
              <w:t>联系方式</w:t>
            </w:r>
          </w:p>
        </w:tc>
        <w:tc>
          <w:tcPr>
            <w:tcW w:w="78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0"/>
              </w:rPr>
              <w:t>需填写本人联系方式</w:t>
            </w:r>
          </w:p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0"/>
              </w:rPr>
              <w:t>及备用联系人联系方式</w:t>
            </w:r>
          </w:p>
        </w:tc>
      </w:tr>
      <w:tr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450"/>
              </w:tabs>
              <w:spacing w:line="580" w:lineRule="exact"/>
              <w:rPr>
                <w:rFonts w:ascii="Times New Roman" w:hAnsi="Times New Roman" w:eastAsia="仿宋_GB2312"/>
                <w:color w:val="auto"/>
                <w:sz w:val="24"/>
                <w:szCs w:val="3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4"/>
              </w:rPr>
              <w:t>个人研究特长及今后研究方向</w:t>
            </w:r>
          </w:p>
        </w:tc>
        <w:tc>
          <w:tcPr>
            <w:tcW w:w="78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rPr>
          <w:trHeight w:val="5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个人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简历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（自大学起，时间到月，截止目前）</w:t>
            </w:r>
          </w:p>
        </w:tc>
        <w:tc>
          <w:tcPr>
            <w:tcW w:w="78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  <w:p>
            <w:pPr>
              <w:tabs>
                <w:tab w:val="left" w:pos="2450"/>
              </w:tabs>
              <w:spacing w:after="0" w:line="58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学习经历填写示例：</w:t>
            </w:r>
          </w:p>
          <w:p>
            <w:pPr>
              <w:tabs>
                <w:tab w:val="left" w:pos="2450"/>
              </w:tabs>
              <w:spacing w:after="0" w:line="58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lang w:val="e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--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lang w:val="e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XXXXX（学校名称）XX专业  学士</w:t>
            </w:r>
          </w:p>
          <w:p>
            <w:pPr>
              <w:tabs>
                <w:tab w:val="left" w:pos="2450"/>
              </w:tabs>
              <w:spacing w:after="0" w:line="58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lang w:val="e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--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lang w:val="e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XXXXX（学校名称）XX专业  硕士</w:t>
            </w:r>
          </w:p>
          <w:p>
            <w:pPr>
              <w:widowControl/>
              <w:spacing w:line="580" w:lineRule="exact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lang w:val="e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--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lang w:val="e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XXXXX（学校名称）XX专业  博士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......</w:t>
            </w:r>
          </w:p>
          <w:p>
            <w:pPr>
              <w:tabs>
                <w:tab w:val="left" w:pos="2450"/>
              </w:tabs>
              <w:spacing w:after="0" w:line="58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工作经历填写示例：</w:t>
            </w:r>
          </w:p>
          <w:p>
            <w:pPr>
              <w:tabs>
                <w:tab w:val="left" w:pos="2450"/>
              </w:tabs>
              <w:spacing w:line="58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3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lang w:val="e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--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lang w:val="e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xxx单位xxx职务</w:t>
            </w:r>
          </w:p>
        </w:tc>
      </w:tr>
      <w:tr>
        <w:trPr>
          <w:trHeight w:val="240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 xml:space="preserve">科研情况   </w:t>
            </w:r>
          </w:p>
        </w:tc>
        <w:tc>
          <w:tcPr>
            <w:tcW w:w="78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after="0" w:line="5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课题填写示例：</w:t>
            </w:r>
          </w:p>
          <w:p>
            <w:pPr>
              <w:tabs>
                <w:tab w:val="left" w:pos="2450"/>
              </w:tabs>
              <w:spacing w:after="0" w:line="58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[1]XXXX年XXXXXXXXXX课题“XXXXXXXXX(课题名)”（XXXXX（项目编号））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（主持）</w:t>
            </w:r>
          </w:p>
          <w:p>
            <w:pPr>
              <w:spacing w:after="0" w:line="58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[2]XXXX年XXXXXXXXXX课题“XXXXXXXXX（课题名）”（XXXXX（项目编号））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（参与，排名第X）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34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34"/>
              </w:rPr>
              <w:t>主持</w:t>
            </w:r>
            <w:r>
              <w:rPr>
                <w:rFonts w:ascii="Times New Roman" w:hAnsi="Times New Roman" w:eastAsia="仿宋_GB2312" w:cs="仿宋_GB2312"/>
                <w:b/>
                <w:bCs/>
                <w:color w:val="auto"/>
                <w:sz w:val="24"/>
                <w:szCs w:val="34"/>
                <w:lang w:val="en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34"/>
                <w:lang w:val="en"/>
              </w:rPr>
              <w:t>参与课题情况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34"/>
              </w:rPr>
              <w:t>仅填写本人主持或参与</w:t>
            </w: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34"/>
              </w:rPr>
              <w:t>排名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34"/>
              </w:rPr>
              <w:t>前三的课题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34"/>
              </w:rPr>
              <w:t>）</w:t>
            </w:r>
          </w:p>
          <w:p>
            <w:pPr>
              <w:wordWrap w:val="0"/>
              <w:spacing w:after="0" w:line="5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论文或咨政报告填写示例：</w:t>
            </w:r>
          </w:p>
          <w:p>
            <w:pPr>
              <w:pStyle w:val="2"/>
              <w:spacing w:after="0" w:line="58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[1]XXXXXXXXXXXX(论文名)[J].xxxx(期刊名)，20xx(xx)xx-xx.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（独作，CSSCI）</w:t>
            </w:r>
          </w:p>
          <w:p>
            <w:pPr>
              <w:wordWrap w:val="0"/>
              <w:spacing w:after="0" w:line="5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[2]XXXXXXXXXXXX(论文名)[J].xxxx(期刊名)，20xx(xx)xx-xx.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（二作，导师一作，CSSCI扩展）</w:t>
            </w:r>
          </w:p>
          <w:p>
            <w:pPr>
              <w:pStyle w:val="2"/>
              <w:spacing w:after="0" w:line="58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[3]XXXXXXXXXXXX(论文名)[J].xxxx(期刊名).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（独作，AMI核心，已录用未发表）</w:t>
            </w:r>
          </w:p>
          <w:p>
            <w:pPr>
              <w:pStyle w:val="2"/>
              <w:spacing w:after="0" w:line="580" w:lineRule="exact"/>
              <w:ind w:firstLine="0" w:firstLineChars="0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[4]XXXXXXXXXXXX(专著名)[M].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bidi="ar"/>
              </w:rPr>
              <w:t>XXXXXX（出版社名），2025.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bidi="ar"/>
              </w:rPr>
              <w:t>（一作，专著）</w:t>
            </w:r>
          </w:p>
        </w:tc>
      </w:tr>
      <w:tr>
        <w:trPr>
          <w:trHeight w:val="3109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博士论文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情况</w:t>
            </w:r>
          </w:p>
        </w:tc>
        <w:tc>
          <w:tcPr>
            <w:tcW w:w="78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after="0" w:line="5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示例：论文题目</w:t>
            </w:r>
          </w:p>
          <w:p>
            <w:pPr>
              <w:widowControl/>
              <w:spacing w:line="580" w:lineRule="exact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论文摘要（不超过600字）</w:t>
            </w:r>
          </w:p>
          <w:p>
            <w:pPr>
              <w:wordWrap w:val="0"/>
              <w:spacing w:after="0" w:line="5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</w:tr>
      <w:tr>
        <w:trPr>
          <w:trHeight w:val="3109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直系亲属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及主要社会 关系</w:t>
            </w:r>
          </w:p>
        </w:tc>
        <w:tc>
          <w:tcPr>
            <w:tcW w:w="78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 xml:space="preserve">父亲　XXX  XX单位XX职务 </w:t>
            </w:r>
          </w:p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 xml:space="preserve">母亲XXX  XX单位XX职务 </w:t>
            </w:r>
          </w:p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 xml:space="preserve">妻子XXX  XX单位XX职务 </w:t>
            </w:r>
          </w:p>
          <w:p>
            <w:pPr>
              <w:wordWrap w:val="0"/>
              <w:spacing w:after="0" w:line="5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……</w:t>
            </w:r>
          </w:p>
        </w:tc>
      </w:tr>
      <w:tr>
        <w:trPr>
          <w:trHeight w:val="1836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奖惩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情况</w:t>
            </w:r>
          </w:p>
        </w:tc>
        <w:tc>
          <w:tcPr>
            <w:tcW w:w="78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after="0" w:line="5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示例：</w:t>
            </w:r>
          </w:p>
          <w:p>
            <w:pPr>
              <w:tabs>
                <w:tab w:val="left" w:pos="2450"/>
              </w:tabs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[1]XXXX年获得博士研究生国家奖学金</w:t>
            </w:r>
          </w:p>
          <w:p>
            <w:pPr>
              <w:widowControl/>
              <w:spacing w:line="580" w:lineRule="exact"/>
              <w:rPr>
                <w:rFonts w:hint="eastAsia" w:ascii="Times New Roman" w:hAnsi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[2]XXXX年获得XXXXXXXXXXX科研成果一等奖</w:t>
            </w:r>
          </w:p>
        </w:tc>
      </w:tr>
      <w:tr>
        <w:trPr>
          <w:trHeight w:val="1647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</w:rPr>
              <w:t>备注</w:t>
            </w:r>
          </w:p>
        </w:tc>
        <w:tc>
          <w:tcPr>
            <w:tcW w:w="78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ascii="Times New Roman" w:hAnsi="Times New Roman"/>
                <w:color w:val="auto"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line="580" w:lineRule="exact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说明：1.请报考者认真阅读《公告》后如实准确填写，报考者隐瞒有关情况或提供虚假材料的，取消其考试或聘用资格，并按有关规定严肃处理。2.“直系亲属及主要社会关系”包括夫妻关系、直系血亲关系。</w:t>
      </w:r>
    </w:p>
    <w:p>
      <w:pPr>
        <w:spacing w:line="580" w:lineRule="exact"/>
        <w:rPr>
          <w:color w:val="auto"/>
        </w:rPr>
      </w:pPr>
    </w:p>
    <w:sectPr>
      <w:pgSz w:w="11906" w:h="16838"/>
      <w:pgMar w:top="2041" w:right="1644" w:bottom="1871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EA90F"/>
    <w:rsid w:val="00224C05"/>
    <w:rsid w:val="003B062E"/>
    <w:rsid w:val="003C642A"/>
    <w:rsid w:val="006D7569"/>
    <w:rsid w:val="00983A8D"/>
    <w:rsid w:val="00B435B1"/>
    <w:rsid w:val="00B80085"/>
    <w:rsid w:val="00D0560D"/>
    <w:rsid w:val="00DB3C6E"/>
    <w:rsid w:val="03CA6453"/>
    <w:rsid w:val="06D11F79"/>
    <w:rsid w:val="0E261694"/>
    <w:rsid w:val="117C7959"/>
    <w:rsid w:val="12FF5EA3"/>
    <w:rsid w:val="1A713981"/>
    <w:rsid w:val="1B6679CD"/>
    <w:rsid w:val="263714DF"/>
    <w:rsid w:val="2D7B0CFD"/>
    <w:rsid w:val="31CA1248"/>
    <w:rsid w:val="330B179C"/>
    <w:rsid w:val="3CD94A35"/>
    <w:rsid w:val="45CE3FD5"/>
    <w:rsid w:val="45FD09DF"/>
    <w:rsid w:val="469E6CC8"/>
    <w:rsid w:val="516B200A"/>
    <w:rsid w:val="589A7317"/>
    <w:rsid w:val="58AD4D8F"/>
    <w:rsid w:val="5B7D1561"/>
    <w:rsid w:val="5C530160"/>
    <w:rsid w:val="64085A7D"/>
    <w:rsid w:val="66DE02C9"/>
    <w:rsid w:val="6C17209E"/>
    <w:rsid w:val="6E3BD40D"/>
    <w:rsid w:val="71F633B8"/>
    <w:rsid w:val="76FF2A51"/>
    <w:rsid w:val="7793529D"/>
    <w:rsid w:val="7796245F"/>
    <w:rsid w:val="799A225E"/>
    <w:rsid w:val="7BEF32B3"/>
    <w:rsid w:val="7E115C19"/>
    <w:rsid w:val="7EC57206"/>
    <w:rsid w:val="7F3DFC80"/>
    <w:rsid w:val="7FAB4C0B"/>
    <w:rsid w:val="7FFDDC1E"/>
    <w:rsid w:val="899A442E"/>
    <w:rsid w:val="A8F398DD"/>
    <w:rsid w:val="BA6F7A25"/>
    <w:rsid w:val="D3B7F444"/>
    <w:rsid w:val="F376A794"/>
    <w:rsid w:val="F4F8B872"/>
    <w:rsid w:val="FB7EA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after="160" w:line="278" w:lineRule="auto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="0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PlainText"/>
    <w:basedOn w:val="1"/>
    <w:qFormat/>
    <w:uiPriority w:val="0"/>
    <w:pPr>
      <w:textAlignment w:val="baseline"/>
    </w:pPr>
    <w:rPr>
      <w:rFonts w:ascii="宋体" w:hAnsi="Courier New"/>
    </w:rPr>
  </w:style>
  <w:style w:type="paragraph" w:customStyle="1" w:styleId="11">
    <w:name w:val="any Paragraph"/>
    <w:basedOn w:val="1"/>
    <w:qFormat/>
    <w:uiPriority w:val="0"/>
  </w:style>
  <w:style w:type="character" w:customStyle="1" w:styleId="12">
    <w:name w:val="any"/>
    <w:basedOn w:val="8"/>
    <w:qFormat/>
    <w:uiPriority w:val="0"/>
  </w:style>
  <w:style w:type="character" w:customStyle="1" w:styleId="13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2488</Words>
  <Characters>2906</Characters>
  <Lines>22</Lines>
  <Paragraphs>6</Paragraphs>
  <TotalTime>148</TotalTime>
  <ScaleCrop>false</ScaleCrop>
  <LinksUpToDate>false</LinksUpToDate>
  <CharactersWithSpaces>2956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2026-05-28T08:49:00Z</dcterms:created>
  <dc:creator>greatwall</dc:creator>
  <cp:lastModifiedBy>admin123</cp:lastModifiedBy>
  <cp:lastPrinted>2026-06-18T10:58:00Z</cp:lastPrinted>
  <dcterms:modified xsi:type="dcterms:W3CDTF">2026-06-18T17:50:21Z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KSOTemplateDocerSaveRecord">
    <vt:lpwstr>eyJoZGlkIjoiMDY0ZjlkNGMyMWFkYTc0NWZlMGYxNmQ1Mzg3M2QzZGEiLCJ1c2VySWQiOiIyMTU4ODQ1MjEifQ==</vt:lpwstr>
  </property>
  <property fmtid="{D5CDD505-2E9C-101B-9397-08002B2CF9AE}" pid="4" name="ICV">
    <vt:lpwstr>0D8C6AE6241840B494CF422EAB2159B6_12</vt:lpwstr>
  </property>
</Properties>
</file>