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695A2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4EA1AA2C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FBD41A8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1ED0C2A8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兹有______同志，身份证号码：___________________，为我单位教职工，经我单位同意，参加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年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年教职工招聘活动。</w:t>
      </w:r>
    </w:p>
    <w:p w14:paraId="394FFFA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4AB94268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EE7B793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BFD0078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79BB7AC2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D2D89DE">
      <w:pPr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1E0E3C9B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单位盖章：</w:t>
      </w:r>
    </w:p>
    <w:p w14:paraId="6BA5C0CE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5C632952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182EAD48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3223BEA9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043974AF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11E145EA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46847AE7"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</w:rPr>
      </w:pPr>
    </w:p>
    <w:p w14:paraId="5A16BD3F">
      <w:pPr>
        <w:adjustRightInd w:val="0"/>
        <w:snapToGrid w:val="0"/>
        <w:spacing w:line="560" w:lineRule="exact"/>
        <w:ind w:right="640"/>
        <w:rPr>
          <w:rFonts w:ascii="仿宋_GB2312" w:hAnsi="仿宋_GB2312" w:eastAsia="仿宋_GB2312" w:cs="仿宋_GB2312"/>
          <w:sz w:val="32"/>
        </w:rPr>
      </w:pPr>
    </w:p>
    <w:p w14:paraId="35E237F3">
      <w:pPr>
        <w:adjustRightInd w:val="0"/>
        <w:snapToGrid w:val="0"/>
        <w:spacing w:line="560" w:lineRule="exact"/>
        <w:ind w:right="64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说明：报考人员为龙岗区幼儿园在职教职工的，须提供此证明；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FhNDJjMDEwZTk4NzdkNzk0MDEzOWJlYzhjMWU0YjAifQ=="/>
    <w:docVar w:name="KSO_WPS_MARK_KEY" w:val="0b054eac-4558-41eb-9753-a738bec39232"/>
  </w:docVars>
  <w:rsids>
    <w:rsidRoot w:val="14683A55"/>
    <w:rsid w:val="000B4DA2"/>
    <w:rsid w:val="00284A66"/>
    <w:rsid w:val="007842FB"/>
    <w:rsid w:val="009E4004"/>
    <w:rsid w:val="0371629C"/>
    <w:rsid w:val="0A92417E"/>
    <w:rsid w:val="0AD828B9"/>
    <w:rsid w:val="0B117181"/>
    <w:rsid w:val="0CBA0729"/>
    <w:rsid w:val="14683A55"/>
    <w:rsid w:val="1D9C195C"/>
    <w:rsid w:val="217B0E04"/>
    <w:rsid w:val="271276E8"/>
    <w:rsid w:val="32A81BF1"/>
    <w:rsid w:val="35195949"/>
    <w:rsid w:val="358076C4"/>
    <w:rsid w:val="39766D09"/>
    <w:rsid w:val="413C30A5"/>
    <w:rsid w:val="4ED623F3"/>
    <w:rsid w:val="578F08F2"/>
    <w:rsid w:val="5E6D665E"/>
    <w:rsid w:val="5EFB4AB2"/>
    <w:rsid w:val="62A36791"/>
    <w:rsid w:val="67FB27C1"/>
    <w:rsid w:val="6BDF5FCB"/>
    <w:rsid w:val="6E6F4E32"/>
    <w:rsid w:val="70926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142</Characters>
  <Lines>1</Lines>
  <Paragraphs>1</Paragraphs>
  <TotalTime>10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豆浆</cp:lastModifiedBy>
  <dcterms:modified xsi:type="dcterms:W3CDTF">2026-01-06T10:28:26Z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BD624048633E41E1943B0AA7124FEAA1</vt:lpwstr>
  </property>
  <property fmtid="{D5CDD505-2E9C-101B-9397-08002B2CF9AE}" pid="4" name="KSOTemplateDocerSaveRecord">
    <vt:lpwstr>eyJoZGlkIjoiODViY2JkMjU3NGYzZTEwMzZmMGFkZWViYmNkYWU3NDIiLCJ1c2VySWQiOiIyNDgyMzM1MDkifQ==</vt:lpwstr>
  </property>
</Properties>
</file>