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Theme="minorEastAsia" w:hAnsiTheme="minorEastAsia" w:eastAsiaTheme="minorEastAsia" w:cstheme="minorEastAsia"/>
          <w:snapToGrid w:val="0"/>
          <w:color w:val="auto"/>
          <w:spacing w:val="0"/>
          <w:w w:val="9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0"/>
          <w:w w:val="90"/>
          <w:kern w:val="0"/>
          <w:sz w:val="28"/>
          <w:szCs w:val="28"/>
        </w:rPr>
        <w:t>附件2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snapToGrid w:val="0"/>
          <w:color w:val="auto"/>
          <w:spacing w:val="0"/>
          <w:w w:val="1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0"/>
          <w:w w:val="100"/>
          <w:kern w:val="0"/>
          <w:sz w:val="28"/>
          <w:szCs w:val="28"/>
        </w:rPr>
        <w:t>宜宾市叙州区2026年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公开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0"/>
          <w:w w:val="100"/>
          <w:kern w:val="0"/>
          <w:sz w:val="28"/>
          <w:szCs w:val="28"/>
        </w:rPr>
        <w:t>招聘国有企业管理培训生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snapToGrid w:val="0"/>
          <w:color w:val="auto"/>
          <w:spacing w:val="-20"/>
          <w:w w:val="9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0"/>
          <w:w w:val="100"/>
          <w:kern w:val="0"/>
          <w:sz w:val="28"/>
          <w:szCs w:val="28"/>
        </w:rPr>
        <w:t>报名表</w:t>
      </w:r>
    </w:p>
    <w:tbl>
      <w:tblPr>
        <w:tblStyle w:val="11"/>
        <w:tblpPr w:leftFromText="180" w:rightFromText="180" w:vertAnchor="text" w:horzAnchor="page" w:tblpX="1485" w:tblpY="59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019"/>
        <w:gridCol w:w="91"/>
        <w:gridCol w:w="375"/>
        <w:gridCol w:w="755"/>
        <w:gridCol w:w="1284"/>
        <w:gridCol w:w="1100"/>
        <w:gridCol w:w="1"/>
        <w:gridCol w:w="314"/>
        <w:gridCol w:w="1081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35" w:type="dxa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  <w:t>姓名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  <w:t>性别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  <w:t>出生年月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0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2寸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标准照片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35" w:type="dxa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  <w:t>民族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籍贯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  <w:t>政治面貌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35" w:type="dxa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健康状况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婚否</w:t>
            </w:r>
          </w:p>
        </w:tc>
        <w:tc>
          <w:tcPr>
            <w:tcW w:w="128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1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毕业时间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35" w:type="dxa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6020" w:type="dxa"/>
            <w:gridSpan w:val="9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户籍地</w:t>
            </w:r>
          </w:p>
        </w:tc>
        <w:tc>
          <w:tcPr>
            <w:tcW w:w="7900" w:type="dxa"/>
            <w:gridSpan w:val="10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2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学历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教育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毕业院校及专业</w:t>
            </w:r>
          </w:p>
        </w:tc>
        <w:tc>
          <w:tcPr>
            <w:tcW w:w="4376" w:type="dxa"/>
            <w:gridSpan w:val="5"/>
            <w:noWrap w:val="0"/>
            <w:vAlign w:val="center"/>
          </w:tcPr>
          <w:p>
            <w:pPr>
              <w:widowControl w:val="0"/>
              <w:shd w:val="clear" w:color="auto" w:fill="auto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35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通讯地址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电子邮箱</w:t>
            </w:r>
          </w:p>
        </w:tc>
        <w:tc>
          <w:tcPr>
            <w:tcW w:w="4376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35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联系电话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报考岗位代码</w:t>
            </w:r>
          </w:p>
        </w:tc>
        <w:tc>
          <w:tcPr>
            <w:tcW w:w="4376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235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取得何种职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业资格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职称及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专业证书</w:t>
            </w:r>
          </w:p>
        </w:tc>
        <w:tc>
          <w:tcPr>
            <w:tcW w:w="7900" w:type="dxa"/>
            <w:gridSpan w:val="10"/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235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受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情况</w:t>
            </w:r>
          </w:p>
        </w:tc>
        <w:tc>
          <w:tcPr>
            <w:tcW w:w="7900" w:type="dxa"/>
            <w:gridSpan w:val="10"/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学习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经历</w:t>
            </w:r>
          </w:p>
        </w:tc>
        <w:tc>
          <w:tcPr>
            <w:tcW w:w="7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2000.08-2001.12  在xxx学校xxx中专/大专/本科/硕士研究生学习。</w:t>
            </w:r>
          </w:p>
          <w:p>
            <w:pPr>
              <w:shd w:val="clear" w:color="auto" w:fill="auto"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要求从高中学历起填写。（填写时删除）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家庭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主要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成员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及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主要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社会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关系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称谓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  <w:t>考生承诺</w:t>
            </w:r>
          </w:p>
        </w:tc>
        <w:tc>
          <w:tcPr>
            <w:tcW w:w="7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>本人郑重承诺：</w:t>
            </w:r>
          </w:p>
          <w:p>
            <w:pPr>
              <w:shd w:val="clear" w:color="auto" w:fill="auto"/>
              <w:spacing w:line="360" w:lineRule="exact"/>
              <w:ind w:firstLine="56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 xml:space="preserve">我已认真阅读本次招聘公告，理解其内容，认为符合报考岗位资格条件。报名时所填写的信息真实，所提供的证书、证件、证明等报名材料真实有效。考试时凭本人考试通知单和正式有效居民身份证原件参加考试，自觉遵守考场纪律和考试规则，服从考务工作人员和监考老师安排。以上承诺如有违反，本人愿承担一切后果并自愿接受有关部门处理。       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shd w:val="clear" w:color="auto" w:fill="auto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>考生签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 xml:space="preserve">：                  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 xml:space="preserve"> 日</w:t>
            </w:r>
          </w:p>
        </w:tc>
      </w:tr>
    </w:tbl>
    <w:tbl>
      <w:tblPr>
        <w:tblStyle w:val="11"/>
        <w:tblpPr w:leftFromText="180" w:rightFromText="180" w:vertAnchor="text" w:horzAnchor="page" w:tblpX="1506" w:tblpY="2666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4746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</w:trPr>
        <w:tc>
          <w:tcPr>
            <w:tcW w:w="9140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以  下  内  容  由  工  作  人  员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1181" w:type="dxa"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4746" w:type="dxa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初审人签字：</w:t>
            </w: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年     月     日</w:t>
            </w:r>
          </w:p>
        </w:tc>
        <w:tc>
          <w:tcPr>
            <w:tcW w:w="3213" w:type="dxa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复审人签字：</w:t>
            </w:r>
          </w:p>
          <w:p>
            <w:pPr>
              <w:spacing w:line="560" w:lineRule="exact"/>
              <w:ind w:firstLine="1680" w:firstLineChars="6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  年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9140" w:type="dxa"/>
            <w:gridSpan w:val="3"/>
            <w:vAlign w:val="center"/>
          </w:tcPr>
          <w:p>
            <w:pPr>
              <w:spacing w:line="560" w:lineRule="exact"/>
              <w:ind w:left="1116" w:right="170" w:hanging="1125" w:hangingChars="500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w w:val="80"/>
                <w:sz w:val="28"/>
                <w:szCs w:val="28"/>
              </w:rPr>
              <w:t>特别提示：此表请双面打印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w w:val="8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w w:val="80"/>
                <w:sz w:val="28"/>
                <w:szCs w:val="28"/>
              </w:rPr>
              <w:t>请在现场资格审查通过后，将报名表和全部材料交报名处，资料不能带走，否则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w w:val="80"/>
                <w:sz w:val="28"/>
                <w:szCs w:val="28"/>
                <w:lang w:eastAsia="zh-CN"/>
              </w:rPr>
              <w:t>视为未报名、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w w:val="80"/>
                <w:sz w:val="28"/>
                <w:szCs w:val="28"/>
              </w:rPr>
              <w:t>责任自负。</w:t>
            </w: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</w:p>
    <w:sectPr>
      <w:footerReference r:id="rId3" w:type="default"/>
      <w:pgSz w:w="11906" w:h="16838"/>
      <w:pgMar w:top="1327" w:right="1123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迷你简启体">
    <w:altName w:val="华文中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2D64"/>
    <w:rsid w:val="02565543"/>
    <w:rsid w:val="03EF1BF3"/>
    <w:rsid w:val="04394306"/>
    <w:rsid w:val="05575AC4"/>
    <w:rsid w:val="05CA273A"/>
    <w:rsid w:val="07E8334B"/>
    <w:rsid w:val="0A5EBCCD"/>
    <w:rsid w:val="0B8F3DF2"/>
    <w:rsid w:val="0C364685"/>
    <w:rsid w:val="0E1A39A2"/>
    <w:rsid w:val="0E252E5C"/>
    <w:rsid w:val="0FC226D4"/>
    <w:rsid w:val="12D3174A"/>
    <w:rsid w:val="12F11306"/>
    <w:rsid w:val="15155054"/>
    <w:rsid w:val="173D2F21"/>
    <w:rsid w:val="180C273E"/>
    <w:rsid w:val="1B0818E3"/>
    <w:rsid w:val="1B3A270D"/>
    <w:rsid w:val="1BB9498B"/>
    <w:rsid w:val="1BC131ED"/>
    <w:rsid w:val="1C9729AD"/>
    <w:rsid w:val="1E244965"/>
    <w:rsid w:val="20011AFD"/>
    <w:rsid w:val="21E87D78"/>
    <w:rsid w:val="25DE50CD"/>
    <w:rsid w:val="262A236D"/>
    <w:rsid w:val="299109D5"/>
    <w:rsid w:val="2ADF3F76"/>
    <w:rsid w:val="2C550F46"/>
    <w:rsid w:val="2C5C3A25"/>
    <w:rsid w:val="2DE735DA"/>
    <w:rsid w:val="30EB3EF2"/>
    <w:rsid w:val="331035D3"/>
    <w:rsid w:val="333D1567"/>
    <w:rsid w:val="33D05293"/>
    <w:rsid w:val="35B45823"/>
    <w:rsid w:val="362D2D21"/>
    <w:rsid w:val="37CD3840"/>
    <w:rsid w:val="38346544"/>
    <w:rsid w:val="38EE3566"/>
    <w:rsid w:val="3A791A5E"/>
    <w:rsid w:val="3A8E23BA"/>
    <w:rsid w:val="3B152F92"/>
    <w:rsid w:val="3B9D79CE"/>
    <w:rsid w:val="3BCB4CCC"/>
    <w:rsid w:val="3CDE7BB8"/>
    <w:rsid w:val="3F964E60"/>
    <w:rsid w:val="41EA3241"/>
    <w:rsid w:val="43671FC4"/>
    <w:rsid w:val="49A6662D"/>
    <w:rsid w:val="4B6D2F19"/>
    <w:rsid w:val="4BE13907"/>
    <w:rsid w:val="4F83254B"/>
    <w:rsid w:val="509C1094"/>
    <w:rsid w:val="50BC5E30"/>
    <w:rsid w:val="524A4FD9"/>
    <w:rsid w:val="52985B0A"/>
    <w:rsid w:val="57544F8D"/>
    <w:rsid w:val="59DE4FE1"/>
    <w:rsid w:val="5ADC59C5"/>
    <w:rsid w:val="5DE7566D"/>
    <w:rsid w:val="5E0D0017"/>
    <w:rsid w:val="608F5287"/>
    <w:rsid w:val="60DA174A"/>
    <w:rsid w:val="6165385A"/>
    <w:rsid w:val="616936E8"/>
    <w:rsid w:val="61D07906"/>
    <w:rsid w:val="65764C68"/>
    <w:rsid w:val="66BB0B84"/>
    <w:rsid w:val="67316939"/>
    <w:rsid w:val="68F6076C"/>
    <w:rsid w:val="6C9D1F03"/>
    <w:rsid w:val="6F583990"/>
    <w:rsid w:val="729E67C3"/>
    <w:rsid w:val="72DA78D2"/>
    <w:rsid w:val="74010B7E"/>
    <w:rsid w:val="77956F5E"/>
    <w:rsid w:val="7AA8721A"/>
    <w:rsid w:val="7C9932BE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/>
    </w:rPr>
  </w:style>
  <w:style w:type="paragraph" w:styleId="7">
    <w:name w:val="Plain Text"/>
    <w:basedOn w:val="1"/>
    <w:qFormat/>
    <w:uiPriority w:val="99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小标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8191</Words>
  <Characters>8499</Characters>
  <Paragraphs>119</Paragraphs>
  <TotalTime>5</TotalTime>
  <ScaleCrop>false</ScaleCrop>
  <LinksUpToDate>false</LinksUpToDate>
  <CharactersWithSpaces>8605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2026-04-23T09:23:00Z</dcterms:created>
  <dc:creator>admin</dc:creator>
  <cp:lastModifiedBy>admin1</cp:lastModifiedBy>
  <cp:lastPrinted>2026-07-23T15:54:38Z</cp:lastPrinted>
  <dcterms:modified xsi:type="dcterms:W3CDTF">2026-07-23T15:58:43Z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eyJoZGlkIjoiZjVjNDRkNzBmNTRiMjk1ZjQ3OGUyNTM3ODMwN2Q4YzkiLCJ1c2VySWQiOiI0NDc5OTU5MTAifQ==</vt:lpwstr>
  </property>
  <property fmtid="{D5CDD505-2E9C-101B-9397-08002B2CF9AE}" pid="4" name="ICV">
    <vt:lpwstr>FC0A28E7325FB47FB3C9616A5B29A0D8</vt:lpwstr>
  </property>
</Properties>
</file>