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16E46">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334DB4A3">
      <w:pPr>
        <w:rPr>
          <w:rFonts w:hint="eastAsia"/>
          <w:lang w:eastAsia="zh-CN"/>
        </w:rPr>
      </w:pPr>
    </w:p>
    <w:p w14:paraId="2FB6D4E2">
      <w:pPr>
        <w:rPr>
          <w:rFonts w:hint="eastAsia"/>
          <w:lang w:eastAsia="zh-CN"/>
        </w:rPr>
      </w:pPr>
    </w:p>
    <w:p w14:paraId="603884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同意报考证明</w:t>
      </w:r>
    </w:p>
    <w:p w14:paraId="4D54B58E">
      <w:pPr>
        <w:rPr>
          <w:rFonts w:hint="eastAsia"/>
          <w:lang w:eastAsia="zh-CN"/>
        </w:rPr>
      </w:pPr>
    </w:p>
    <w:p w14:paraId="4BCAD73E">
      <w:pPr>
        <w:rPr>
          <w:rFonts w:hint="eastAsia"/>
          <w:lang w:eastAsia="zh-CN"/>
        </w:rPr>
      </w:pPr>
    </w:p>
    <w:p w14:paraId="3EBD18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，性别</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sz w:val="32"/>
          <w:szCs w:val="32"/>
          <w:lang w:val="en-US" w:eastAsia="zh-CN"/>
        </w:rPr>
        <w:t>现聘岗位类别及等级（职级）</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，该同志</w:t>
      </w:r>
      <w:r>
        <w:rPr>
          <w:rFonts w:hint="eastAsia" w:ascii="仿宋" w:hAnsi="仿宋" w:eastAsia="仿宋" w:cs="仿宋"/>
          <w:sz w:val="32"/>
          <w:szCs w:val="32"/>
          <w:lang w:val="en-US" w:eastAsia="zh-CN"/>
        </w:rPr>
        <w:t>系我单位全额拨款事业在编在岗工作人员，</w:t>
      </w:r>
      <w:r>
        <w:rPr>
          <w:rFonts w:hint="eastAsia" w:ascii="仿宋" w:hAnsi="仿宋" w:eastAsia="仿宋" w:cs="仿宋"/>
          <w:color w:val="auto"/>
          <w:sz w:val="32"/>
          <w:szCs w:val="32"/>
          <w:lang w:val="en-US" w:eastAsia="zh-CN"/>
        </w:rPr>
        <w:t>非试用期年度考核（20XX-2025）结果均为合格及以上等次。</w:t>
      </w:r>
      <w:r>
        <w:rPr>
          <w:rFonts w:hint="eastAsia" w:ascii="仿宋" w:hAnsi="仿宋" w:eastAsia="仿宋" w:cs="仿宋"/>
          <w:sz w:val="32"/>
          <w:szCs w:val="32"/>
          <w:lang w:val="en-US" w:eastAsia="zh-CN"/>
        </w:rPr>
        <w:t>经研究同意其参加</w:t>
      </w:r>
      <w:r>
        <w:rPr>
          <w:rFonts w:hint="eastAsia" w:ascii="Times New Roman" w:hAnsi="Times New Roman" w:eastAsia="仿宋" w:cs="Times New Roman"/>
          <w:color w:val="auto"/>
          <w:sz w:val="32"/>
          <w:szCs w:val="32"/>
          <w:highlight w:val="none"/>
          <w:lang w:val="en-US" w:eastAsia="zh-CN"/>
        </w:rPr>
        <w:t>2026年埇桥区面向全区事业单位全额拨款在岗在编人员公开选调工作人员</w:t>
      </w:r>
      <w:r>
        <w:rPr>
          <w:rFonts w:hint="eastAsia" w:ascii="仿宋" w:hAnsi="仿宋" w:eastAsia="仿宋" w:cs="仿宋"/>
          <w:sz w:val="32"/>
          <w:szCs w:val="32"/>
          <w:lang w:val="en-US" w:eastAsia="zh-CN"/>
        </w:rPr>
        <w:t>考试，选调后，按照规定办理相关调动手续。</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w:t>
      </w:r>
    </w:p>
    <w:p w14:paraId="6EE852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单位意见：</w:t>
      </w:r>
    </w:p>
    <w:p w14:paraId="7F1130DF">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eastAsia" w:ascii="仿宋" w:hAnsi="仿宋" w:eastAsia="仿宋" w:cs="仿宋"/>
          <w:sz w:val="32"/>
          <w:szCs w:val="32"/>
          <w:lang w:val="en-US" w:eastAsia="zh-CN"/>
        </w:rPr>
      </w:pPr>
    </w:p>
    <w:p w14:paraId="2DF150A7">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（单位公章）</w:t>
      </w:r>
    </w:p>
    <w:p w14:paraId="5F0FC3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   月   日</w:t>
      </w:r>
    </w:p>
    <w:p w14:paraId="15F4A3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507724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主管部门意见：</w:t>
      </w:r>
    </w:p>
    <w:p w14:paraId="7E91CC56">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eastAsia" w:ascii="仿宋" w:hAnsi="仿宋" w:eastAsia="仿宋" w:cs="仿宋"/>
          <w:sz w:val="32"/>
          <w:szCs w:val="32"/>
          <w:lang w:val="en-US" w:eastAsia="zh-CN"/>
        </w:rPr>
      </w:pPr>
    </w:p>
    <w:p w14:paraId="286C6E38">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（主管部门公章）</w:t>
      </w:r>
    </w:p>
    <w:p w14:paraId="646D75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27EF6"/>
    <w:rsid w:val="1D39575C"/>
    <w:rsid w:val="36281967"/>
    <w:rsid w:val="36EF3721"/>
    <w:rsid w:val="378BB723"/>
    <w:rsid w:val="391334D5"/>
    <w:rsid w:val="399B5C8B"/>
    <w:rsid w:val="4755643B"/>
    <w:rsid w:val="4A7FDA19"/>
    <w:rsid w:val="55450D05"/>
    <w:rsid w:val="56EB2581"/>
    <w:rsid w:val="578713FD"/>
    <w:rsid w:val="5B6F2BC2"/>
    <w:rsid w:val="5FDF8C2F"/>
    <w:rsid w:val="655DDF39"/>
    <w:rsid w:val="715F6C24"/>
    <w:rsid w:val="77FFE966"/>
    <w:rsid w:val="7AF947DD"/>
    <w:rsid w:val="7C827EF6"/>
    <w:rsid w:val="7E7BCDDD"/>
    <w:rsid w:val="7EFE2F4B"/>
    <w:rsid w:val="7FB51BB3"/>
    <w:rsid w:val="7FDEFD89"/>
    <w:rsid w:val="7FFF7F55"/>
    <w:rsid w:val="BFF84931"/>
    <w:rsid w:val="EDFDD6C0"/>
    <w:rsid w:val="F1BAB683"/>
    <w:rsid w:val="FEF54CA8"/>
    <w:rsid w:val="FF7DA2CE"/>
    <w:rsid w:val="FFF9C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Words>
  <Characters>189</Characters>
  <Lines>0</Lines>
  <Paragraphs>0</Paragraphs>
  <TotalTime>0</TotalTime>
  <ScaleCrop>false</ScaleCrop>
  <LinksUpToDate>false</LinksUpToDate>
  <CharactersWithSpaces>292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2025-03-02T06:29:00Z</dcterms:created>
  <dc:creator>Administrator</dc:creator>
  <cp:lastModifiedBy>Administrator</cp:lastModifiedBy>
  <cp:lastPrinted>2026-06-11T23:24:00Z</cp:lastPrinted>
  <dcterms:modified xsi:type="dcterms:W3CDTF">2026-06-24T01:25:57Z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956892549AE54EA69707DE86A6BCB7AC_13</vt:lpwstr>
  </property>
  <property fmtid="{D5CDD505-2E9C-101B-9397-08002B2CF9AE}" pid="4" name="KSOTemplateDocerSaveRecord">
    <vt:lpwstr>eyJoZGlkIjoiMjA2NzY5NmE4NjMxZjFkNDRmYzM1NDU1N2QzNDkzM2YiLCJ1c2VySWQiOiI3MjA5NzAyNjQifQ==</vt:lpwstr>
  </property>
</Properties>
</file>