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8609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27A2308">
      <w:pPr>
        <w:tabs>
          <w:tab w:val="left" w:pos="2450"/>
        </w:tabs>
        <w:spacing w:line="56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淮南市妇幼保健院2026年引进急需紧缺高层次人才报名表</w:t>
      </w:r>
    </w:p>
    <w:p w14:paraId="7A11C2E9">
      <w:pPr>
        <w:tabs>
          <w:tab w:val="left" w:pos="2450"/>
        </w:tabs>
        <w:spacing w:line="56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34"/>
          <w:highlight w:val="none"/>
        </w:rPr>
        <w:t>填表时间：    年   月   日</w:t>
      </w:r>
    </w:p>
    <w:tbl>
      <w:tblPr>
        <w:tblStyle w:val="12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62"/>
        <w:gridCol w:w="472"/>
        <w:gridCol w:w="175"/>
        <w:gridCol w:w="524"/>
        <w:gridCol w:w="726"/>
        <w:gridCol w:w="78"/>
        <w:gridCol w:w="612"/>
        <w:gridCol w:w="1591"/>
        <w:gridCol w:w="1844"/>
        <w:gridCol w:w="1796"/>
      </w:tblGrid>
      <w:tr w14:paraId="11F6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C457580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姓名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4F62F9E2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726" w:type="dxa"/>
            <w:noWrap w:val="0"/>
            <w:vAlign w:val="center"/>
          </w:tcPr>
          <w:p w14:paraId="213CF9BC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66C2C158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9E20D74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年月</w:t>
            </w:r>
          </w:p>
        </w:tc>
        <w:tc>
          <w:tcPr>
            <w:tcW w:w="1844" w:type="dxa"/>
            <w:noWrap w:val="0"/>
            <w:vAlign w:val="center"/>
          </w:tcPr>
          <w:p w14:paraId="11ED1375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 w14:paraId="7F25B5E7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（证件照）</w:t>
            </w:r>
          </w:p>
        </w:tc>
      </w:tr>
      <w:tr w14:paraId="6677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4D385B0D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身份证号码</w:t>
            </w:r>
          </w:p>
        </w:tc>
        <w:tc>
          <w:tcPr>
            <w:tcW w:w="6022" w:type="dxa"/>
            <w:gridSpan w:val="8"/>
            <w:noWrap w:val="0"/>
            <w:vAlign w:val="center"/>
          </w:tcPr>
          <w:p w14:paraId="7473D804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 w14:paraId="54636E5C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7975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472AF3AB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籍贯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436432EB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0A0103C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民族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55EAC91F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41ED9BE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政治面貌</w:t>
            </w:r>
          </w:p>
        </w:tc>
        <w:tc>
          <w:tcPr>
            <w:tcW w:w="1844" w:type="dxa"/>
            <w:noWrap w:val="0"/>
            <w:vAlign w:val="center"/>
          </w:tcPr>
          <w:p w14:paraId="5601140E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 w14:paraId="3652D579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7C7B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B081091"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学位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7E20A95C"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466D947A"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及所学专业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2A59D014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 w14:paraId="45735A55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6C3A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2F57880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毕业时间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2C5C72B2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3C3C4365">
            <w:pPr>
              <w:tabs>
                <w:tab w:val="left" w:pos="245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联系电话</w:t>
            </w:r>
          </w:p>
        </w:tc>
        <w:tc>
          <w:tcPr>
            <w:tcW w:w="5231" w:type="dxa"/>
            <w:gridSpan w:val="3"/>
            <w:noWrap w:val="0"/>
            <w:vAlign w:val="center"/>
          </w:tcPr>
          <w:p w14:paraId="365FC508">
            <w:pPr>
              <w:tabs>
                <w:tab w:val="left" w:pos="2450"/>
              </w:tabs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</w:p>
        </w:tc>
      </w:tr>
      <w:tr w14:paraId="76AD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06130C6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通讯地址</w:t>
            </w:r>
          </w:p>
        </w:tc>
        <w:tc>
          <w:tcPr>
            <w:tcW w:w="7818" w:type="dxa"/>
            <w:gridSpan w:val="9"/>
            <w:noWrap w:val="0"/>
            <w:vAlign w:val="center"/>
          </w:tcPr>
          <w:p w14:paraId="611DD75B">
            <w:pPr>
              <w:tabs>
                <w:tab w:val="left" w:pos="2450"/>
              </w:tabs>
              <w:spacing w:line="4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7143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970" w:type="dxa"/>
            <w:gridSpan w:val="3"/>
            <w:noWrap w:val="0"/>
            <w:vAlign w:val="center"/>
          </w:tcPr>
          <w:p w14:paraId="7B045A76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专业技术职称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研究擅长方向</w:t>
            </w:r>
          </w:p>
        </w:tc>
        <w:tc>
          <w:tcPr>
            <w:tcW w:w="7346" w:type="dxa"/>
            <w:gridSpan w:val="8"/>
            <w:noWrap w:val="0"/>
            <w:vAlign w:val="center"/>
          </w:tcPr>
          <w:p w14:paraId="0BB73A8F">
            <w:pPr>
              <w:tabs>
                <w:tab w:val="left" w:pos="2450"/>
              </w:tabs>
              <w:spacing w:line="4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5881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836" w:type="dxa"/>
            <w:noWrap w:val="0"/>
            <w:vAlign w:val="center"/>
          </w:tcPr>
          <w:p w14:paraId="4EEBD72A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>学习</w:t>
            </w:r>
          </w:p>
          <w:p w14:paraId="3D93B54F">
            <w:pPr>
              <w:tabs>
                <w:tab w:val="left" w:pos="2450"/>
              </w:tabs>
              <w:spacing w:line="32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经历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 w14:paraId="0712DC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</w:pPr>
          </w:p>
          <w:p w14:paraId="62C37D84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576FCB00"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D0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836" w:type="dxa"/>
            <w:noWrap w:val="0"/>
            <w:vAlign w:val="center"/>
          </w:tcPr>
          <w:p w14:paraId="5FE12237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工作</w:t>
            </w:r>
          </w:p>
          <w:p w14:paraId="34DDD870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经历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 w14:paraId="0153E726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  <w:p w14:paraId="50306D95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  <w:p w14:paraId="001218FE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288D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836" w:type="dxa"/>
            <w:noWrap w:val="0"/>
            <w:vAlign w:val="center"/>
          </w:tcPr>
          <w:p w14:paraId="461B07D4"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受过何种奖励</w:t>
            </w:r>
          </w:p>
          <w:p w14:paraId="4EC204A9"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处分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 w14:paraId="2A2BC218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3FCF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  <w:jc w:val="center"/>
        </w:trPr>
        <w:tc>
          <w:tcPr>
            <w:tcW w:w="836" w:type="dxa"/>
            <w:noWrap w:val="0"/>
            <w:vAlign w:val="center"/>
          </w:tcPr>
          <w:p w14:paraId="6B92F350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/参与</w:t>
            </w:r>
          </w:p>
          <w:p w14:paraId="257BACE5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课题</w:t>
            </w:r>
          </w:p>
          <w:p w14:paraId="3798BAC0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情况；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论文</w:t>
            </w:r>
          </w:p>
          <w:p w14:paraId="351BBB4E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发表、</w:t>
            </w:r>
          </w:p>
          <w:p w14:paraId="56BCF552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论著</w:t>
            </w:r>
          </w:p>
          <w:p w14:paraId="4B948F38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出版情况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 w14:paraId="1045E1A2">
            <w:pPr>
              <w:pStyle w:val="7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eastAsia="zh-CN"/>
              </w:rPr>
            </w:pPr>
          </w:p>
        </w:tc>
      </w:tr>
      <w:tr w14:paraId="13BD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836" w:type="dxa"/>
            <w:noWrap w:val="0"/>
            <w:vAlign w:val="center"/>
          </w:tcPr>
          <w:p w14:paraId="2F1ECEBE">
            <w:pPr>
              <w:tabs>
                <w:tab w:val="left" w:pos="2450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其他工作亮点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及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成就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 w14:paraId="03F1332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11009A2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24C323D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D23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 w14:paraId="109FA8D2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直系</w:t>
            </w:r>
          </w:p>
          <w:p w14:paraId="5137E6E0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亲属</w:t>
            </w:r>
          </w:p>
          <w:p w14:paraId="3EEFD131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及</w:t>
            </w:r>
          </w:p>
          <w:p w14:paraId="29CF85AA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主要</w:t>
            </w:r>
          </w:p>
          <w:p w14:paraId="2CC82295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社会</w:t>
            </w:r>
          </w:p>
          <w:p w14:paraId="5CB4F3C4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关系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3B6F809D">
            <w:pPr>
              <w:tabs>
                <w:tab w:val="left" w:pos="245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名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2D891A78">
            <w:pPr>
              <w:tabs>
                <w:tab w:val="left" w:pos="245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系</w:t>
            </w:r>
          </w:p>
        </w:tc>
        <w:tc>
          <w:tcPr>
            <w:tcW w:w="5843" w:type="dxa"/>
            <w:gridSpan w:val="4"/>
            <w:noWrap w:val="0"/>
            <w:vAlign w:val="center"/>
          </w:tcPr>
          <w:p w14:paraId="3121BA41">
            <w:pPr>
              <w:tabs>
                <w:tab w:val="left" w:pos="245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工  作  单  位  及  职  务</w:t>
            </w:r>
          </w:p>
        </w:tc>
      </w:tr>
      <w:tr w14:paraId="6771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61E47284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74AD9291">
            <w:pPr>
              <w:tabs>
                <w:tab w:val="left" w:pos="2450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78465308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 w14:paraId="481B1D95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58FC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4BDD2A50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A933774">
            <w:pPr>
              <w:tabs>
                <w:tab w:val="left" w:pos="2450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33B6E01A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 w14:paraId="51F9850B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4F36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206A828D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2882C718">
            <w:pPr>
              <w:tabs>
                <w:tab w:val="left" w:pos="2450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1C41F1E2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 w14:paraId="1105D030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4B92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14CEE279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E08A46E">
            <w:pPr>
              <w:tabs>
                <w:tab w:val="left" w:pos="2450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76FFA67D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4"/>
            <w:noWrap w:val="0"/>
            <w:vAlign w:val="center"/>
          </w:tcPr>
          <w:p w14:paraId="2D6F2D83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 w14:paraId="2B7E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 w14:paraId="4ECEBE60">
            <w:pPr>
              <w:tabs>
                <w:tab w:val="left" w:pos="2450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健康状况</w:t>
            </w:r>
          </w:p>
        </w:tc>
        <w:tc>
          <w:tcPr>
            <w:tcW w:w="7171" w:type="dxa"/>
            <w:gridSpan w:val="7"/>
            <w:noWrap w:val="0"/>
            <w:vAlign w:val="center"/>
          </w:tcPr>
          <w:p w14:paraId="1AF1B6B5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是否（曾）患有重大疾病，是（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）　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）　　　　　　　　　　　</w:t>
            </w:r>
          </w:p>
        </w:tc>
      </w:tr>
      <w:tr w14:paraId="29B2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 w14:paraId="07E450D7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  <w:p w14:paraId="3DCB18AE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诚信承诺</w:t>
            </w:r>
          </w:p>
          <w:p w14:paraId="7324D68E">
            <w:pPr>
              <w:tabs>
                <w:tab w:val="left" w:pos="2450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7171" w:type="dxa"/>
            <w:gridSpan w:val="7"/>
            <w:noWrap w:val="0"/>
            <w:vAlign w:val="center"/>
          </w:tcPr>
          <w:p w14:paraId="5EDFF73F"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本人上述填写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的内容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和提供的材料、证件均真实、有效。若有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不实之处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自愿承担一切责任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         </w:t>
            </w:r>
          </w:p>
          <w:p w14:paraId="169A7AA2">
            <w:pPr>
              <w:tabs>
                <w:tab w:val="left" w:pos="2450"/>
              </w:tabs>
              <w:spacing w:line="240" w:lineRule="exact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签名：</w:t>
            </w:r>
          </w:p>
        </w:tc>
      </w:tr>
      <w:tr w14:paraId="48C7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836" w:type="dxa"/>
            <w:noWrap w:val="0"/>
            <w:vAlign w:val="center"/>
          </w:tcPr>
          <w:p w14:paraId="5E6ED11C"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  <w:t>备注</w:t>
            </w:r>
          </w:p>
        </w:tc>
        <w:tc>
          <w:tcPr>
            <w:tcW w:w="8480" w:type="dxa"/>
            <w:gridSpan w:val="10"/>
            <w:noWrap w:val="0"/>
            <w:vAlign w:val="center"/>
          </w:tcPr>
          <w:p w14:paraId="206725BF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  <w:p w14:paraId="12656BF9"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</w:tbl>
    <w:p w14:paraId="5FA09E93"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20" w:hanging="660" w:hangingChars="300"/>
        <w:textAlignment w:val="auto"/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说明：1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如实准确填写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eastAsia="zh-CN"/>
        </w:rPr>
        <w:t>，若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隐瞒有关情况或提供虚假材料的，取消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val="en-US" w:eastAsia="zh-CN"/>
        </w:rPr>
        <w:t>考核测试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或聘用资格，并按有关规定严肃处理。</w:t>
      </w:r>
    </w:p>
    <w:p w14:paraId="734759A6"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</w:rPr>
        <w:t>“直系亲属及主要社会关系”包括夫妻关系、直系血亲关系。</w:t>
      </w:r>
    </w:p>
    <w:p w14:paraId="24849F54"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  <w:highlight w:val="none"/>
          <w:lang w:val="en" w:eastAsia="zh-CN"/>
        </w:rPr>
        <w:t>“重大疾病”指身患恶性肿瘤、严重心脑血管疾病、终末期肾病、重性精神疾病等。</w:t>
      </w:r>
    </w:p>
    <w:sectPr>
      <w:pgSz w:w="11906" w:h="16838"/>
      <w:pgMar w:top="1587" w:right="1417" w:bottom="158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30459F-DAF0-4E10-BE86-3EE945119B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7E24"/>
    <w:rsid w:val="00847DE1"/>
    <w:rsid w:val="01EB19C6"/>
    <w:rsid w:val="024C2B81"/>
    <w:rsid w:val="03324053"/>
    <w:rsid w:val="035C057B"/>
    <w:rsid w:val="036D7B71"/>
    <w:rsid w:val="040E5A73"/>
    <w:rsid w:val="04150F34"/>
    <w:rsid w:val="04393A43"/>
    <w:rsid w:val="04470429"/>
    <w:rsid w:val="04531FA4"/>
    <w:rsid w:val="0465519A"/>
    <w:rsid w:val="04842AA6"/>
    <w:rsid w:val="056A57F8"/>
    <w:rsid w:val="056F1060"/>
    <w:rsid w:val="05EA78BF"/>
    <w:rsid w:val="06DC61D5"/>
    <w:rsid w:val="071C0D73"/>
    <w:rsid w:val="07AA6192"/>
    <w:rsid w:val="07AB012E"/>
    <w:rsid w:val="084C7436"/>
    <w:rsid w:val="08765FF2"/>
    <w:rsid w:val="08B17DF7"/>
    <w:rsid w:val="08EB4EA1"/>
    <w:rsid w:val="090624B6"/>
    <w:rsid w:val="09572C5B"/>
    <w:rsid w:val="09F2225F"/>
    <w:rsid w:val="0A014251"/>
    <w:rsid w:val="0A9B28F7"/>
    <w:rsid w:val="0B6A69A5"/>
    <w:rsid w:val="0BDA2FAB"/>
    <w:rsid w:val="0C3B6140"/>
    <w:rsid w:val="0C682533"/>
    <w:rsid w:val="0CA43A03"/>
    <w:rsid w:val="0CB17A6B"/>
    <w:rsid w:val="0CC301E8"/>
    <w:rsid w:val="0E224840"/>
    <w:rsid w:val="0EBB2933"/>
    <w:rsid w:val="0EE626FA"/>
    <w:rsid w:val="0EE97D04"/>
    <w:rsid w:val="0F1113DA"/>
    <w:rsid w:val="0F2538CE"/>
    <w:rsid w:val="0FBE29A1"/>
    <w:rsid w:val="0FF41B59"/>
    <w:rsid w:val="10540C60"/>
    <w:rsid w:val="116A100B"/>
    <w:rsid w:val="11BE632F"/>
    <w:rsid w:val="11F42CAD"/>
    <w:rsid w:val="125622A6"/>
    <w:rsid w:val="12C60FED"/>
    <w:rsid w:val="1309222E"/>
    <w:rsid w:val="132058E6"/>
    <w:rsid w:val="132316DC"/>
    <w:rsid w:val="133F30D2"/>
    <w:rsid w:val="143A5390"/>
    <w:rsid w:val="146C5D83"/>
    <w:rsid w:val="14C8347B"/>
    <w:rsid w:val="156E30E2"/>
    <w:rsid w:val="165135EF"/>
    <w:rsid w:val="16D1670D"/>
    <w:rsid w:val="170219E5"/>
    <w:rsid w:val="17A774EC"/>
    <w:rsid w:val="1816746A"/>
    <w:rsid w:val="19930475"/>
    <w:rsid w:val="19942DDC"/>
    <w:rsid w:val="19B327BD"/>
    <w:rsid w:val="19DD6D14"/>
    <w:rsid w:val="19EE2A43"/>
    <w:rsid w:val="1A5328A6"/>
    <w:rsid w:val="1A741289"/>
    <w:rsid w:val="1A75281D"/>
    <w:rsid w:val="1B5766B6"/>
    <w:rsid w:val="1B8B6070"/>
    <w:rsid w:val="1BBD091F"/>
    <w:rsid w:val="1BD678C0"/>
    <w:rsid w:val="1C933922"/>
    <w:rsid w:val="1CA0458E"/>
    <w:rsid w:val="1CD00E5B"/>
    <w:rsid w:val="1CD145B6"/>
    <w:rsid w:val="1CE1063D"/>
    <w:rsid w:val="1D557E55"/>
    <w:rsid w:val="1D570900"/>
    <w:rsid w:val="1D5F1562"/>
    <w:rsid w:val="1E1E0410"/>
    <w:rsid w:val="1EB10E9D"/>
    <w:rsid w:val="1ECC35CA"/>
    <w:rsid w:val="1F572E39"/>
    <w:rsid w:val="1F870D7A"/>
    <w:rsid w:val="200539FA"/>
    <w:rsid w:val="200C01F2"/>
    <w:rsid w:val="210220CE"/>
    <w:rsid w:val="21466CC1"/>
    <w:rsid w:val="21740DB3"/>
    <w:rsid w:val="22B8599C"/>
    <w:rsid w:val="231535D9"/>
    <w:rsid w:val="23700F2F"/>
    <w:rsid w:val="240F3CE2"/>
    <w:rsid w:val="241E394F"/>
    <w:rsid w:val="24431BDE"/>
    <w:rsid w:val="249C22B3"/>
    <w:rsid w:val="24A73F1B"/>
    <w:rsid w:val="25A246E2"/>
    <w:rsid w:val="25B577B4"/>
    <w:rsid w:val="26140599"/>
    <w:rsid w:val="261E2367"/>
    <w:rsid w:val="26527EB6"/>
    <w:rsid w:val="2674607E"/>
    <w:rsid w:val="271E248E"/>
    <w:rsid w:val="27533777"/>
    <w:rsid w:val="27E82BE9"/>
    <w:rsid w:val="28105DDF"/>
    <w:rsid w:val="28137B19"/>
    <w:rsid w:val="28435545"/>
    <w:rsid w:val="28EA6ACC"/>
    <w:rsid w:val="29376458"/>
    <w:rsid w:val="296F5223"/>
    <w:rsid w:val="29A6176B"/>
    <w:rsid w:val="29DA067B"/>
    <w:rsid w:val="29F66757"/>
    <w:rsid w:val="2A0229E9"/>
    <w:rsid w:val="2A945773"/>
    <w:rsid w:val="2BB252A2"/>
    <w:rsid w:val="2BCA0FD5"/>
    <w:rsid w:val="2BE64385"/>
    <w:rsid w:val="2BF24728"/>
    <w:rsid w:val="2C2D606D"/>
    <w:rsid w:val="2C4402A1"/>
    <w:rsid w:val="2C840FE5"/>
    <w:rsid w:val="2D085772"/>
    <w:rsid w:val="2D7C43BE"/>
    <w:rsid w:val="2DAB095D"/>
    <w:rsid w:val="2DD438A6"/>
    <w:rsid w:val="2E7A08D3"/>
    <w:rsid w:val="2E9039A1"/>
    <w:rsid w:val="2EAE6C4B"/>
    <w:rsid w:val="2F0E5EC8"/>
    <w:rsid w:val="2F590507"/>
    <w:rsid w:val="2FC66097"/>
    <w:rsid w:val="2FEF2C1A"/>
    <w:rsid w:val="301461DC"/>
    <w:rsid w:val="30611DAC"/>
    <w:rsid w:val="307C26FF"/>
    <w:rsid w:val="30816698"/>
    <w:rsid w:val="30A34066"/>
    <w:rsid w:val="30BF439A"/>
    <w:rsid w:val="317266E2"/>
    <w:rsid w:val="319D671E"/>
    <w:rsid w:val="31F97D80"/>
    <w:rsid w:val="320A2BCE"/>
    <w:rsid w:val="32C03822"/>
    <w:rsid w:val="340E1ED8"/>
    <w:rsid w:val="342C1119"/>
    <w:rsid w:val="34436DE8"/>
    <w:rsid w:val="34777DD3"/>
    <w:rsid w:val="347E4E4F"/>
    <w:rsid w:val="34B85CD0"/>
    <w:rsid w:val="36637F57"/>
    <w:rsid w:val="36B23F7B"/>
    <w:rsid w:val="37095E32"/>
    <w:rsid w:val="3732319F"/>
    <w:rsid w:val="37A83DDA"/>
    <w:rsid w:val="383A69FC"/>
    <w:rsid w:val="389B749B"/>
    <w:rsid w:val="38B30C88"/>
    <w:rsid w:val="39666F13"/>
    <w:rsid w:val="3A1D0B6D"/>
    <w:rsid w:val="3AE44725"/>
    <w:rsid w:val="3B5304AC"/>
    <w:rsid w:val="3B633F7B"/>
    <w:rsid w:val="3B9A612F"/>
    <w:rsid w:val="3C594312"/>
    <w:rsid w:val="3CDC26CA"/>
    <w:rsid w:val="3CF61143"/>
    <w:rsid w:val="3DCB2663"/>
    <w:rsid w:val="3DD3511F"/>
    <w:rsid w:val="3E0919E7"/>
    <w:rsid w:val="3E7964D0"/>
    <w:rsid w:val="3EE56D16"/>
    <w:rsid w:val="3F4246EB"/>
    <w:rsid w:val="3F636838"/>
    <w:rsid w:val="3F964E60"/>
    <w:rsid w:val="3FB13A48"/>
    <w:rsid w:val="40996ECE"/>
    <w:rsid w:val="40A13ABC"/>
    <w:rsid w:val="411C61E6"/>
    <w:rsid w:val="41385D68"/>
    <w:rsid w:val="413C5593"/>
    <w:rsid w:val="41474664"/>
    <w:rsid w:val="41B90308"/>
    <w:rsid w:val="42A92AC0"/>
    <w:rsid w:val="435B61A4"/>
    <w:rsid w:val="444E7AB7"/>
    <w:rsid w:val="445A46AE"/>
    <w:rsid w:val="44F16CA0"/>
    <w:rsid w:val="45141306"/>
    <w:rsid w:val="4561338B"/>
    <w:rsid w:val="463F59EF"/>
    <w:rsid w:val="4654527A"/>
    <w:rsid w:val="46D149CF"/>
    <w:rsid w:val="46F32B98"/>
    <w:rsid w:val="477A6E9F"/>
    <w:rsid w:val="47975C19"/>
    <w:rsid w:val="47C026E7"/>
    <w:rsid w:val="47E36768"/>
    <w:rsid w:val="48396CD0"/>
    <w:rsid w:val="4915390D"/>
    <w:rsid w:val="493C4382"/>
    <w:rsid w:val="498F2479"/>
    <w:rsid w:val="49935F6C"/>
    <w:rsid w:val="49FA5AC4"/>
    <w:rsid w:val="4A680C8F"/>
    <w:rsid w:val="4AF07F13"/>
    <w:rsid w:val="4BD061D0"/>
    <w:rsid w:val="4CDB0B47"/>
    <w:rsid w:val="4D214027"/>
    <w:rsid w:val="4D2C3957"/>
    <w:rsid w:val="4D357BF4"/>
    <w:rsid w:val="4D5E46A8"/>
    <w:rsid w:val="4D6F5694"/>
    <w:rsid w:val="4D8C494F"/>
    <w:rsid w:val="4DEB6377"/>
    <w:rsid w:val="4E881E17"/>
    <w:rsid w:val="4EF56353"/>
    <w:rsid w:val="4F06780C"/>
    <w:rsid w:val="4F20384C"/>
    <w:rsid w:val="508807F5"/>
    <w:rsid w:val="509176A9"/>
    <w:rsid w:val="50970810"/>
    <w:rsid w:val="50A8054F"/>
    <w:rsid w:val="50CB61F0"/>
    <w:rsid w:val="518B407F"/>
    <w:rsid w:val="521C7446"/>
    <w:rsid w:val="52A323BA"/>
    <w:rsid w:val="52EA4E4F"/>
    <w:rsid w:val="539352A0"/>
    <w:rsid w:val="53CC2C9C"/>
    <w:rsid w:val="541127E8"/>
    <w:rsid w:val="54936982"/>
    <w:rsid w:val="5558730C"/>
    <w:rsid w:val="555C59B4"/>
    <w:rsid w:val="557E669D"/>
    <w:rsid w:val="55847145"/>
    <w:rsid w:val="55FB20AD"/>
    <w:rsid w:val="56522D22"/>
    <w:rsid w:val="56721CD6"/>
    <w:rsid w:val="56EB73E7"/>
    <w:rsid w:val="56FF2696"/>
    <w:rsid w:val="57A71560"/>
    <w:rsid w:val="580D6691"/>
    <w:rsid w:val="58BE762E"/>
    <w:rsid w:val="59710AF0"/>
    <w:rsid w:val="5A8063C8"/>
    <w:rsid w:val="5A9A1850"/>
    <w:rsid w:val="5AF7469F"/>
    <w:rsid w:val="5B363EE0"/>
    <w:rsid w:val="5B7B3430"/>
    <w:rsid w:val="5C5B1929"/>
    <w:rsid w:val="5C6A5252"/>
    <w:rsid w:val="5C9D2F32"/>
    <w:rsid w:val="5CA057CB"/>
    <w:rsid w:val="5CA73DB1"/>
    <w:rsid w:val="5CBA1D36"/>
    <w:rsid w:val="5CCA758B"/>
    <w:rsid w:val="5D131446"/>
    <w:rsid w:val="5DF262C7"/>
    <w:rsid w:val="5E0019CA"/>
    <w:rsid w:val="5E2F405E"/>
    <w:rsid w:val="5E676A84"/>
    <w:rsid w:val="605B3830"/>
    <w:rsid w:val="60991EE6"/>
    <w:rsid w:val="61243C22"/>
    <w:rsid w:val="6152489F"/>
    <w:rsid w:val="6192725F"/>
    <w:rsid w:val="621027AD"/>
    <w:rsid w:val="62740BD9"/>
    <w:rsid w:val="62DB0C58"/>
    <w:rsid w:val="633A3BD0"/>
    <w:rsid w:val="63743B6A"/>
    <w:rsid w:val="63953D64"/>
    <w:rsid w:val="63996C58"/>
    <w:rsid w:val="63BA261B"/>
    <w:rsid w:val="63BC233A"/>
    <w:rsid w:val="651417AF"/>
    <w:rsid w:val="652D7F60"/>
    <w:rsid w:val="65981FAB"/>
    <w:rsid w:val="66770DF2"/>
    <w:rsid w:val="670921B5"/>
    <w:rsid w:val="67403F85"/>
    <w:rsid w:val="67B9539A"/>
    <w:rsid w:val="67D0240D"/>
    <w:rsid w:val="680B1697"/>
    <w:rsid w:val="68540383"/>
    <w:rsid w:val="69EC399F"/>
    <w:rsid w:val="6A356EA0"/>
    <w:rsid w:val="6B0429D0"/>
    <w:rsid w:val="6B296C62"/>
    <w:rsid w:val="6B3756C0"/>
    <w:rsid w:val="6B9D14F7"/>
    <w:rsid w:val="6C0E5BFA"/>
    <w:rsid w:val="6C8F1688"/>
    <w:rsid w:val="6CC36596"/>
    <w:rsid w:val="6CEA104C"/>
    <w:rsid w:val="6D4335C8"/>
    <w:rsid w:val="6D55050F"/>
    <w:rsid w:val="6D796ACB"/>
    <w:rsid w:val="6DDB7D5E"/>
    <w:rsid w:val="6E851A78"/>
    <w:rsid w:val="6F0B6421"/>
    <w:rsid w:val="6FA56875"/>
    <w:rsid w:val="70161521"/>
    <w:rsid w:val="70442112"/>
    <w:rsid w:val="70450EF2"/>
    <w:rsid w:val="70A41576"/>
    <w:rsid w:val="70B859D2"/>
    <w:rsid w:val="70CE0681"/>
    <w:rsid w:val="711C352D"/>
    <w:rsid w:val="714125CE"/>
    <w:rsid w:val="718030F6"/>
    <w:rsid w:val="71E81AEB"/>
    <w:rsid w:val="722F68B9"/>
    <w:rsid w:val="728B5044"/>
    <w:rsid w:val="72A72905"/>
    <w:rsid w:val="72D674C8"/>
    <w:rsid w:val="73217FC1"/>
    <w:rsid w:val="7343262D"/>
    <w:rsid w:val="737629FD"/>
    <w:rsid w:val="73A25E44"/>
    <w:rsid w:val="73BB1DFB"/>
    <w:rsid w:val="743005A4"/>
    <w:rsid w:val="746F7909"/>
    <w:rsid w:val="74C46E26"/>
    <w:rsid w:val="74D93872"/>
    <w:rsid w:val="75724B61"/>
    <w:rsid w:val="77120D1C"/>
    <w:rsid w:val="772203DA"/>
    <w:rsid w:val="773A5AF5"/>
    <w:rsid w:val="7772528F"/>
    <w:rsid w:val="77935205"/>
    <w:rsid w:val="7818598B"/>
    <w:rsid w:val="785904E4"/>
    <w:rsid w:val="785D1817"/>
    <w:rsid w:val="791518CA"/>
    <w:rsid w:val="792F27CD"/>
    <w:rsid w:val="79D55FB5"/>
    <w:rsid w:val="79E3686D"/>
    <w:rsid w:val="7A6E5DCC"/>
    <w:rsid w:val="7A810ADB"/>
    <w:rsid w:val="7B312EFE"/>
    <w:rsid w:val="7B346CFF"/>
    <w:rsid w:val="7BB45C41"/>
    <w:rsid w:val="7C06305E"/>
    <w:rsid w:val="7C0B0F3B"/>
    <w:rsid w:val="7C3D5FC6"/>
    <w:rsid w:val="7C3F7988"/>
    <w:rsid w:val="7C532BE5"/>
    <w:rsid w:val="7C574B31"/>
    <w:rsid w:val="7CB85855"/>
    <w:rsid w:val="7DC84D08"/>
    <w:rsid w:val="7DEC566F"/>
    <w:rsid w:val="7ED50D87"/>
    <w:rsid w:val="7EDD5876"/>
    <w:rsid w:val="7F1B5E8D"/>
    <w:rsid w:val="7F9145F0"/>
    <w:rsid w:val="7FC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d51c52d5-13ea-466c-aa93-9aabfec83741</errorID>
      <errorWord>除了</errorWord>
      <group>L1_Word</group>
      <groupName>字词问题</groupName>
      <ability>L2_Typo</ability>
      <abilityName>字词错误</abilityName>
      <candidateList>
        <item>除</item>
      </candidateList>
      <explain/>
      <paraID>4D3C3314</paraID>
      <start>30</start>
      <end>31</end>
      <status>modified</status>
      <modifiedWord>除</modifiedWord>
      <trackRevisions>false</trackRevisions>
    </reviewItem>
    <reviewItem>
      <errorID>98dfa7d3-7497-4005-a203-930e20287037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 8CFBBA5</paraID>
      <start>64</start>
      <end>65</end>
      <status>ignored</status>
      <modifiedWord/>
      <trackRevisions>false</trackRevisions>
    </reviewItem>
    <reviewItem>
      <errorID>35bb5410-b561-41b4-8750-7131730b47de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 8CFBBA5</paraID>
      <start>66</start>
      <end>67</end>
      <status>ignored</status>
      <modifiedWord/>
      <trackRevisions>false</trackRevisions>
    </reviewItem>
    <reviewItem>
      <errorID>8585b870-6944-4b84-9467-bfbfc95cd848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/>
      <paraID> 8CFBBA5</paraID>
      <start>81</start>
      <end>85</end>
      <status>modified</status>
      <modifiedWord>以此类推</modifiedWord>
      <trackRevisions>false</trackRevisions>
    </reviewItem>
    <reviewItem>
      <errorID>7d474f51-25c4-4fd8-bd72-7cf29c74b37c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 8CFBBA5</paraID>
      <start>85</start>
      <end>85</end>
      <status>modified</status>
      <modifiedWord/>
      <trackRevisions>false</trackRevisions>
    </reviewItem>
    <reviewItem>
      <errorID>0f805d35-3cb2-4ef1-a79a-d9a3e9b98833</errorID>
      <errorWord>;</errorWord>
      <group>L1_Punc</group>
      <groupName>标点问题</groupName>
      <ability>L2_Punc_CN</ability>
      <abilityName>标点符号问题</abilityName>
      <candidateList>
        <item>；</item>
      </candidateList>
      <explain/>
      <paraID>66EDC80E</paraID>
      <start>43</start>
      <end>44</end>
      <status>modified</status>
      <modifiedWord>；</modifiedWord>
      <trackRevisions>false</trackRevisions>
    </reviewItem>
    <reviewItem>
      <errorID>5f05dec3-8995-43c7-9c14-10ec75d54538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136E9B61</paraID>
      <start>79</start>
      <end>80</end>
      <status>modified</status>
      <modifiedWord>；</modifiedWord>
      <trackRevisions>false</trackRevisions>
    </reviewItem>
    <reviewItem>
      <errorID>b79afb10-721f-4eda-809a-ca78df477030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7377F16E</paraID>
      <start>31</start>
      <end>32</end>
      <status>modified</status>
      <modifiedWord>。</modifiedWord>
      <trackRevisions>false</trackRevisions>
    </reviewItem>
    <reviewItem>
      <errorID>67e6423c-6f9f-4089-a26c-927220c3e923</errorID>
      <errorWord>(附件1)</errorWord>
      <group>L1_Punc</group>
      <groupName>标点问题</groupName>
      <ability>L2_Punc_CN</ability>
      <abilityName>标点符号问题</abilityName>
      <candidateList>
        <item>（附件1）。</item>
      </candidateList>
      <explain/>
      <paraID>45C5E81E</paraID>
      <start>39</start>
      <end>45</end>
      <status>modified</status>
      <modifiedWord>（附件1）。</modifiedWord>
      <trackRevisions>false</trackRevisions>
    </reviewItem>
    <reviewItem>
      <errorID>3e513a8e-0625-429c-bd49-8b8b98be40b5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2EF19451</paraID>
      <start>31</start>
      <end>32</end>
      <status>modified</status>
      <modifiedWord>（</modifiedWord>
      <trackRevisions>false</trackRevisions>
    </reviewItem>
    <reviewItem>
      <errorID>e1cc53ab-5f43-445c-930e-0e421290f601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2EF19451</paraID>
      <start>43</start>
      <end>44</end>
      <status>modified</status>
      <modifiedWord>。</modifiedWord>
      <trackRevisions>false</trackRevisions>
    </reviewItem>
    <reviewItem>
      <errorID>c4e67ea0-bf1d-48ab-b467-3bdeca39bd84</errorID>
      <errorWord>）</errorWord>
      <group>L1_Punc</group>
      <groupName>标点问题</groupName>
      <ability>L2_Punc_CN</ability>
      <abilityName>标点符号问题</abilityName>
      <candidateList>
        <item>？）</item>
      </candidateList>
      <explain/>
      <paraID>4199CD3C</paraID>
      <start>54</start>
      <end>55</end>
      <status>ignored</status>
      <modifiedWord/>
      <trackRevisions>false</trackRevisions>
    </reviewItem>
    <reviewItem>
      <errorID>af6fcca3-6772-4392-9b44-f9531b3572dc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4015445E</paraID>
      <start>21</start>
      <end>27</end>
      <status>modified</status>
      <modifiedWord>保持通信畅通</modifiedWord>
      <trackRevisions>false</trackRevisions>
    </reviewItem>
    <reviewItem>
      <errorID>0ab1ba94-0558-4336-8b1f-388ecc887dcf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  92DDB0</paraID>
      <start>0</start>
      <end>2</end>
      <status>ignored</status>
      <modifiedWord/>
      <trackRevisions>false</trackRevisions>
    </reviewItem>
    <reviewItem>
      <errorID>68470868-ff8e-4d48-aacd-23154f0cc0d3</errorID>
      <errorWord>题面试题</errorWord>
      <group>L1_Grammar</group>
      <groupName>语法问题</groupName>
      <ability>L2_Grammar</ability>
      <abilityName>语法错误</abilityName>
      <candidateList>
        <item>题</item>
      </candidateList>
      <explain/>
      <paraID>5A667F2F</paraID>
      <start>211</start>
      <end>212</end>
      <status>modified</status>
      <modifiedWord>题</modifiedWord>
      <trackRevisions>false</trackRevisions>
    </reviewItem>
    <reviewItem>
      <errorID>6546f5e0-b508-4203-bc97-61706808bdf8</errorID>
      <errorWord>六、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4CFFC7AB</paraID>
      <start>0</start>
      <end>2</end>
      <status>ignored</status>
      <modifiedWord/>
      <trackRevisions>false</trackRevisions>
    </reviewItem>
    <reviewItem>
      <errorID>6c5b0abd-b40c-4765-8f76-32b42c994f64</errorID>
      <errorWord>）规定</errorWord>
      <group>L1_Grammar</group>
      <groupName>语法问题</groupName>
      <ability>L2_Grammar</ability>
      <abilityName>语法错误</abilityName>
      <candidateList>
        <item>）</item>
      </candidateList>
      <explain/>
      <paraID>1856ED00</paraID>
      <start>88</start>
      <end>89</end>
      <status>modified</status>
      <modifiedWord>）</modifiedWord>
      <trackRevisions>false</trackRevisions>
    </reviewItem>
    <reviewItem>
      <errorID>b9af5eb9-5dbc-492a-ac2a-87d3f6ee4e9b</errorID>
      <errorWord>进一步进行</errorWord>
      <group>L1_Grammar</group>
      <groupName>语法问题</groupName>
      <ability>L2_Grammar</ability>
      <abilityName>语法错误</abilityName>
      <candidateList>
        <item>进一步</item>
      </candidateList>
      <explain/>
      <paraID>6701F7D0</paraID>
      <start>122</start>
      <end>125</end>
      <status>modified</status>
      <modifiedWord>进一步</modifiedWord>
      <trackRevisions>false</trackRevisions>
    </reviewItem>
    <reviewItem>
      <errorID>7ef09b77-eb29-40cf-b56b-8cc0e402f9b0</errorID>
      <errorWord>七、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7182DB6E</paraID>
      <start>0</start>
      <end>2</end>
      <status>ignored</status>
      <modifiedWord/>
      <trackRevisions>false</trackRevisions>
    </reviewItem>
    <reviewItem>
      <errorID>1ba3020f-85d4-494a-b3d8-9779b1b84d5c</errorID>
      <errorWord>八、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356E7D62</paraID>
      <start>0</start>
      <end>2</end>
      <status>ignored</status>
      <modifiedWord/>
      <trackRevisions>false</trackRevisions>
    </reviewItem>
    <reviewItem>
      <errorID>00054e91-16f3-4155-a696-ac4696cf4a63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6FF81810</paraID>
      <start>22</start>
      <end>23</end>
      <status>modified</status>
      <modifiedWord>；</modifiedWord>
      <trackRevisions>false</trackRevisions>
    </reviewItem>
    <reviewItem>
      <errorID>cc61cb21-6217-4d8b-b538-faa7f4bc4ae3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6FF81810</paraID>
      <start>64</start>
      <end>65</end>
      <status>modified</status>
      <modifiedWord>（</modifiedWord>
      <trackRevisions>false</trackRevisions>
    </reviewItem>
    <reviewItem>
      <errorID>89930804-8a5c-49fc-b299-31078c212bbe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6FF81810</paraID>
      <start>88</start>
      <end>89</end>
      <status>modified</status>
      <modifiedWord>）</modifiedWord>
      <trackRevisions>false</trackRevisions>
    </reviewItem>
    <reviewItem>
      <errorID>1186f670-6c9c-4b10-a457-ebd502155838</errorID>
      <errorWord>:</errorWord>
      <group>L1_Punc</group>
      <groupName>标点问题</groupName>
      <ability>L2_Punc_CN</ability>
      <abilityName>标点符号问题</abilityName>
      <candidateList>
        <item>：</item>
      </candidateList>
      <explain/>
      <paraID>6FF81810</paraID>
      <start>102</start>
      <end>103</end>
      <status>modified</status>
      <modifiedWord>：</modifiedWord>
      <trackRevisions>false</trackRevisions>
    </reviewItem>
    <reviewItem>
      <errorID>3d229a9b-5935-4310-8f85-8882adef19b8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6FF81810</paraID>
      <start>117</start>
      <end>118</end>
      <status>modified</status>
      <modifiedWord>（</modifiedWord>
      <trackRevisions>false</trackRevisions>
    </reviewItem>
    <reviewItem>
      <errorID>3b1e2787-30d4-4ee1-92cd-442f64990a6c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6FF81810</paraID>
      <start>143</start>
      <end>144</end>
      <status>modified</status>
      <modifiedWord>）</modifiedWord>
      <trackRevisions>false</trackRevisions>
    </reviewItem>
    <reviewItem>
      <errorID>f55a714a-0be4-4e01-bcae-f091fafe3bc0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6FF81810</paraID>
      <start>155</start>
      <end>156</end>
      <status>modified</status>
      <modifiedWord>（</modifiedWord>
      <trackRevisions>false</trackRevisions>
    </reviewItem>
    <reviewItem>
      <errorID>934381ec-c773-4534-9164-ce0520d1de86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6FF81810</paraID>
      <start>181</start>
      <end>182</end>
      <status>modified</status>
      <modifiedWord>）</modifiedWord>
      <trackRevisions>false</trackRevisions>
    </reviewItem>
    <reviewItem>
      <errorID>228c749e-b87f-4699-938b-1c0b58f6a3f4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328ED40A</paraID>
      <start>4</start>
      <end>5</end>
      <status>modified</status>
      <modifiedWord>（</modifiedWord>
      <trackRevisions>false</trackRevisions>
    </reviewItem>
    <reviewItem>
      <errorID>61bd0197-9014-4b8f-a711-27b6d02598c4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328ED40A</paraID>
      <start>12</start>
      <end>13</end>
      <status>modified</status>
      <modifiedWord>）</modifiedWord>
      <trackRevisions>false</trackRevisions>
    </reviewItem>
    <reviewItem>
      <errorID>9b4a0ef5-0354-4056-9c3c-01870f2a9268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217E150F</paraID>
      <start>12</start>
      <end>13</end>
      <status>modified</status>
      <modifiedWord>）</modifiedWord>
      <trackRevisions>false</trackRevisions>
    </reviewItem>
    <reviewItem>
      <errorID>0bc9cc14-9961-4b42-85d7-7d63ede1e6d9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5DDAB2D7</paraID>
      <start>4</start>
      <end>5</end>
      <status>modified</status>
      <modifiedWord>（</modifiedWord>
      <trackRevisions>false</trackRevisions>
    </reviewItem>
    <reviewItem>
      <errorID>a670fcda-10a7-4955-9247-de7e074b3718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5DDAB2D7</paraID>
      <start>12</start>
      <end>13</end>
      <status>modified</status>
      <modifiedWord>）</modifiedWord>
      <trackRevisions>false</trackRevisions>
    </reviewItem>
    <reviewItem>
      <errorID>d3489869-50aa-412a-aa1c-dc486ad51a5e</errorID>
      <errorWord>耳鼻喉学</errorWord>
      <group>L1_Knowledge</group>
      <groupName>知识性问题</groupName>
      <ability>L2_Term</ability>
      <abilityName>专业术语</abilityName>
      <candidateList>
        <item>耳鼻咽喉学</item>
      </candidateList>
      <explain>医学名词[耳鼻喉学]为不规范表述或旧称，其规范书面表述为[耳鼻咽喉学]。</explain>
      <paraID>2F7E3EA2</paraID>
      <start>7</start>
      <end>11</end>
      <status>ignored</status>
      <modifiedWord/>
      <trackRevisions>false</trackRevisions>
    </reviewItem>
    <reviewItem>
      <errorID>b30b989e-ef42-4aeb-b806-8da6b21d8489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713CE4E5</paraID>
      <start>30</start>
      <end>31</end>
      <status>ignored</status>
      <modifiedWord/>
      <trackRevisions>false</trackRevisions>
    </reviewItem>
    <reviewItem>
      <errorID>3e042d8b-4398-4304-a728-f78c0938097f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713CE4E5</paraID>
      <start>34</start>
      <end>35</end>
      <status>ignored</status>
      <modifiedWord/>
      <trackRevisions>false</trackRevisions>
    </reviewItem>
    <reviewItem>
      <errorID>a9322f1e-679c-4b34-9186-125a7574bc3a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11AEE340</paraID>
      <start>30</start>
      <end>31</end>
      <status>ignored</status>
      <modifiedWord/>
      <trackRevisions>false</trackRevisions>
    </reviewItem>
    <reviewItem>
      <errorID>b69002b6-7ef6-4299-a1e5-0fca65f7768c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11AEE340</paraID>
      <start>34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2833d5-dfaa-44a1-95b5-3f240bd0c7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3549</Words>
  <Characters>3800</Characters>
  <Lines>0</Lines>
  <Paragraphs>0</Paragraphs>
  <TotalTime>968</TotalTime>
  <ScaleCrop>false</ScaleCrop>
  <LinksUpToDate>false</LinksUpToDate>
  <CharactersWithSpaces>3952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2026-05-12T08:16:00Z</dcterms:created>
  <dc:creator>Administrator</dc:creator>
  <cp:lastModifiedBy>Mr.黄</cp:lastModifiedBy>
  <dcterms:modified xsi:type="dcterms:W3CDTF">2026-07-20T08:31:44Z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eyJoZGlkIjoiMTYxZTMwYjJhZTlhY2QyZTJiNDJmZTk2YjZhMTU2NGQiLCJ1c2VySWQiOiIxMTQxNjk2MzgxIn0=</vt:lpwstr>
  </property>
  <property fmtid="{D5CDD505-2E9C-101B-9397-08002B2CF9AE}" pid="4" name="ICV">
    <vt:lpwstr>A3F1D79BC4B3409C996F5F4A6522DC26_13</vt:lpwstr>
  </property>
</Properties>
</file>