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4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附件1：</w:t>
      </w:r>
    </w:p>
    <w:p w14:paraId="4FFCB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hAnsi="宋体"/>
          <w:bCs/>
          <w:sz w:val="44"/>
          <w:szCs w:val="44"/>
          <w:lang w:val="en-US" w:eastAsia="zh-CN"/>
        </w:rPr>
      </w:pPr>
    </w:p>
    <w:p w14:paraId="34E78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深圳市罗湖区乐湖幼儿园</w:t>
      </w:r>
      <w:r>
        <w:rPr>
          <w:rFonts w:hint="eastAsia" w:ascii="宋体" w:hAnsi="宋体" w:eastAsia="宋体" w:cs="宋体"/>
          <w:bCs/>
          <w:sz w:val="44"/>
          <w:szCs w:val="44"/>
        </w:rPr>
        <w:t>招聘岗位一览表</w:t>
      </w:r>
    </w:p>
    <w:tbl>
      <w:tblPr>
        <w:tblStyle w:val="7"/>
        <w:tblpPr w:leftFromText="180" w:rightFromText="180" w:vertAnchor="text" w:horzAnchor="page" w:tblpX="1558" w:tblpY="4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0"/>
        <w:gridCol w:w="3195"/>
        <w:gridCol w:w="2145"/>
      </w:tblGrid>
      <w:tr w14:paraId="48E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top"/>
          </w:tcPr>
          <w:p w14:paraId="51C9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1980" w:type="dxa"/>
            <w:noWrap w:val="0"/>
            <w:vAlign w:val="top"/>
          </w:tcPr>
          <w:p w14:paraId="7AF09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招聘岗位</w:t>
            </w:r>
          </w:p>
        </w:tc>
        <w:tc>
          <w:tcPr>
            <w:tcW w:w="3195" w:type="dxa"/>
            <w:noWrap w:val="0"/>
            <w:vAlign w:val="top"/>
          </w:tcPr>
          <w:p w14:paraId="15F6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岗位人员性质</w:t>
            </w:r>
          </w:p>
        </w:tc>
        <w:tc>
          <w:tcPr>
            <w:tcW w:w="2145" w:type="dxa"/>
            <w:noWrap w:val="0"/>
            <w:vAlign w:val="top"/>
          </w:tcPr>
          <w:p w14:paraId="13546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招聘人数（人）</w:t>
            </w:r>
          </w:p>
        </w:tc>
      </w:tr>
      <w:tr w14:paraId="4E540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</w:trPr>
        <w:tc>
          <w:tcPr>
            <w:tcW w:w="810" w:type="dxa"/>
            <w:noWrap w:val="0"/>
            <w:vAlign w:val="top"/>
          </w:tcPr>
          <w:p w14:paraId="6ED8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top"/>
          </w:tcPr>
          <w:p w14:paraId="17E5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3195" w:type="dxa"/>
            <w:noWrap w:val="0"/>
            <w:vAlign w:val="top"/>
          </w:tcPr>
          <w:p w14:paraId="27C1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非在编，合同制聘用人员</w:t>
            </w:r>
          </w:p>
        </w:tc>
        <w:tc>
          <w:tcPr>
            <w:tcW w:w="2145" w:type="dxa"/>
            <w:noWrap w:val="0"/>
            <w:vAlign w:val="top"/>
          </w:tcPr>
          <w:p w14:paraId="05CAA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31BB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10" w:type="dxa"/>
            <w:noWrap w:val="0"/>
            <w:vAlign w:val="top"/>
          </w:tcPr>
          <w:p w14:paraId="2C817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top"/>
          </w:tcPr>
          <w:p w14:paraId="38A1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195" w:type="dxa"/>
            <w:noWrap w:val="0"/>
            <w:vAlign w:val="top"/>
          </w:tcPr>
          <w:p w14:paraId="0BBE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45" w:type="dxa"/>
            <w:noWrap w:val="0"/>
            <w:vAlign w:val="top"/>
          </w:tcPr>
          <w:p w14:paraId="64DE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</w:tr>
      <w:tr w14:paraId="482D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985" w:type="dxa"/>
            <w:gridSpan w:val="3"/>
            <w:noWrap w:val="0"/>
            <w:vAlign w:val="top"/>
          </w:tcPr>
          <w:p w14:paraId="7EC8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人）：</w:t>
            </w:r>
          </w:p>
        </w:tc>
        <w:tc>
          <w:tcPr>
            <w:tcW w:w="2145" w:type="dxa"/>
            <w:noWrap w:val="0"/>
            <w:vAlign w:val="top"/>
          </w:tcPr>
          <w:p w14:paraId="4CEB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196FA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hAnsi="宋体"/>
          <w:bCs/>
          <w:sz w:val="44"/>
          <w:szCs w:val="44"/>
        </w:rPr>
      </w:pPr>
    </w:p>
    <w:p w14:paraId="667FE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 w14:paraId="49B0B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 w14:paraId="07A98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 w14:paraId="337EA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 w14:paraId="512B2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 w14:paraId="1C31D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</w:pPr>
    </w:p>
    <w:p w14:paraId="750D7579">
      <w:pP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br w:type="page"/>
      </w:r>
      <w:bookmarkStart w:id="0" w:name="_GoBack"/>
      <w:bookmarkEnd w:id="0"/>
    </w:p>
    <w:p w14:paraId="4AF95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附件2：</w:t>
      </w:r>
    </w:p>
    <w:p w14:paraId="4491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jc w:val="center"/>
        <w:textAlignment w:val="auto"/>
        <w:rPr>
          <w:rFonts w:hint="default" w:hAnsi="宋体"/>
          <w:bCs/>
          <w:sz w:val="44"/>
          <w:szCs w:val="44"/>
          <w:lang w:val="en-US" w:eastAsia="zh-CN"/>
        </w:rPr>
      </w:pPr>
    </w:p>
    <w:p w14:paraId="75C32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深圳市罗湖区乐湖幼儿园</w:t>
      </w:r>
    </w:p>
    <w:p w14:paraId="508B4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0"/>
        <w:jc w:val="center"/>
        <w:textAlignment w:val="auto"/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sz w:val="44"/>
          <w:szCs w:val="44"/>
          <w:lang w:val="en-US" w:eastAsia="zh-CN"/>
        </w:rPr>
        <w:t>招聘岗位任职条件</w:t>
      </w:r>
    </w:p>
    <w:p w14:paraId="61681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25141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体育专任教师  1名</w:t>
      </w:r>
    </w:p>
    <w:p w14:paraId="58324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（一）职位描述</w:t>
      </w:r>
    </w:p>
    <w:p w14:paraId="71E56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具有国家教育行政部门认可的本科及以上学历，专业方向为体育及相关领域专业，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需持</w:t>
      </w:r>
      <w:r>
        <w:rPr>
          <w:rFonts w:hint="eastAsia" w:ascii="仿宋" w:hAnsi="仿宋" w:eastAsia="仿宋" w:cs="仿宋"/>
          <w:bCs/>
          <w:sz w:val="32"/>
          <w:szCs w:val="32"/>
        </w:rPr>
        <w:t>幼儿园教师资格证；</w:t>
      </w:r>
    </w:p>
    <w:p w14:paraId="5116F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原则上年龄不超过40周岁，特别优秀者可以适当放宽；</w:t>
      </w:r>
    </w:p>
    <w:p w14:paraId="25711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具备较强的团队合作能力，善于学习及接受开放的教育理念，有较强的课程设计与开发能力；</w:t>
      </w:r>
    </w:p>
    <w:p w14:paraId="7CE04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具有丰富的体育启蒙教学工作经验者优先考虑。</w:t>
      </w:r>
    </w:p>
    <w:p w14:paraId="0B6AD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（二）职位条件</w:t>
      </w:r>
    </w:p>
    <w:p w14:paraId="4FC52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1.遵纪守法，身体健康，热爱幼教事业，师德品行良好；</w:t>
      </w:r>
    </w:p>
    <w:p w14:paraId="7A60A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2.本科学历，学前教育专业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或体育类或相关领域学历；</w:t>
      </w:r>
    </w:p>
    <w:p w14:paraId="18F64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3.持有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幼儿园</w:t>
      </w:r>
      <w:r>
        <w:rPr>
          <w:rFonts w:hint="eastAsia" w:ascii="仿宋" w:hAnsi="仿宋" w:eastAsia="仿宋" w:cs="仿宋"/>
          <w:bCs/>
          <w:sz w:val="32"/>
          <w:szCs w:val="32"/>
        </w:rPr>
        <w:t>教师资格证、健康证；</w:t>
      </w:r>
    </w:p>
    <w:p w14:paraId="0C85D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4.2年以上带班经验优先；</w:t>
      </w:r>
    </w:p>
    <w:p w14:paraId="206AE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2"/>
          <w:szCs w:val="32"/>
        </w:rPr>
        <w:t>熟练使用Office办公软件，具有良好的教学辅助能力、学习能力、团队协作能力和服务意识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</w:p>
    <w:p w14:paraId="1B58F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6.提供无犯罪记录证明。</w:t>
      </w:r>
    </w:p>
    <w:p w14:paraId="65F21402">
      <w:pP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br w:type="page"/>
      </w:r>
    </w:p>
    <w:p w14:paraId="3C37BA36">
      <w:pPr>
        <w:numPr>
          <w:ilvl w:val="0"/>
          <w:numId w:val="0"/>
        </w:numPr>
        <w:rPr>
          <w:rFonts w:hint="default" w:hAnsi="宋体"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附件3：</w:t>
      </w:r>
    </w:p>
    <w:p w14:paraId="1191D87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《深圳市罗湖区乐湖幼儿园招聘表》</w:t>
      </w:r>
    </w:p>
    <w:tbl>
      <w:tblPr>
        <w:tblStyle w:val="7"/>
        <w:tblpPr w:leftFromText="180" w:rightFromText="180" w:vertAnchor="text" w:horzAnchor="margin" w:tblpX="190" w:tblpY="1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892"/>
        <w:gridCol w:w="450"/>
        <w:gridCol w:w="633"/>
        <w:gridCol w:w="387"/>
        <w:gridCol w:w="819"/>
        <w:gridCol w:w="416"/>
        <w:gridCol w:w="558"/>
        <w:gridCol w:w="11"/>
        <w:gridCol w:w="1065"/>
        <w:gridCol w:w="1229"/>
        <w:gridCol w:w="996"/>
        <w:gridCol w:w="1634"/>
      </w:tblGrid>
      <w:tr w14:paraId="6710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25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28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95A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68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74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96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EF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B9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DDFA">
            <w:pPr>
              <w:jc w:val="center"/>
              <w:rPr>
                <w:rFonts w:ascii="宋体" w:hAnsi="宋体"/>
                <w:szCs w:val="21"/>
              </w:rPr>
            </w:pPr>
          </w:p>
          <w:p w14:paraId="0D7994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115C7D03">
            <w:pPr>
              <w:jc w:val="center"/>
              <w:rPr>
                <w:rFonts w:ascii="宋体" w:hAnsi="宋体"/>
                <w:szCs w:val="21"/>
              </w:rPr>
            </w:pPr>
          </w:p>
          <w:p w14:paraId="72E360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782B79D8">
            <w:pPr>
              <w:rPr>
                <w:rFonts w:ascii="宋体" w:hAnsi="宋体"/>
                <w:szCs w:val="21"/>
              </w:rPr>
            </w:pPr>
          </w:p>
        </w:tc>
      </w:tr>
      <w:tr w14:paraId="3E64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B6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597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C4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高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72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19D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6A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C7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E2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01F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5D1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F0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85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0A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FC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78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76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0A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2F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C94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3F7B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31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8C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D2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473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B6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7C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53E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733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21B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技能特长及爱好</w:t>
            </w:r>
          </w:p>
        </w:tc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028B">
            <w:pPr>
              <w:spacing w:line="400" w:lineRule="exact"/>
              <w:ind w:firstLine="105" w:firstLineChars="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教师资格证         职称：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□ 计算机水平：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</w:p>
          <w:p w14:paraId="38DCAF56">
            <w:pPr>
              <w:spacing w:line="400" w:lineRule="exact"/>
              <w:ind w:firstLine="105" w:firstLineChars="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pacing w:val="26"/>
                <w:kern w:val="0"/>
                <w:szCs w:val="21"/>
              </w:rPr>
              <w:t>外语水平</w:t>
            </w:r>
            <w:r>
              <w:rPr>
                <w:rFonts w:hint="eastAsia" w:ascii="宋体" w:hAnsi="宋体"/>
                <w:spacing w:val="1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□一级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□二级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□三级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□四级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□六级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□其它:________  口语：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>__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</w:p>
          <w:p w14:paraId="1BB143AB">
            <w:pPr>
              <w:spacing w:line="400" w:lineRule="exact"/>
              <w:ind w:firstLine="105" w:firstLineChars="5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 其它技能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或证件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</w:t>
            </w:r>
          </w:p>
        </w:tc>
      </w:tr>
      <w:tr w14:paraId="7C51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3834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4DD9">
            <w:pPr>
              <w:spacing w:line="40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个人爱好及特长：</w:t>
            </w:r>
          </w:p>
        </w:tc>
      </w:tr>
      <w:tr w14:paraId="2A57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12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3"/>
                <w:kern w:val="0"/>
                <w:szCs w:val="21"/>
              </w:rPr>
              <w:t>身份证号</w:t>
            </w:r>
            <w:r>
              <w:rPr>
                <w:rFonts w:hint="eastAsia" w:ascii="宋体" w:hAnsi="宋体"/>
                <w:spacing w:val="1"/>
                <w:kern w:val="0"/>
                <w:szCs w:val="21"/>
              </w:rPr>
              <w:t>码</w:t>
            </w: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75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24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身份证地址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500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0F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EBB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现住地址</w:t>
            </w:r>
          </w:p>
        </w:tc>
        <w:tc>
          <w:tcPr>
            <w:tcW w:w="31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72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4651">
            <w:pPr>
              <w:ind w:firstLine="420" w:firstLineChars="20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本人联系电话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56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19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F4C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紧急联系人以及电话</w:t>
            </w:r>
          </w:p>
        </w:tc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249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7E5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D2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  <w:p w14:paraId="782A42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背  景</w:t>
            </w:r>
          </w:p>
          <w:p w14:paraId="62F1D9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（可添加）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C8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42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校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0C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</w:tr>
      <w:tr w14:paraId="42C5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C0F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04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CC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2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B5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B5E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D8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43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3C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ED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2A1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6EF4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632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2C262">
            <w:pPr>
              <w:rPr>
                <w:rFonts w:ascii="宋体" w:hAnsi="宋体"/>
                <w:szCs w:val="21"/>
              </w:rPr>
            </w:pPr>
          </w:p>
        </w:tc>
      </w:tr>
      <w:tr w14:paraId="260D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091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AD1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ACE9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ECCC6">
            <w:pPr>
              <w:rPr>
                <w:rFonts w:ascii="宋体" w:hAnsi="宋体"/>
                <w:szCs w:val="21"/>
              </w:rPr>
            </w:pPr>
          </w:p>
        </w:tc>
      </w:tr>
      <w:tr w14:paraId="2749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F34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225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E9E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2C150">
            <w:pPr>
              <w:rPr>
                <w:rFonts w:ascii="宋体" w:hAnsi="宋体"/>
                <w:szCs w:val="21"/>
              </w:rPr>
            </w:pPr>
          </w:p>
        </w:tc>
      </w:tr>
      <w:tr w14:paraId="3CD2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1C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</w:t>
            </w:r>
          </w:p>
          <w:p w14:paraId="532AF3A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历</w:t>
            </w:r>
          </w:p>
          <w:p w14:paraId="7F8403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（可添加）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39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起止日期</w:t>
            </w: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3C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286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职位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1AB3">
            <w:pPr>
              <w:ind w:firstLine="420" w:firstLineChars="2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证明人以及电话</w:t>
            </w:r>
          </w:p>
        </w:tc>
      </w:tr>
      <w:tr w14:paraId="61D0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CB9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E426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59A9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233A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1BFDF">
            <w:pPr>
              <w:rPr>
                <w:rFonts w:ascii="宋体" w:hAnsi="宋体"/>
                <w:szCs w:val="21"/>
              </w:rPr>
            </w:pPr>
          </w:p>
        </w:tc>
      </w:tr>
      <w:tr w14:paraId="63C1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9AA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194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0A3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B70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4DC88">
            <w:pPr>
              <w:rPr>
                <w:rFonts w:ascii="宋体" w:hAnsi="宋体"/>
                <w:szCs w:val="21"/>
              </w:rPr>
            </w:pPr>
          </w:p>
        </w:tc>
      </w:tr>
      <w:tr w14:paraId="0C8F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9B4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6D2F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BD0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CC1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F2908">
            <w:pPr>
              <w:rPr>
                <w:rFonts w:ascii="宋体" w:hAnsi="宋体"/>
                <w:szCs w:val="21"/>
              </w:rPr>
            </w:pPr>
          </w:p>
        </w:tc>
      </w:tr>
      <w:tr w14:paraId="68C0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AAD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34A6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C66F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B41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0ED24">
            <w:pPr>
              <w:rPr>
                <w:rFonts w:ascii="宋体" w:hAnsi="宋体"/>
                <w:szCs w:val="21"/>
              </w:rPr>
            </w:pPr>
          </w:p>
        </w:tc>
      </w:tr>
      <w:tr w14:paraId="41B7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50A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BB8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BF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C7F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558BF">
            <w:pPr>
              <w:rPr>
                <w:rFonts w:ascii="宋体" w:hAnsi="宋体"/>
                <w:szCs w:val="21"/>
              </w:rPr>
            </w:pPr>
          </w:p>
        </w:tc>
      </w:tr>
      <w:tr w14:paraId="7252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C5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  要</w:t>
            </w:r>
          </w:p>
          <w:p w14:paraId="03394F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6E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027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A3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03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 w14:paraId="42B5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6EF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C0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FD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98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C80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EA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D1FB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47A7A"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C6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E46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7D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DAE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26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B3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09C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6D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DE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BAF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0E9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CC39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A4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0D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CA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C5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94EFA">
            <w:pPr>
              <w:widowControl/>
              <w:spacing w:line="384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  次</w:t>
            </w:r>
          </w:p>
          <w:p w14:paraId="52EC7C61">
            <w:pPr>
              <w:widowControl/>
              <w:spacing w:line="384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  职</w:t>
            </w:r>
          </w:p>
          <w:p w14:paraId="6DAFB13B">
            <w:pPr>
              <w:widowControl/>
              <w:spacing w:line="384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  因</w:t>
            </w:r>
          </w:p>
        </w:tc>
        <w:tc>
          <w:tcPr>
            <w:tcW w:w="90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B9B8">
            <w:pPr>
              <w:jc w:val="center"/>
              <w:rPr>
                <w:rFonts w:ascii="宋体" w:hAnsi="宋体"/>
                <w:szCs w:val="21"/>
              </w:rPr>
            </w:pPr>
          </w:p>
          <w:p w14:paraId="54FD3C6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9130"/>
      </w:tblGrid>
      <w:tr w14:paraId="0611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3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FB6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及简述自己的优点</w:t>
            </w:r>
          </w:p>
        </w:tc>
        <w:tc>
          <w:tcPr>
            <w:tcW w:w="9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80789C0">
            <w:pPr>
              <w:rPr>
                <w:rFonts w:ascii="宋体" w:hAnsi="宋体"/>
                <w:szCs w:val="21"/>
              </w:rPr>
            </w:pPr>
          </w:p>
          <w:p w14:paraId="16C267CE">
            <w:pPr>
              <w:rPr>
                <w:rFonts w:ascii="宋体" w:hAnsi="宋体"/>
                <w:szCs w:val="21"/>
              </w:rPr>
            </w:pPr>
          </w:p>
          <w:p w14:paraId="7F5497E1">
            <w:pPr>
              <w:rPr>
                <w:rFonts w:ascii="宋体" w:hAnsi="宋体"/>
                <w:szCs w:val="21"/>
              </w:rPr>
            </w:pPr>
          </w:p>
          <w:p w14:paraId="327BC1B8">
            <w:pPr>
              <w:rPr>
                <w:rFonts w:ascii="宋体" w:hAnsi="宋体"/>
                <w:szCs w:val="21"/>
              </w:rPr>
            </w:pPr>
          </w:p>
          <w:p w14:paraId="665BBE9E">
            <w:pPr>
              <w:rPr>
                <w:rFonts w:ascii="宋体" w:hAnsi="宋体"/>
                <w:szCs w:val="21"/>
              </w:rPr>
            </w:pPr>
          </w:p>
        </w:tc>
      </w:tr>
      <w:tr w14:paraId="42A9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2BA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简述自己的不足</w:t>
            </w:r>
          </w:p>
        </w:tc>
        <w:tc>
          <w:tcPr>
            <w:tcW w:w="9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825DD">
            <w:pPr>
              <w:rPr>
                <w:rFonts w:ascii="宋体" w:hAnsi="宋体"/>
                <w:szCs w:val="21"/>
              </w:rPr>
            </w:pPr>
          </w:p>
        </w:tc>
      </w:tr>
      <w:tr w14:paraId="0523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7B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工作期望</w:t>
            </w:r>
          </w:p>
        </w:tc>
        <w:tc>
          <w:tcPr>
            <w:tcW w:w="9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1CD50">
            <w:pPr>
              <w:rPr>
                <w:rFonts w:ascii="宋体" w:hAnsi="宋体"/>
                <w:szCs w:val="21"/>
              </w:rPr>
            </w:pPr>
          </w:p>
        </w:tc>
      </w:tr>
      <w:tr w14:paraId="23A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2AA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师德师风自我评价</w:t>
            </w:r>
          </w:p>
        </w:tc>
        <w:tc>
          <w:tcPr>
            <w:tcW w:w="9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415F8">
            <w:pPr>
              <w:rPr>
                <w:rFonts w:ascii="宋体" w:hAnsi="宋体"/>
                <w:szCs w:val="21"/>
              </w:rPr>
            </w:pPr>
          </w:p>
        </w:tc>
      </w:tr>
    </w:tbl>
    <w:p w14:paraId="00C8CC18">
      <w:pPr>
        <w:jc w:val="center"/>
        <w:rPr>
          <w:rFonts w:hint="eastAsia" w:ascii="宋体" w:hAnsi="宋体"/>
          <w:b/>
          <w:szCs w:val="21"/>
        </w:rPr>
      </w:pPr>
    </w:p>
    <w:p w14:paraId="083EB124">
      <w:pPr>
        <w:spacing w:line="40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本人声明，以上填写情况均属实，如有虚假，本人承担所有责任并自动丧失聘用资格。</w:t>
      </w:r>
    </w:p>
    <w:p w14:paraId="5BCC7864">
      <w:pPr>
        <w:spacing w:line="400" w:lineRule="exact"/>
        <w:rPr>
          <w:rFonts w:hint="eastAsia" w:ascii="宋体" w:hAnsi="宋体"/>
        </w:rPr>
      </w:pPr>
    </w:p>
    <w:p w14:paraId="5C94AAC3">
      <w:pPr>
        <w:spacing w:line="400" w:lineRule="exact"/>
      </w:pPr>
      <w:r>
        <w:rPr>
          <w:rFonts w:hint="eastAsia" w:ascii="宋体" w:hAnsi="宋体"/>
        </w:rPr>
        <w:t xml:space="preserve">（本表格双面打印）                                         </w:t>
      </w:r>
      <w:r>
        <w:rPr>
          <w:rFonts w:hint="eastAsia" w:ascii="宋体" w:hAnsi="宋体"/>
          <w:sz w:val="28"/>
        </w:rPr>
        <w:t>签名：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p w14:paraId="0E498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WZkMDUzZjQ3Mzg1MmY4MzI2YjMyNzZhMWZiMzgifQ=="/>
  </w:docVars>
  <w:rsids>
    <w:rsidRoot w:val="00172A27"/>
    <w:rsid w:val="00022BB4"/>
    <w:rsid w:val="000522FA"/>
    <w:rsid w:val="000B1734"/>
    <w:rsid w:val="000B5D38"/>
    <w:rsid w:val="000C2E5A"/>
    <w:rsid w:val="000F7D40"/>
    <w:rsid w:val="00150468"/>
    <w:rsid w:val="00176782"/>
    <w:rsid w:val="002A18E5"/>
    <w:rsid w:val="002C629C"/>
    <w:rsid w:val="002C7106"/>
    <w:rsid w:val="00301A16"/>
    <w:rsid w:val="00365C1B"/>
    <w:rsid w:val="003850B6"/>
    <w:rsid w:val="003B4D5E"/>
    <w:rsid w:val="003D5C28"/>
    <w:rsid w:val="003F11C6"/>
    <w:rsid w:val="00422AC7"/>
    <w:rsid w:val="00440FED"/>
    <w:rsid w:val="00482B4B"/>
    <w:rsid w:val="004C3FAF"/>
    <w:rsid w:val="004D1F45"/>
    <w:rsid w:val="004F4E36"/>
    <w:rsid w:val="005A7746"/>
    <w:rsid w:val="005C0709"/>
    <w:rsid w:val="005C68B3"/>
    <w:rsid w:val="00616933"/>
    <w:rsid w:val="00647C87"/>
    <w:rsid w:val="006541BC"/>
    <w:rsid w:val="00655DE4"/>
    <w:rsid w:val="00695682"/>
    <w:rsid w:val="006B4686"/>
    <w:rsid w:val="006C7CFA"/>
    <w:rsid w:val="006D38E4"/>
    <w:rsid w:val="006D7F90"/>
    <w:rsid w:val="007E15B6"/>
    <w:rsid w:val="007E75E9"/>
    <w:rsid w:val="0081014D"/>
    <w:rsid w:val="00813D10"/>
    <w:rsid w:val="008538A7"/>
    <w:rsid w:val="008708FC"/>
    <w:rsid w:val="008E750A"/>
    <w:rsid w:val="00922E27"/>
    <w:rsid w:val="00936E32"/>
    <w:rsid w:val="00980557"/>
    <w:rsid w:val="009B77DE"/>
    <w:rsid w:val="00A60FC2"/>
    <w:rsid w:val="00B4644A"/>
    <w:rsid w:val="00B63766"/>
    <w:rsid w:val="00BA0665"/>
    <w:rsid w:val="00C47E7D"/>
    <w:rsid w:val="00C57694"/>
    <w:rsid w:val="00CC6D43"/>
    <w:rsid w:val="00CD2B39"/>
    <w:rsid w:val="00CF6122"/>
    <w:rsid w:val="00D27E5F"/>
    <w:rsid w:val="00D343EF"/>
    <w:rsid w:val="00D474E6"/>
    <w:rsid w:val="00D5463F"/>
    <w:rsid w:val="00D57652"/>
    <w:rsid w:val="00D74DFC"/>
    <w:rsid w:val="00D76087"/>
    <w:rsid w:val="00DA1CFF"/>
    <w:rsid w:val="00DF0D81"/>
    <w:rsid w:val="00E1472C"/>
    <w:rsid w:val="00E2469C"/>
    <w:rsid w:val="00E617B6"/>
    <w:rsid w:val="00E7492A"/>
    <w:rsid w:val="00E96D02"/>
    <w:rsid w:val="00EB1F9F"/>
    <w:rsid w:val="00EE46F7"/>
    <w:rsid w:val="00F11B84"/>
    <w:rsid w:val="00F159C1"/>
    <w:rsid w:val="00F43467"/>
    <w:rsid w:val="00F4465D"/>
    <w:rsid w:val="00F61E62"/>
    <w:rsid w:val="00F708C4"/>
    <w:rsid w:val="00F71CDE"/>
    <w:rsid w:val="00FA1566"/>
    <w:rsid w:val="00FF368A"/>
    <w:rsid w:val="01246D12"/>
    <w:rsid w:val="01B14E15"/>
    <w:rsid w:val="01F9516A"/>
    <w:rsid w:val="025672B6"/>
    <w:rsid w:val="03056DA5"/>
    <w:rsid w:val="034B549D"/>
    <w:rsid w:val="05B23011"/>
    <w:rsid w:val="06216703"/>
    <w:rsid w:val="064D01EC"/>
    <w:rsid w:val="068762E9"/>
    <w:rsid w:val="081D704B"/>
    <w:rsid w:val="0B6B3D5A"/>
    <w:rsid w:val="0C005FF3"/>
    <w:rsid w:val="0C660A8E"/>
    <w:rsid w:val="0D8D7D0E"/>
    <w:rsid w:val="0EA040E6"/>
    <w:rsid w:val="0EA55942"/>
    <w:rsid w:val="0F715D7F"/>
    <w:rsid w:val="10947BCD"/>
    <w:rsid w:val="113748CF"/>
    <w:rsid w:val="11754C57"/>
    <w:rsid w:val="119D7AC9"/>
    <w:rsid w:val="11AA623F"/>
    <w:rsid w:val="126B325A"/>
    <w:rsid w:val="12BC2E45"/>
    <w:rsid w:val="14370D7B"/>
    <w:rsid w:val="144D4AD4"/>
    <w:rsid w:val="148548AE"/>
    <w:rsid w:val="14B0133D"/>
    <w:rsid w:val="15243A06"/>
    <w:rsid w:val="15B23465"/>
    <w:rsid w:val="176D517E"/>
    <w:rsid w:val="17BC4E52"/>
    <w:rsid w:val="180D31BC"/>
    <w:rsid w:val="18847659"/>
    <w:rsid w:val="18B21E9F"/>
    <w:rsid w:val="19232D82"/>
    <w:rsid w:val="194F546A"/>
    <w:rsid w:val="19707214"/>
    <w:rsid w:val="19761CC1"/>
    <w:rsid w:val="197A46BB"/>
    <w:rsid w:val="199034A5"/>
    <w:rsid w:val="19C54F1E"/>
    <w:rsid w:val="19CA4421"/>
    <w:rsid w:val="19E92F3B"/>
    <w:rsid w:val="1A100DD1"/>
    <w:rsid w:val="1A377F20"/>
    <w:rsid w:val="1AD23AB3"/>
    <w:rsid w:val="1B8D2AE2"/>
    <w:rsid w:val="1BE901DF"/>
    <w:rsid w:val="1CD04E42"/>
    <w:rsid w:val="1CDC4DD5"/>
    <w:rsid w:val="1D8F4A6D"/>
    <w:rsid w:val="1DC861B2"/>
    <w:rsid w:val="1E000A3A"/>
    <w:rsid w:val="1E7107C4"/>
    <w:rsid w:val="1ED32293"/>
    <w:rsid w:val="1EE63862"/>
    <w:rsid w:val="1EEA22CC"/>
    <w:rsid w:val="20156412"/>
    <w:rsid w:val="20620236"/>
    <w:rsid w:val="212A4D3B"/>
    <w:rsid w:val="216236C7"/>
    <w:rsid w:val="21D33254"/>
    <w:rsid w:val="21F12155"/>
    <w:rsid w:val="22B72F7C"/>
    <w:rsid w:val="22EE7482"/>
    <w:rsid w:val="2571760B"/>
    <w:rsid w:val="275B26AB"/>
    <w:rsid w:val="279D425A"/>
    <w:rsid w:val="280A6BB6"/>
    <w:rsid w:val="2843700F"/>
    <w:rsid w:val="29D8059F"/>
    <w:rsid w:val="2A455ED8"/>
    <w:rsid w:val="2D582C71"/>
    <w:rsid w:val="2D797B92"/>
    <w:rsid w:val="2DC70621"/>
    <w:rsid w:val="2E2144F8"/>
    <w:rsid w:val="2E247D16"/>
    <w:rsid w:val="2F0A3D3B"/>
    <w:rsid w:val="30030DAD"/>
    <w:rsid w:val="304A66E3"/>
    <w:rsid w:val="30A83717"/>
    <w:rsid w:val="3198659B"/>
    <w:rsid w:val="32AB4F0D"/>
    <w:rsid w:val="32B74588"/>
    <w:rsid w:val="32ED4F48"/>
    <w:rsid w:val="33246BA1"/>
    <w:rsid w:val="33CC7CD5"/>
    <w:rsid w:val="342C5358"/>
    <w:rsid w:val="34673A1B"/>
    <w:rsid w:val="34822992"/>
    <w:rsid w:val="357122BA"/>
    <w:rsid w:val="35F447C5"/>
    <w:rsid w:val="36043DB0"/>
    <w:rsid w:val="36D217A7"/>
    <w:rsid w:val="37076A9B"/>
    <w:rsid w:val="373E0F44"/>
    <w:rsid w:val="37450EC3"/>
    <w:rsid w:val="378348CB"/>
    <w:rsid w:val="37B47D71"/>
    <w:rsid w:val="38524A30"/>
    <w:rsid w:val="388D78E6"/>
    <w:rsid w:val="390C463D"/>
    <w:rsid w:val="39111E53"/>
    <w:rsid w:val="39A968C7"/>
    <w:rsid w:val="3A7106AC"/>
    <w:rsid w:val="3ACF5B21"/>
    <w:rsid w:val="3AE54D7B"/>
    <w:rsid w:val="3AF27E85"/>
    <w:rsid w:val="3B5E74C7"/>
    <w:rsid w:val="3BC727E2"/>
    <w:rsid w:val="3BF735BB"/>
    <w:rsid w:val="3C1B6ACF"/>
    <w:rsid w:val="3D3C4E79"/>
    <w:rsid w:val="3D446B52"/>
    <w:rsid w:val="3DA26404"/>
    <w:rsid w:val="3F6F7421"/>
    <w:rsid w:val="3F947437"/>
    <w:rsid w:val="3FF83082"/>
    <w:rsid w:val="40115C62"/>
    <w:rsid w:val="40FE1674"/>
    <w:rsid w:val="41443350"/>
    <w:rsid w:val="415B44E9"/>
    <w:rsid w:val="417A5390"/>
    <w:rsid w:val="42921010"/>
    <w:rsid w:val="430D4F66"/>
    <w:rsid w:val="43134E8C"/>
    <w:rsid w:val="433B4262"/>
    <w:rsid w:val="43D03101"/>
    <w:rsid w:val="43FF4E5E"/>
    <w:rsid w:val="451E41C1"/>
    <w:rsid w:val="45495FAF"/>
    <w:rsid w:val="455D3BB0"/>
    <w:rsid w:val="45C97ADA"/>
    <w:rsid w:val="45CD3DDF"/>
    <w:rsid w:val="45F07837"/>
    <w:rsid w:val="461F5537"/>
    <w:rsid w:val="470C37B6"/>
    <w:rsid w:val="474D4284"/>
    <w:rsid w:val="47664143"/>
    <w:rsid w:val="47AA67C3"/>
    <w:rsid w:val="47C52EF0"/>
    <w:rsid w:val="483D010D"/>
    <w:rsid w:val="486621B4"/>
    <w:rsid w:val="48A72909"/>
    <w:rsid w:val="4A084C69"/>
    <w:rsid w:val="4A125BFF"/>
    <w:rsid w:val="4A431964"/>
    <w:rsid w:val="4B27520F"/>
    <w:rsid w:val="4BAE7F92"/>
    <w:rsid w:val="4F6322D0"/>
    <w:rsid w:val="51062730"/>
    <w:rsid w:val="51703A6D"/>
    <w:rsid w:val="52174359"/>
    <w:rsid w:val="52CB1C4D"/>
    <w:rsid w:val="52D6585C"/>
    <w:rsid w:val="53DB1389"/>
    <w:rsid w:val="5413417C"/>
    <w:rsid w:val="550E4267"/>
    <w:rsid w:val="566A79A7"/>
    <w:rsid w:val="569740FC"/>
    <w:rsid w:val="56E80404"/>
    <w:rsid w:val="57D508BC"/>
    <w:rsid w:val="589A2F27"/>
    <w:rsid w:val="58A968D9"/>
    <w:rsid w:val="59230A88"/>
    <w:rsid w:val="59434959"/>
    <w:rsid w:val="594A7AF3"/>
    <w:rsid w:val="5A1822FE"/>
    <w:rsid w:val="5AFA3E44"/>
    <w:rsid w:val="5AFE7E3B"/>
    <w:rsid w:val="5BBE0A86"/>
    <w:rsid w:val="5DB24365"/>
    <w:rsid w:val="5DB839FA"/>
    <w:rsid w:val="5DBE6AC4"/>
    <w:rsid w:val="5F47470A"/>
    <w:rsid w:val="5F6B0045"/>
    <w:rsid w:val="60270C03"/>
    <w:rsid w:val="608A414F"/>
    <w:rsid w:val="608D016F"/>
    <w:rsid w:val="60AE3F75"/>
    <w:rsid w:val="612F60C2"/>
    <w:rsid w:val="613D5228"/>
    <w:rsid w:val="61B52ACC"/>
    <w:rsid w:val="624C307F"/>
    <w:rsid w:val="64290E09"/>
    <w:rsid w:val="65080DF7"/>
    <w:rsid w:val="6509398E"/>
    <w:rsid w:val="65E56ACD"/>
    <w:rsid w:val="66DE1953"/>
    <w:rsid w:val="6714655A"/>
    <w:rsid w:val="67BB6224"/>
    <w:rsid w:val="68AD6E1D"/>
    <w:rsid w:val="696309EF"/>
    <w:rsid w:val="69750127"/>
    <w:rsid w:val="69A50149"/>
    <w:rsid w:val="69B479EC"/>
    <w:rsid w:val="69CB0F34"/>
    <w:rsid w:val="6A197F78"/>
    <w:rsid w:val="6AE527E4"/>
    <w:rsid w:val="6B9D7105"/>
    <w:rsid w:val="6BDC2C2C"/>
    <w:rsid w:val="6D313622"/>
    <w:rsid w:val="6E9F58B0"/>
    <w:rsid w:val="6EE12D40"/>
    <w:rsid w:val="6F0C4C80"/>
    <w:rsid w:val="6F2F27E4"/>
    <w:rsid w:val="6FA97733"/>
    <w:rsid w:val="6FF946D4"/>
    <w:rsid w:val="70766280"/>
    <w:rsid w:val="70AD7C56"/>
    <w:rsid w:val="70EB5B4D"/>
    <w:rsid w:val="71123751"/>
    <w:rsid w:val="71E8727D"/>
    <w:rsid w:val="72A14493"/>
    <w:rsid w:val="73AF0009"/>
    <w:rsid w:val="73F84882"/>
    <w:rsid w:val="743B3C64"/>
    <w:rsid w:val="74B60680"/>
    <w:rsid w:val="75276590"/>
    <w:rsid w:val="756D573F"/>
    <w:rsid w:val="75C95545"/>
    <w:rsid w:val="76433999"/>
    <w:rsid w:val="76867808"/>
    <w:rsid w:val="768C5CCE"/>
    <w:rsid w:val="76987792"/>
    <w:rsid w:val="784F469D"/>
    <w:rsid w:val="79B7342D"/>
    <w:rsid w:val="79CF7036"/>
    <w:rsid w:val="79EF7C76"/>
    <w:rsid w:val="7A166F97"/>
    <w:rsid w:val="7ABF7A96"/>
    <w:rsid w:val="7B1B3E90"/>
    <w:rsid w:val="7B74554D"/>
    <w:rsid w:val="7BDF7F07"/>
    <w:rsid w:val="7BFD604E"/>
    <w:rsid w:val="7C02595D"/>
    <w:rsid w:val="7C297053"/>
    <w:rsid w:val="7D4713E7"/>
    <w:rsid w:val="7DAA4127"/>
    <w:rsid w:val="7DF807F8"/>
    <w:rsid w:val="7E4B6EAD"/>
    <w:rsid w:val="7EF27123"/>
    <w:rsid w:val="7F0F1F58"/>
    <w:rsid w:val="7F882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ind w:left="560" w:right="851" w:hanging="560" w:hangingChars="200"/>
    </w:pPr>
    <w:rPr>
      <w:rFonts w:ascii="Times New Roman" w:hAnsi="Times New Roman"/>
      <w:sz w:val="28"/>
    </w:rPr>
  </w:style>
  <w:style w:type="paragraph" w:styleId="3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9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003399"/>
      <w:u w:val="none"/>
    </w:rPr>
  </w:style>
  <w:style w:type="character" w:styleId="12">
    <w:name w:val="Hyperlink"/>
    <w:basedOn w:val="9"/>
    <w:autoRedefine/>
    <w:unhideWhenUsed/>
    <w:qFormat/>
    <w:uiPriority w:val="99"/>
    <w:rPr>
      <w:color w:val="003399"/>
      <w:u w:val="none"/>
    </w:rPr>
  </w:style>
  <w:style w:type="character" w:customStyle="1" w:styleId="13">
    <w:name w:val="bds_nopic"/>
    <w:basedOn w:val="9"/>
    <w:autoRedefine/>
    <w:qFormat/>
    <w:uiPriority w:val="0"/>
  </w:style>
  <w:style w:type="character" w:customStyle="1" w:styleId="14">
    <w:name w:val="页眉 Char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6">
    <w:name w:val="bds_nopic2"/>
    <w:basedOn w:val="9"/>
    <w:autoRedefine/>
    <w:qFormat/>
    <w:uiPriority w:val="0"/>
  </w:style>
  <w:style w:type="character" w:customStyle="1" w:styleId="17">
    <w:name w:val="bds_more2"/>
    <w:basedOn w:val="9"/>
    <w:autoRedefine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9"/>
    <w:autoRedefine/>
    <w:qFormat/>
    <w:uiPriority w:val="0"/>
  </w:style>
  <w:style w:type="character" w:customStyle="1" w:styleId="19">
    <w:name w:val="HTML 预设格式 Char"/>
    <w:basedOn w:val="9"/>
    <w:link w:val="5"/>
    <w:autoRedefine/>
    <w:qFormat/>
    <w:uiPriority w:val="99"/>
    <w:rPr>
      <w:rFonts w:ascii="宋体" w:hAnsi="宋体" w:cs="宋体"/>
      <w:sz w:val="24"/>
      <w:szCs w:val="24"/>
    </w:rPr>
  </w:style>
  <w:style w:type="character" w:customStyle="1" w:styleId="20">
    <w:name w:val="bds_more3"/>
    <w:basedOn w:val="9"/>
    <w:autoRedefine/>
    <w:qFormat/>
    <w:uiPriority w:val="0"/>
  </w:style>
  <w:style w:type="character" w:customStyle="1" w:styleId="21">
    <w:name w:val="bds_nopic1"/>
    <w:basedOn w:val="9"/>
    <w:autoRedefine/>
    <w:qFormat/>
    <w:uiPriority w:val="0"/>
  </w:style>
  <w:style w:type="paragraph" w:customStyle="1" w:styleId="22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楷体" w:hAnsi="楷体" w:eastAsia="楷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4</Pages>
  <Words>1903</Words>
  <Characters>1978</Characters>
  <Lines>4</Lines>
  <Paragraphs>1</Paragraphs>
  <TotalTime>246</TotalTime>
  <ScaleCrop>false</ScaleCrop>
  <LinksUpToDate>false</LinksUpToDate>
  <CharactersWithSpaces>2216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2018-09-28T02:26:00Z</dcterms:created>
  <dc:creator>Administrator</dc:creator>
  <cp:lastModifiedBy>乐湖幼儿园</cp:lastModifiedBy>
  <cp:lastPrinted>2026-06-22T03:57:00Z</cp:lastPrinted>
  <dcterms:modified xsi:type="dcterms:W3CDTF">2026-07-10T09:37:26Z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9F8EEEEDF1A54AA292E1C6C015A181AC_13</vt:lpwstr>
  </property>
  <property fmtid="{D5CDD505-2E9C-101B-9397-08002B2CF9AE}" pid="4" name="KSOTemplateDocerSaveRecord">
    <vt:lpwstr>eyJoZGlkIjoiNDVhMjBlNjZkNDIyZjQzOTJlMGFmYWY4YjE1MTllM2EiLCJ1c2VySWQiOiIxNzQ1ODYyMTc2In0=</vt:lpwstr>
  </property>
</Properties>
</file>