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5AE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黑体" w:hAnsi="Times New Roman" w:eastAsia="黑体" w:cs="Times New Roman"/>
          <w:snapToGrid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黑体" w:hAnsi="Times New Roman" w:eastAsia="黑体" w:cs="Times New Roman"/>
          <w:snapToGrid/>
          <w:kern w:val="2"/>
          <w:sz w:val="32"/>
          <w:szCs w:val="32"/>
          <w:highlight w:val="none"/>
          <w:lang w:eastAsia="zh-CN"/>
        </w:rPr>
        <w:t xml:space="preserve">附件 </w:t>
      </w:r>
      <w:r>
        <w:rPr>
          <w:rFonts w:hint="eastAsia" w:ascii="黑体" w:hAnsi="Times New Roman" w:eastAsia="黑体" w:cs="Times New Roman"/>
          <w:snapToGrid/>
          <w:kern w:val="2"/>
          <w:sz w:val="32"/>
          <w:szCs w:val="32"/>
          <w:highlight w:val="none"/>
          <w:lang w:val="en-US" w:eastAsia="zh-CN"/>
        </w:rPr>
        <w:t>4</w:t>
      </w:r>
    </w:p>
    <w:p w14:paraId="33F170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36"/>
          <w:szCs w:val="36"/>
          <w:highlight w:val="none"/>
          <w:lang w:val="en-US" w:eastAsia="zh-CN" w:bidi="ar-SA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36"/>
          <w:szCs w:val="36"/>
          <w:highlight w:val="none"/>
          <w:lang w:val="en-US" w:eastAsia="zh-CN" w:bidi="ar-SA"/>
        </w:rPr>
        <w:t>开封大学校外行业导师报名汇总表</w:t>
      </w:r>
    </w:p>
    <w:bookmarkEnd w:id="0"/>
    <w:tbl>
      <w:tblPr>
        <w:tblStyle w:val="2"/>
        <w:tblW w:w="1541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8"/>
        <w:gridCol w:w="843"/>
        <w:gridCol w:w="1336"/>
        <w:gridCol w:w="1752"/>
        <w:gridCol w:w="1620"/>
        <w:gridCol w:w="963"/>
        <w:gridCol w:w="1063"/>
        <w:gridCol w:w="1182"/>
        <w:gridCol w:w="1172"/>
        <w:gridCol w:w="985"/>
        <w:gridCol w:w="1330"/>
        <w:gridCol w:w="1128"/>
        <w:gridCol w:w="990"/>
      </w:tblGrid>
      <w:tr w14:paraId="431811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exact"/>
          <w:jc w:val="center"/>
        </w:trPr>
        <w:tc>
          <w:tcPr>
            <w:tcW w:w="1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773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姓名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64F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性别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B7B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出生年月</w:t>
            </w: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FC2C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身份证号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233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联系电话</w:t>
            </w: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9698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最高</w:t>
            </w:r>
          </w:p>
          <w:p w14:paraId="5BE8D79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学历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F57D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最高</w:t>
            </w:r>
          </w:p>
          <w:p w14:paraId="5B6259E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学位</w:t>
            </w: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140D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所学</w:t>
            </w:r>
          </w:p>
          <w:p w14:paraId="4148DE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专业</w:t>
            </w:r>
          </w:p>
        </w:tc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E4A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工作</w:t>
            </w:r>
          </w:p>
          <w:p w14:paraId="0603B2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单位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A654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职务</w:t>
            </w: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6C6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专业技术职务/</w:t>
            </w:r>
          </w:p>
          <w:p w14:paraId="7AD75E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职业技能等级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ACD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拟授课院（部）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D80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Calibri" w:hAnsi="Calibri" w:cs="Calibri"/>
                <w:b/>
                <w:bCs/>
                <w:sz w:val="24"/>
                <w:szCs w:val="32"/>
                <w:highlight w:val="none"/>
                <w:lang w:val="en-US" w:eastAsia="zh-CN"/>
              </w:rPr>
              <w:t>拟授课专业</w:t>
            </w:r>
          </w:p>
        </w:tc>
      </w:tr>
      <w:tr w14:paraId="7E8D02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48D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46C7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BA0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E75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74E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92FA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781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C85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ACF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732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A10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A2C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510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</w:tr>
      <w:tr w14:paraId="68BC27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DA17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853F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3A1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5CC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BD7D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623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D62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D67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B65F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449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EC28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649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2A9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</w:tr>
      <w:tr w14:paraId="5DB23E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E44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68B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487A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D30D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157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9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423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1AF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1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40B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1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1D6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09A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1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400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Calibri" w:hAnsi="Calibri" w:cs="Calibri"/>
                <w:highlight w:val="none"/>
                <w:lang w:val="en-US" w:eastAsia="zh-CN"/>
              </w:rPr>
            </w:pPr>
            <w:r>
              <w:rPr>
                <w:rFonts w:hint="eastAsia" w:ascii="Calibri" w:hAnsi="Calibri" w:cs="Calibri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6E9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Calibri" w:hAnsi="Calibri" w:cs="Calibri"/>
                <w:highlight w:val="none"/>
                <w:lang w:val="en-US" w:eastAsia="zh-CN"/>
              </w:rPr>
            </w:pP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472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Calibri" w:hAnsi="Calibri" w:cs="Calibri"/>
                <w:highlight w:val="none"/>
                <w:lang w:val="en-US" w:eastAsia="zh-CN"/>
              </w:rPr>
            </w:pPr>
          </w:p>
        </w:tc>
      </w:tr>
    </w:tbl>
    <w:p w14:paraId="70546D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default" w:ascii="宋体" w:hAnsi="宋体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 w14:paraId="0AEC5226"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A71EE1"/>
    <w:rsid w:val="14A7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2026-05-19T03:00:00Z</dcterms:created>
  <dc:creator>LANUNA7</dc:creator>
  <cp:lastModifiedBy>LANUNA7</cp:lastModifiedBy>
  <dcterms:modified xsi:type="dcterms:W3CDTF">2026-05-19T03:01:03Z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328339AE8EC04486A29972DA2E9164E7_11</vt:lpwstr>
  </property>
  <property fmtid="{D5CDD505-2E9C-101B-9397-08002B2CF9AE}" pid="4" name="KSOTemplateDocerSaveRecord">
    <vt:lpwstr>eyJoZGlkIjoiNTRmMjJkMDQwZTQ4YzI4NTljMDU4NDM1YjVhOGI5ZmIiLCJ1c2VySWQiOiIzMDY5NjQ1MzEifQ==</vt:lpwstr>
  </property>
</Properties>
</file>