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6324">
      <w:pPr>
        <w:autoSpaceDE w:val="0"/>
        <w:autoSpaceDN w:val="0"/>
        <w:adjustRightInd w:val="0"/>
        <w:spacing w:line="600" w:lineRule="exact"/>
        <w:jc w:val="left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附件4 </w:t>
      </w:r>
    </w:p>
    <w:p w14:paraId="30449D17"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p w14:paraId="20BA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北京积水潭医院聊城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医院202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年公开招聘备案制工作人员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 w14:paraId="3E92726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1BE4D5D2">
      <w:pPr>
        <w:spacing w:line="600" w:lineRule="exact"/>
        <w:rPr>
          <w:rFonts w:hint="eastAsia" w:ascii="仿宋" w:hAnsi="仿宋" w:eastAsia="仿宋" w:cs="仿宋"/>
          <w:kern w:val="0"/>
          <w:szCs w:val="32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54CF52C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AA20D50">
      <w:pPr>
        <w:pStyle w:val="2"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61D1E7C"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应聘人员签名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加按手印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1CF98175"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月   日</w:t>
      </w:r>
    </w:p>
    <w:p w14:paraId="611B0F55">
      <w:pPr>
        <w:spacing w:line="600" w:lineRule="exact"/>
        <w:rPr>
          <w:rFonts w:hint="eastAsia" w:ascii="仿宋" w:hAnsi="仿宋" w:eastAsia="仿宋" w:cs="仿宋"/>
        </w:rPr>
      </w:pPr>
    </w:p>
    <w:p w14:paraId="4E26FB07">
      <w:pPr>
        <w:pStyle w:val="2"/>
        <w:spacing w:line="600" w:lineRule="exact"/>
        <w:ind w:firstLine="640" w:firstLineChars="200"/>
        <w:rPr>
          <w:rFonts w:hint="eastAsia" w:ascii="Times New Roman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2U1YTMzNjAyMzNmMGNkY2Q4NTYzOTlhOGQ3MDM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0F551CC"/>
    <w:rsid w:val="3BD356D2"/>
    <w:rsid w:val="3C9972C2"/>
    <w:rsid w:val="44E71A80"/>
    <w:rsid w:val="46923120"/>
    <w:rsid w:val="5F145B79"/>
    <w:rsid w:val="61FD4835"/>
    <w:rsid w:val="7857416E"/>
    <w:rsid w:val="7EE841A9"/>
    <w:rsid w:val="EDDFE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正文文本 Char"/>
    <w:basedOn w:val="6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205</Characters>
  <Lines>1</Lines>
  <Paragraphs>1</Paragraphs>
  <TotalTime>0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WPS_417656867</cp:lastModifiedBy>
  <cp:lastPrinted>2021-01-25T11:27:00Z</cp:lastPrinted>
  <dcterms:modified xsi:type="dcterms:W3CDTF">2026-01-14T06:51:47Z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2904D833F512478A8D82B2D088D43FA0_12</vt:lpwstr>
  </property>
  <property fmtid="{D5CDD505-2E9C-101B-9397-08002B2CF9AE}" pid="4" name="KSOTemplateDocerSaveRecord">
    <vt:lpwstr>eyJoZGlkIjoiZTYzZjA2ODI0ODhhMDQxM2NjZTA5NmU2ZTkwZTFmODEiLCJ1c2VySWQiOiI0MTc2NTY4NjcifQ==</vt:lpwstr>
  </property>
</Properties>
</file>