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58B5">
      <w:pPr>
        <w:pStyle w:val="2"/>
        <w:jc w:val="center"/>
        <w:rPr>
          <w:rFonts w:ascii="仿宋" w:hAnsi="仿宋" w:eastAsia="仿宋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考生诚信承诺书</w:t>
      </w:r>
    </w:p>
    <w:p w14:paraId="603866F7">
      <w:pPr>
        <w:pStyle w:val="2"/>
        <w:rPr>
          <w:rFonts w:ascii="仿宋" w:hAnsi="仿宋" w:eastAsia="仿宋"/>
          <w:color w:val="auto"/>
          <w:sz w:val="30"/>
          <w:szCs w:val="30"/>
        </w:rPr>
      </w:pPr>
    </w:p>
    <w:p w14:paraId="754D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我自愿参加巴中市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妇幼保健院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6年</w:t>
      </w:r>
      <w:r>
        <w:rPr>
          <w:rFonts w:hint="eastAsia" w:ascii="仿宋" w:hAnsi="仿宋" w:eastAsia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招募医务社会工作服务岗</w:t>
      </w:r>
      <w:r>
        <w:rPr>
          <w:rFonts w:hint="eastAsia" w:ascii="仿宋" w:hAnsi="仿宋" w:eastAsia="仿宋"/>
          <w:color w:val="auto"/>
          <w:sz w:val="32"/>
          <w:szCs w:val="32"/>
        </w:rPr>
        <w:t>人员考试，尊重用人单位权利，依法主张自身权益。现就诚信考试作如下承诺：</w:t>
      </w:r>
    </w:p>
    <w:p w14:paraId="75BA8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sz w:val="32"/>
          <w:szCs w:val="32"/>
        </w:rPr>
        <w:t>一、如</w:t>
      </w:r>
      <w:r>
        <w:rPr>
          <w:rFonts w:hint="eastAsia" w:ascii="仿宋" w:hAnsi="仿宋" w:eastAsia="仿宋"/>
          <w:color w:val="auto"/>
          <w:sz w:val="32"/>
          <w:szCs w:val="32"/>
        </w:rPr>
        <w:t>实提供个人信息、证件证书和证明材料，不伪造、涂改证件（证明）等材料或以其他不正当手段获取应聘资格。</w:t>
      </w:r>
    </w:p>
    <w:p w14:paraId="71D0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sz w:val="32"/>
          <w:szCs w:val="32"/>
        </w:rPr>
        <w:t>二、</w:t>
      </w:r>
      <w:r>
        <w:rPr>
          <w:rFonts w:hint="eastAsia" w:ascii="仿宋" w:hAnsi="仿宋" w:eastAsia="仿宋"/>
          <w:color w:val="auto"/>
          <w:sz w:val="32"/>
          <w:szCs w:val="32"/>
        </w:rPr>
        <w:t>严格遵守考试纪律，不携带、使用禁止带入考场的通讯工具及电子用品，不串通作弊或参与有组织的作弊、代替他人或让他人代替自己参加考试。</w:t>
      </w:r>
    </w:p>
    <w:p w14:paraId="2B1A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sz w:val="32"/>
          <w:szCs w:val="32"/>
        </w:rPr>
        <w:t>三、</w:t>
      </w:r>
      <w:r>
        <w:rPr>
          <w:rFonts w:hint="eastAsia" w:ascii="仿宋" w:hAnsi="仿宋" w:eastAsia="仿宋"/>
          <w:color w:val="auto"/>
          <w:sz w:val="32"/>
          <w:szCs w:val="32"/>
        </w:rPr>
        <w:t>如实填写个人《体检表》，不隐瞒精神疾病等影响聘用的疾病或病史。体检过程中，不擅离指定地点或与外界无关人员接触，不请他人顶替体检或交换、替换化验样本。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</w:p>
    <w:p w14:paraId="0745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如实向考察组报告工作经历、婚姻、家庭、疾病（病史）等个人重大事项，不提供虚假材料、隐瞒事实真相、妨碍考察工作或干扰影响考察组客观公正作出考察结论。</w:t>
      </w:r>
    </w:p>
    <w:p w14:paraId="00E6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招募</w:t>
      </w:r>
      <w:r>
        <w:rPr>
          <w:rFonts w:hint="eastAsia" w:ascii="仿宋" w:hAnsi="仿宋" w:eastAsia="仿宋"/>
          <w:color w:val="auto"/>
          <w:sz w:val="32"/>
          <w:szCs w:val="32"/>
        </w:rPr>
        <w:t>的任何环节，若被发现或被举报存在违反上述承诺的行为，我自愿配合做好相关调查工作。若查证属实，我自愿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取消资格</w:t>
      </w:r>
      <w:r>
        <w:rPr>
          <w:rFonts w:hint="eastAsia" w:ascii="仿宋" w:hAnsi="仿宋" w:eastAsia="仿宋"/>
          <w:color w:val="auto"/>
          <w:sz w:val="32"/>
          <w:szCs w:val="32"/>
        </w:rPr>
        <w:t>，由此产生的一切后果由我自己承担。</w:t>
      </w:r>
    </w:p>
    <w:p w14:paraId="4FA3C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3EA50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承诺人签字（捺印）：</w:t>
      </w:r>
    </w:p>
    <w:p w14:paraId="1400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身份证号码：</w:t>
      </w:r>
    </w:p>
    <w:p w14:paraId="11CB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60A396-01B3-4A6D-8675-D3B9001EC4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9E152C3-F130-410B-9A30-BA70085384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54F650-D8A7-412D-827B-9890FADB093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836EC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71F8D"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471F8D"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7CEA"/>
    <w:rsid w:val="0DA70C98"/>
    <w:rsid w:val="0E810F1E"/>
    <w:rsid w:val="13986139"/>
    <w:rsid w:val="18021331"/>
    <w:rsid w:val="1EAE6358"/>
    <w:rsid w:val="222004B3"/>
    <w:rsid w:val="233C7CEA"/>
    <w:rsid w:val="23FF3832"/>
    <w:rsid w:val="24F65A96"/>
    <w:rsid w:val="28F86F3D"/>
    <w:rsid w:val="2B2D4AE3"/>
    <w:rsid w:val="2CA433CB"/>
    <w:rsid w:val="2FE81359"/>
    <w:rsid w:val="307B625B"/>
    <w:rsid w:val="3088782E"/>
    <w:rsid w:val="34DE5E29"/>
    <w:rsid w:val="394D3ECA"/>
    <w:rsid w:val="3B710987"/>
    <w:rsid w:val="43A7080B"/>
    <w:rsid w:val="45C067FD"/>
    <w:rsid w:val="567D0066"/>
    <w:rsid w:val="573B5F6B"/>
    <w:rsid w:val="5C68052A"/>
    <w:rsid w:val="5C7642AE"/>
    <w:rsid w:val="5C9E573D"/>
    <w:rsid w:val="619A478B"/>
    <w:rsid w:val="66D102A2"/>
    <w:rsid w:val="691702F9"/>
    <w:rsid w:val="6BE9361A"/>
    <w:rsid w:val="78B35B0C"/>
    <w:rsid w:val="7AA117BE"/>
    <w:rsid w:val="7EE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4176</Words>
  <Characters>4324</Characters>
  <Lines>0</Lines>
  <Paragraphs>0</Paragraphs>
  <TotalTime>3</TotalTime>
  <ScaleCrop>false</ScaleCrop>
  <LinksUpToDate>false</LinksUpToDate>
  <CharactersWithSpaces>4469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2026-07-16T02:30:00Z</dcterms:created>
  <dc:creator>zds</dc:creator>
  <cp:lastModifiedBy>二月</cp:lastModifiedBy>
  <dcterms:modified xsi:type="dcterms:W3CDTF">2026-07-16T09:45:16Z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7CE66EAD4D0A4BCC8BDB4E56455AEDAC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