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179E1">
      <w:pPr>
        <w:bidi w:val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附件1：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instrText xml:space="preserve"> HYPERLINK "https://mp.weixin.qq.com/s?__biz=MzU0MTg0Mjg3Nw==&amp;mid=2247555022&amp;idx=2&amp;sn=7bd38bd80f5af62a391f43e155df1f9e&amp;chksm=fa697acc36c82d7b42afeecd54a1ca077379ee32912e934d34da518ac7961c2d322c0e51e8f5&amp;mpshare=1&amp;scene=24&amp;srcid=0418Kd0r7s639MQsMj7yLpls&amp;sharer_shareinfo=c3a8c9bd1e07b1ce2b2c40febebe6bae&amp;sharer_shareinfo_first=c3a8c9bd1e07b1ce2b2c40febebe6bae&amp;key=daf9bdc5abc4e8d09b05ee2268aaa95dfd4c2721a797afe13766caa6b08f6d3dbc8596fb9cf8f85e0aeffcb2823927c48940935c0f4b9b6dafe353542e8a2ccc54adfc7a4b476a07b1a232fddc8b46f9b5372010fe3a1f99e01ebab284624c7913a3bf8834594722ce890ac465df08803da54657374f6cf62028d8651a92e979&amp;ascene=0&amp;uin=MTMzMzMyMzMyNQ==&amp;devicetype=UnifiedPCLinux&amp;version=f2741104&amp;lang=zh_CN&amp;countrycode=CN&amp;exportkey=n_ChQIAhIQ9UoFNe6GM9w+8HH77Iqf2hLQAQIE97dBBAEAAAAAAEL9GUT8eLYAAAAOpnltbLcz9gKNyK89dVj0w9shn6lvj8syEFk0KmycDT3Z7U/J8AxwCAHD42e8nDleoUFBuvTWgd6l7dK5vZuZtm6il+6jwIDuIpAle4OTJYT/7j99THqBM2XIrbVjbyb62fbIcw6KJoCKT2Y2NW5Unpchlq0lV5x1IfoEmO9sHxwc/qdC7OO1C93iMK9dmLP9sxIXdykVALUSFWheoN6soq6FDgCeEIUavwFfAa3xO6652OA7qoygvaM=&amp;acctmode=0&amp;pass_ticket=S5Ys/D5Lk6uunkBaTHTYE6o9+P1GXJ5oPc2STwynMv4HNe7wLzyOrZbr/OQ+gj9x&amp;wx_header=0" </w:instrTex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六安市消防救援局政府专职消防员招聘报名表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fldChar w:fldCharType="end"/>
      </w:r>
      <w:bookmarkEnd w:id="0"/>
    </w:p>
    <w:p w14:paraId="4570F989">
      <w:pPr>
        <w:spacing w:line="560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六安市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消防救援局政府专职消防员招聘报名表</w:t>
      </w:r>
    </w:p>
    <w:p w14:paraId="60E8F877">
      <w:pPr>
        <w:spacing w:after="156" w:afterLines="50"/>
        <w:ind w:firstLine="4830" w:firstLineChars="2300"/>
        <w:jc w:val="left"/>
        <w:rPr>
          <w:rFonts w:hint="eastAsia" w:ascii="宋体" w:hAnsi="宋体"/>
          <w:szCs w:val="21"/>
        </w:rPr>
      </w:pPr>
    </w:p>
    <w:p w14:paraId="22230F9A">
      <w:pPr>
        <w:spacing w:after="156" w:afterLines="50"/>
        <w:ind w:firstLine="4830" w:firstLineChars="2300"/>
        <w:jc w:val="left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</w:rPr>
        <w:t>填表日期：</w:t>
      </w:r>
      <w:r>
        <w:rPr>
          <w:rFonts w:hint="eastAsia" w:ascii="方正仿宋_GBK" w:hAnsi="方正仿宋_GBK" w:eastAsia="方正仿宋_GBK" w:cs="方正仿宋_GBK"/>
          <w:szCs w:val="21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Cs w:val="21"/>
        </w:rPr>
        <w:t>年</w:t>
      </w:r>
      <w:r>
        <w:rPr>
          <w:rFonts w:hint="eastAsia" w:ascii="方正仿宋_GBK" w:hAnsi="方正仿宋_GBK" w:eastAsia="方正仿宋_GBK" w:cs="方正仿宋_GBK"/>
          <w:szCs w:val="21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Cs w:val="21"/>
        </w:rPr>
        <w:t>月</w:t>
      </w:r>
      <w:r>
        <w:rPr>
          <w:rFonts w:hint="eastAsia" w:ascii="方正仿宋_GBK" w:hAnsi="方正仿宋_GBK" w:eastAsia="方正仿宋_GBK" w:cs="方正仿宋_GBK"/>
          <w:szCs w:val="21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Cs w:val="21"/>
        </w:rPr>
        <w:t>日</w:t>
      </w:r>
    </w:p>
    <w:tbl>
      <w:tblPr>
        <w:tblStyle w:val="2"/>
        <w:tblW w:w="947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896"/>
        <w:gridCol w:w="269"/>
        <w:gridCol w:w="196"/>
        <w:gridCol w:w="282"/>
        <w:gridCol w:w="920"/>
        <w:gridCol w:w="17"/>
        <w:gridCol w:w="95"/>
        <w:gridCol w:w="164"/>
        <w:gridCol w:w="747"/>
        <w:gridCol w:w="145"/>
        <w:gridCol w:w="32"/>
        <w:gridCol w:w="352"/>
        <w:gridCol w:w="642"/>
        <w:gridCol w:w="169"/>
        <w:gridCol w:w="821"/>
        <w:gridCol w:w="684"/>
        <w:gridCol w:w="282"/>
        <w:gridCol w:w="28"/>
        <w:gridCol w:w="237"/>
        <w:gridCol w:w="1115"/>
      </w:tblGrid>
      <w:tr w14:paraId="3340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E6104C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  名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6D578A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1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23EA07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出生年月</w:t>
            </w:r>
          </w:p>
        </w:tc>
        <w:tc>
          <w:tcPr>
            <w:tcW w:w="108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14E046E">
            <w:pPr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E75F7B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性  别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3B1C80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62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D88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C72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7CC2DEB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政治面貌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2F742C1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1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8DA387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党团时间</w:t>
            </w:r>
          </w:p>
        </w:tc>
        <w:tc>
          <w:tcPr>
            <w:tcW w:w="108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267602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6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433430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民  族</w:t>
            </w: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94E419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62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DCDB2B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0002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561638B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籍  贯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6472D8C3">
            <w:pPr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 w14:paraId="3189073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户口所在地</w:t>
            </w:r>
          </w:p>
        </w:tc>
        <w:tc>
          <w:tcPr>
            <w:tcW w:w="1088" w:type="dxa"/>
            <w:gridSpan w:val="4"/>
            <w:noWrap w:val="0"/>
            <w:vAlign w:val="center"/>
          </w:tcPr>
          <w:p w14:paraId="4394E087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63" w:type="dxa"/>
            <w:gridSpan w:val="3"/>
            <w:noWrap w:val="0"/>
            <w:vAlign w:val="center"/>
          </w:tcPr>
          <w:p w14:paraId="1077A46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婚姻状况</w:t>
            </w: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6FDCB1E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62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9EC9A7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1A1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40D293B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现住址</w:t>
            </w:r>
          </w:p>
        </w:tc>
        <w:tc>
          <w:tcPr>
            <w:tcW w:w="6430" w:type="dxa"/>
            <w:gridSpan w:val="16"/>
            <w:noWrap w:val="0"/>
            <w:vAlign w:val="center"/>
          </w:tcPr>
          <w:p w14:paraId="115173D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62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2FCB81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A50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73C956C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最高学历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 w14:paraId="0724ADF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581E686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最高学位</w:t>
            </w:r>
          </w:p>
        </w:tc>
        <w:tc>
          <w:tcPr>
            <w:tcW w:w="1168" w:type="dxa"/>
            <w:gridSpan w:val="5"/>
            <w:noWrap w:val="0"/>
            <w:vAlign w:val="center"/>
          </w:tcPr>
          <w:p w14:paraId="621162C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9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368664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所学专业</w:t>
            </w: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7FF002D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62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8A96B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F17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29B08E4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邮  箱</w:t>
            </w:r>
          </w:p>
        </w:tc>
        <w:tc>
          <w:tcPr>
            <w:tcW w:w="13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76C28D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64F5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入职时间</w:t>
            </w:r>
          </w:p>
        </w:tc>
        <w:tc>
          <w:tcPr>
            <w:tcW w:w="116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10E2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DA7A2">
            <w:pPr>
              <w:jc w:val="center"/>
              <w:rPr>
                <w:rFonts w:hint="eastAsia" w:ascii="方正仿宋_GBK" w:hAnsi="方正仿宋_GBK" w:eastAsia="方正仿宋_GBK" w:cs="方正仿宋_GBK"/>
                <w:spacing w:val="-18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Cs w:val="21"/>
              </w:rPr>
              <w:t>现工作岗位</w:t>
            </w:r>
          </w:p>
        </w:tc>
        <w:tc>
          <w:tcPr>
            <w:tcW w:w="316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FA90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975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74090EA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是否服兵役</w:t>
            </w:r>
          </w:p>
        </w:tc>
        <w:tc>
          <w:tcPr>
            <w:tcW w:w="13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974847A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0F5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服役年限</w:t>
            </w:r>
          </w:p>
        </w:tc>
        <w:tc>
          <w:tcPr>
            <w:tcW w:w="116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C83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888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部队名称</w:t>
            </w:r>
          </w:p>
        </w:tc>
        <w:tc>
          <w:tcPr>
            <w:tcW w:w="316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1BA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B4A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27B72FC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身高（cm）</w:t>
            </w:r>
          </w:p>
        </w:tc>
        <w:tc>
          <w:tcPr>
            <w:tcW w:w="13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098D5D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0BE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体重（kg）</w:t>
            </w:r>
          </w:p>
        </w:tc>
        <w:tc>
          <w:tcPr>
            <w:tcW w:w="116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A2F2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32F8">
            <w:pPr>
              <w:jc w:val="center"/>
              <w:rPr>
                <w:rFonts w:hint="eastAsia" w:ascii="方正仿宋_GBK" w:hAnsi="方正仿宋_GBK" w:eastAsia="方正仿宋_GBK" w:cs="方正仿宋_GBK"/>
                <w:spacing w:val="-18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Cs w:val="21"/>
              </w:rPr>
              <w:t>驾照车型</w:t>
            </w:r>
          </w:p>
        </w:tc>
        <w:tc>
          <w:tcPr>
            <w:tcW w:w="316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0D2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723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3B200D4A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身份证</w:t>
            </w:r>
          </w:p>
        </w:tc>
        <w:tc>
          <w:tcPr>
            <w:tcW w:w="3731" w:type="dxa"/>
            <w:gridSpan w:val="10"/>
            <w:noWrap w:val="0"/>
            <w:vAlign w:val="center"/>
          </w:tcPr>
          <w:p w14:paraId="189FA90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9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33D416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电  话</w:t>
            </w:r>
          </w:p>
        </w:tc>
        <w:tc>
          <w:tcPr>
            <w:tcW w:w="316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4BC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1D21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6676EE6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曾工作</w:t>
            </w:r>
          </w:p>
          <w:p w14:paraId="568208A5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单位</w:t>
            </w: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EEB32C2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592E5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离职</w:t>
            </w:r>
          </w:p>
          <w:p w14:paraId="6FBCC2A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原因</w:t>
            </w:r>
          </w:p>
        </w:tc>
        <w:tc>
          <w:tcPr>
            <w:tcW w:w="153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906870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86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099ECFA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是否与其它单位有聘用、劳动关系和行政隶属关系</w:t>
            </w:r>
          </w:p>
        </w:tc>
        <w:tc>
          <w:tcPr>
            <w:tcW w:w="11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8BB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2D32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5FBD159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报考岗位</w:t>
            </w:r>
          </w:p>
        </w:tc>
        <w:tc>
          <w:tcPr>
            <w:tcW w:w="8093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09F3C7F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1CAA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5BF03F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受教</w:t>
            </w:r>
          </w:p>
          <w:p w14:paraId="49EC3B5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育情况</w:t>
            </w:r>
          </w:p>
          <w:p w14:paraId="5833F2C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（从中学</w:t>
            </w:r>
          </w:p>
          <w:p w14:paraId="4B7F260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填起）</w:t>
            </w: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3B0F3F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就读时间</w:t>
            </w:r>
          </w:p>
        </w:tc>
        <w:tc>
          <w:tcPr>
            <w:tcW w:w="212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20E1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学校（从高中填起）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789A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专  业</w:t>
            </w: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015E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  历</w:t>
            </w: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9FAA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  位</w:t>
            </w:r>
          </w:p>
        </w:tc>
        <w:tc>
          <w:tcPr>
            <w:tcW w:w="13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F5F0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是  否</w:t>
            </w:r>
          </w:p>
          <w:p w14:paraId="5CB1761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全日制</w:t>
            </w:r>
          </w:p>
        </w:tc>
      </w:tr>
      <w:tr w14:paraId="1661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196B07A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665DEC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2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C01C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2549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6DF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4A83C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F5E9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7431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F8B954A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74CAB7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2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C39A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F62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196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B83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EEC5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68A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384EC7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E5B7C6C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2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FC1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E6D2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FECE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55AB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77A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600B8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B3C26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8E728B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2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399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CC7D2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D853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821D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60B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97B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37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4FBA299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Cs w:val="21"/>
              </w:rPr>
              <w:t>工作</w:t>
            </w:r>
          </w:p>
          <w:p w14:paraId="486685A6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w w:val="9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Cs w:val="21"/>
              </w:rPr>
              <w:t>经历</w:t>
            </w: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7AFA2BA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起止时间</w:t>
            </w:r>
          </w:p>
        </w:tc>
        <w:tc>
          <w:tcPr>
            <w:tcW w:w="4104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3B0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工作单位及部门</w:t>
            </w:r>
          </w:p>
        </w:tc>
        <w:tc>
          <w:tcPr>
            <w:tcW w:w="234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A882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职务或工作岗位</w:t>
            </w:r>
          </w:p>
        </w:tc>
      </w:tr>
      <w:tr w14:paraId="4F86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FE5B1F0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w w:val="90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A4711F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104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6EF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34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52F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0F74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96C39A4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w w:val="90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FA617C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104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9AD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34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30C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95F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1095BDA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w w:val="90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F00EC3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104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DD94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34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B24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0446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F5130F7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w w:val="90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F3BB0CC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104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ED1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34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EB0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1C6F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227692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家庭成</w:t>
            </w:r>
          </w:p>
          <w:p w14:paraId="0C35D0D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员及主要社会关系</w:t>
            </w:r>
          </w:p>
        </w:tc>
        <w:tc>
          <w:tcPr>
            <w:tcW w:w="896" w:type="dxa"/>
            <w:tcBorders>
              <w:right w:val="single" w:color="auto" w:sz="4" w:space="0"/>
            </w:tcBorders>
            <w:noWrap w:val="0"/>
            <w:vAlign w:val="center"/>
          </w:tcPr>
          <w:p w14:paraId="3BF5B36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 名</w:t>
            </w:r>
          </w:p>
        </w:tc>
        <w:tc>
          <w:tcPr>
            <w:tcW w:w="7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4DBC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关系</w:t>
            </w:r>
          </w:p>
        </w:tc>
        <w:tc>
          <w:tcPr>
            <w:tcW w:w="119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2690E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出生</w:t>
            </w:r>
          </w:p>
          <w:p w14:paraId="5218985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年月</w:t>
            </w: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BB1C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政治</w:t>
            </w:r>
          </w:p>
          <w:p w14:paraId="772200D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面貌</w:t>
            </w:r>
          </w:p>
        </w:tc>
        <w:tc>
          <w:tcPr>
            <w:tcW w:w="312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104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工 作 单 位</w:t>
            </w:r>
          </w:p>
        </w:tc>
        <w:tc>
          <w:tcPr>
            <w:tcW w:w="137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E1C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职 务</w:t>
            </w:r>
          </w:p>
        </w:tc>
      </w:tr>
      <w:tr w14:paraId="4CD1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6CFE31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96" w:type="dxa"/>
            <w:tcBorders>
              <w:right w:val="single" w:color="auto" w:sz="4" w:space="0"/>
            </w:tcBorders>
            <w:noWrap w:val="0"/>
            <w:vAlign w:val="center"/>
          </w:tcPr>
          <w:p w14:paraId="187FCCD0">
            <w:pPr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D38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9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6678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6FC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12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2DFD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7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FF5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98A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1C0AB7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96" w:type="dxa"/>
            <w:tcBorders>
              <w:right w:val="single" w:color="auto" w:sz="4" w:space="0"/>
            </w:tcBorders>
            <w:noWrap w:val="0"/>
            <w:vAlign w:val="center"/>
          </w:tcPr>
          <w:p w14:paraId="53E18B6C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76A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9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E20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569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12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AF3A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7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ECB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0822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935481A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96" w:type="dxa"/>
            <w:tcBorders>
              <w:right w:val="single" w:color="auto" w:sz="4" w:space="0"/>
            </w:tcBorders>
            <w:noWrap w:val="0"/>
            <w:vAlign w:val="center"/>
          </w:tcPr>
          <w:p w14:paraId="1851774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04A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9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16A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77B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12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4F07E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7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8A3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281D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069D8BC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个人</w:t>
            </w:r>
          </w:p>
          <w:p w14:paraId="5622BA6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申明</w:t>
            </w:r>
          </w:p>
        </w:tc>
        <w:tc>
          <w:tcPr>
            <w:tcW w:w="8093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40FD25CE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本人保证以上填写内容均真实可靠,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若有失实，愿承担一切责任!  </w:t>
            </w:r>
          </w:p>
          <w:p w14:paraId="5B93451E">
            <w:pPr>
              <w:ind w:firstLine="4200" w:firstLineChars="2000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签   名： </w:t>
            </w:r>
          </w:p>
        </w:tc>
      </w:tr>
    </w:tbl>
    <w:p w14:paraId="79389D6C">
      <w:pPr>
        <w:ind w:firstLine="2415" w:firstLineChars="115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六安</w:t>
      </w:r>
      <w:r>
        <w:rPr>
          <w:rFonts w:hint="eastAsia" w:ascii="方正仿宋_GBK" w:hAnsi="方正仿宋_GBK" w:eastAsia="方正仿宋_GBK" w:cs="方正仿宋_GBK"/>
          <w:b/>
          <w:bCs/>
        </w:rPr>
        <w:t>市消防救援局制</w:t>
      </w:r>
    </w:p>
    <w:p w14:paraId="03F43E0C">
      <w:r>
        <w:rPr>
          <w:rFonts w:hint="eastAsia" w:ascii="方正仿宋_GBK" w:hAnsi="方正仿宋_GBK" w:eastAsia="方正仿宋_GBK" w:cs="方正仿宋_GBK"/>
        </w:rPr>
        <w:t xml:space="preserve">        </w:t>
      </w:r>
    </w:p>
    <w:p w14:paraId="6C4E2A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2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2026-05-21T04:43:40Z</dcterms:created>
  <dc:creator>Administrator</dc:creator>
  <cp:lastModifiedBy>Administrator</cp:lastModifiedBy>
  <dcterms:modified xsi:type="dcterms:W3CDTF">2026-05-21T04:43:49Z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eyJoZGlkIjoiODBiODg2MDgzZjBhYjAzNTVlY2Q3OTljYzk0ZWM3ZTYifQ==</vt:lpwstr>
  </property>
  <property fmtid="{D5CDD505-2E9C-101B-9397-08002B2CF9AE}" pid="4" name="ICV">
    <vt:lpwstr>D44BE7EA1EBB4B6B87BD6BBCD06FC6A6_12</vt:lpwstr>
  </property>
</Properties>
</file>