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10FC">
      <w:pPr>
        <w:spacing w:after="0" w:line="590" w:lineRule="exact"/>
        <w:rPr>
          <w:rFonts w:hint="eastAsia" w:ascii="方正仿宋_GBK" w:hAnsi="方正仿宋_GBK" w:eastAsia="方正仿宋_GBK" w:cs="方正仿宋_GBK"/>
          <w:color w:val="00000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</w:rPr>
        <w:t>附件：</w:t>
      </w:r>
    </w:p>
    <w:p w14:paraId="4F99BDE1"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 w:bidi="ar"/>
        </w:rPr>
        <w:t>四川省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岳池县第一中学</w:t>
      </w:r>
    </w:p>
    <w:p w14:paraId="417A9AA6"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 w:bidi="ar"/>
        </w:rPr>
        <w:t>初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中见习教师招聘登记表</w:t>
      </w:r>
    </w:p>
    <w:bookmarkEnd w:id="0"/>
    <w:p w14:paraId="178BA2B5">
      <w:pPr>
        <w:pStyle w:val="2"/>
      </w:pPr>
    </w:p>
    <w:tbl>
      <w:tblPr>
        <w:tblStyle w:val="16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37"/>
        <w:gridCol w:w="849"/>
        <w:gridCol w:w="85"/>
        <w:gridCol w:w="104"/>
        <w:gridCol w:w="945"/>
        <w:gridCol w:w="286"/>
        <w:gridCol w:w="848"/>
        <w:gridCol w:w="1032"/>
        <w:gridCol w:w="1236"/>
        <w:gridCol w:w="439"/>
        <w:gridCol w:w="1633"/>
      </w:tblGrid>
      <w:tr w14:paraId="5CBC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62EDA96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14:paraId="5288E8B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95406C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794BB6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7FE6910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出生</w:t>
            </w:r>
          </w:p>
          <w:p w14:paraId="4B57546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vAlign w:val="center"/>
          </w:tcPr>
          <w:p w14:paraId="704D9B3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6C480509">
            <w:pPr>
              <w:pStyle w:val="2"/>
            </w:pPr>
          </w:p>
          <w:p w14:paraId="21F620E2">
            <w:pPr>
              <w:pStyle w:val="2"/>
            </w:pPr>
          </w:p>
          <w:p w14:paraId="7A584641">
            <w:pPr>
              <w:pStyle w:val="2"/>
            </w:pPr>
          </w:p>
          <w:p w14:paraId="278C28BF">
            <w:pPr>
              <w:pStyle w:val="2"/>
              <w:ind w:firstLine="540" w:firstLineChars="300"/>
            </w:pPr>
            <w:r>
              <w:rPr>
                <w:rFonts w:hint="eastAsia"/>
              </w:rPr>
              <w:t>（照片）</w:t>
            </w:r>
          </w:p>
          <w:p w14:paraId="4703E80D">
            <w:pPr>
              <w:pStyle w:val="2"/>
            </w:pPr>
          </w:p>
          <w:p w14:paraId="7BEA0B31">
            <w:pPr>
              <w:pStyle w:val="2"/>
            </w:pPr>
          </w:p>
        </w:tc>
      </w:tr>
      <w:tr w14:paraId="528C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40DB4DA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vAlign w:val="center"/>
          </w:tcPr>
          <w:p w14:paraId="383FD8F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72490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2F686337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2B30E5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vAlign w:val="center"/>
          </w:tcPr>
          <w:p w14:paraId="3A3B20B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0963BE6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595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7AF4D9E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政治</w:t>
            </w:r>
          </w:p>
          <w:p w14:paraId="1E5953F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vAlign w:val="center"/>
          </w:tcPr>
          <w:p w14:paraId="63F799D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D5251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毕业</w:t>
            </w:r>
          </w:p>
          <w:p w14:paraId="07FCE3B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时间</w:t>
            </w:r>
          </w:p>
        </w:tc>
        <w:tc>
          <w:tcPr>
            <w:tcW w:w="3402" w:type="dxa"/>
            <w:gridSpan w:val="4"/>
            <w:vAlign w:val="center"/>
          </w:tcPr>
          <w:p w14:paraId="0BB8765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3EA19EE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53AC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13FA4E2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学历</w:t>
            </w:r>
          </w:p>
          <w:p w14:paraId="04962A3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vAlign w:val="center"/>
          </w:tcPr>
          <w:p w14:paraId="0FDDF18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8752F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报考学科</w:t>
            </w:r>
          </w:p>
        </w:tc>
        <w:tc>
          <w:tcPr>
            <w:tcW w:w="2268" w:type="dxa"/>
            <w:gridSpan w:val="2"/>
            <w:vAlign w:val="center"/>
          </w:tcPr>
          <w:p w14:paraId="728754F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4CD2F27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AA9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0ADB86A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419" w:type="dxa"/>
            <w:gridSpan w:val="7"/>
            <w:vAlign w:val="center"/>
          </w:tcPr>
          <w:p w14:paraId="22C996C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3994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338AEAE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419" w:type="dxa"/>
            <w:gridSpan w:val="7"/>
            <w:vAlign w:val="center"/>
          </w:tcPr>
          <w:p w14:paraId="73630A7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975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10E91B2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419" w:type="dxa"/>
            <w:gridSpan w:val="7"/>
            <w:vAlign w:val="center"/>
          </w:tcPr>
          <w:p w14:paraId="59C303C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1F3A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2374222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6419" w:type="dxa"/>
            <w:gridSpan w:val="7"/>
            <w:vAlign w:val="center"/>
          </w:tcPr>
          <w:p w14:paraId="394ECDD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16DF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1368" w:type="dxa"/>
            <w:gridSpan w:val="2"/>
            <w:vAlign w:val="center"/>
          </w:tcPr>
          <w:p w14:paraId="27F5233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</w:t>
            </w:r>
          </w:p>
          <w:p w14:paraId="0253FF5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习</w:t>
            </w:r>
          </w:p>
          <w:p w14:paraId="6B77A61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</w:t>
            </w:r>
          </w:p>
          <w:p w14:paraId="682A9E8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实</w:t>
            </w:r>
          </w:p>
          <w:p w14:paraId="460FEB5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习</w:t>
            </w:r>
          </w:p>
          <w:p w14:paraId="6BC3798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工</w:t>
            </w:r>
          </w:p>
          <w:p w14:paraId="451B5BC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作</w:t>
            </w:r>
          </w:p>
          <w:p w14:paraId="459DED97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简</w:t>
            </w:r>
          </w:p>
          <w:p w14:paraId="56B0881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历</w:t>
            </w:r>
          </w:p>
        </w:tc>
        <w:tc>
          <w:tcPr>
            <w:tcW w:w="7457" w:type="dxa"/>
            <w:gridSpan w:val="10"/>
            <w:vAlign w:val="center"/>
          </w:tcPr>
          <w:p w14:paraId="4D615962">
            <w:pPr>
              <w:widowControl w:val="0"/>
              <w:adjustRightInd/>
              <w:snapToGrid/>
              <w:spacing w:after="0" w:line="380" w:lineRule="exact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2AAED095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0F849EA7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6DC71AD2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0A5CE64D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28FBBCC4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5C8565CC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049F1E9A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6765A51A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417BC843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44BE88CF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5C933833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3B5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8" w:hRule="atLeast"/>
          <w:jc w:val="center"/>
        </w:trPr>
        <w:tc>
          <w:tcPr>
            <w:tcW w:w="1368" w:type="dxa"/>
            <w:gridSpan w:val="2"/>
            <w:vAlign w:val="center"/>
          </w:tcPr>
          <w:p w14:paraId="28E9CF6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本科</w:t>
            </w:r>
          </w:p>
          <w:p w14:paraId="2CC566A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及研</w:t>
            </w:r>
          </w:p>
          <w:p w14:paraId="2BFFC0C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究生</w:t>
            </w:r>
          </w:p>
          <w:p w14:paraId="0D9451C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阶段</w:t>
            </w:r>
          </w:p>
          <w:p w14:paraId="0E1279A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所学</w:t>
            </w:r>
          </w:p>
          <w:p w14:paraId="75D1587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主要</w:t>
            </w:r>
          </w:p>
          <w:p w14:paraId="7B3B25B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课程</w:t>
            </w:r>
          </w:p>
        </w:tc>
        <w:tc>
          <w:tcPr>
            <w:tcW w:w="7457" w:type="dxa"/>
            <w:gridSpan w:val="10"/>
            <w:vAlign w:val="center"/>
          </w:tcPr>
          <w:p w14:paraId="2723CE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D68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 w14:paraId="16781AB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家庭</w:t>
            </w:r>
          </w:p>
          <w:p w14:paraId="18A69D9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成员</w:t>
            </w:r>
          </w:p>
          <w:p w14:paraId="4AF8E7B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</w:t>
            </w:r>
          </w:p>
          <w:p w14:paraId="49DE88B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主要</w:t>
            </w:r>
          </w:p>
          <w:p w14:paraId="792E91A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社会</w:t>
            </w:r>
          </w:p>
          <w:p w14:paraId="0A971CC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vAlign w:val="center"/>
          </w:tcPr>
          <w:p w14:paraId="62378EB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vAlign w:val="center"/>
          </w:tcPr>
          <w:p w14:paraId="086A60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4"/>
            <w:vAlign w:val="center"/>
          </w:tcPr>
          <w:p w14:paraId="740EFCB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33" w:type="dxa"/>
            <w:vAlign w:val="center"/>
          </w:tcPr>
          <w:p w14:paraId="7E01FD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职位职务</w:t>
            </w:r>
          </w:p>
        </w:tc>
      </w:tr>
      <w:tr w14:paraId="01B8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2F6BE43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9200C1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D7BD77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5305002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1E322C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0552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279DEB8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06058F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B41311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4F058F9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236218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1B40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542AC9F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892398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6CB5F07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1AD7122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47E0EF1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0932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260FBB2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48ABC4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964C63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4A159D4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3A3E759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0B90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62AD927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7D9C9E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922C25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058631E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8359B3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471E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3" w:hRule="atLeast"/>
          <w:jc w:val="center"/>
        </w:trPr>
        <w:tc>
          <w:tcPr>
            <w:tcW w:w="1368" w:type="dxa"/>
            <w:gridSpan w:val="2"/>
            <w:vAlign w:val="center"/>
          </w:tcPr>
          <w:p w14:paraId="4B92190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何时</w:t>
            </w:r>
          </w:p>
          <w:p w14:paraId="3ED6AD6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何地</w:t>
            </w:r>
          </w:p>
          <w:p w14:paraId="4CC656E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受过</w:t>
            </w:r>
          </w:p>
          <w:p w14:paraId="7000AEA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何种</w:t>
            </w:r>
          </w:p>
          <w:p w14:paraId="6538916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奖励</w:t>
            </w:r>
          </w:p>
          <w:p w14:paraId="463030A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或</w:t>
            </w:r>
          </w:p>
          <w:p w14:paraId="41C774F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处分</w:t>
            </w:r>
          </w:p>
        </w:tc>
        <w:tc>
          <w:tcPr>
            <w:tcW w:w="7457" w:type="dxa"/>
            <w:gridSpan w:val="10"/>
            <w:vAlign w:val="center"/>
          </w:tcPr>
          <w:p w14:paraId="1BE03DEB">
            <w:pPr>
              <w:pStyle w:val="2"/>
            </w:pPr>
          </w:p>
          <w:p w14:paraId="04B42DB3">
            <w:pPr>
              <w:pStyle w:val="2"/>
            </w:pPr>
          </w:p>
          <w:p w14:paraId="0F49F0E4">
            <w:pPr>
              <w:pStyle w:val="2"/>
            </w:pPr>
          </w:p>
          <w:p w14:paraId="22AB0B89">
            <w:pPr>
              <w:pStyle w:val="2"/>
            </w:pPr>
          </w:p>
          <w:p w14:paraId="16E63CCC">
            <w:pPr>
              <w:pStyle w:val="2"/>
            </w:pPr>
          </w:p>
          <w:p w14:paraId="19B7102A">
            <w:pPr>
              <w:pStyle w:val="2"/>
            </w:pPr>
          </w:p>
          <w:p w14:paraId="1EF3DBA0">
            <w:pPr>
              <w:pStyle w:val="2"/>
            </w:pPr>
          </w:p>
          <w:p w14:paraId="0C3D3DBA">
            <w:pPr>
              <w:pStyle w:val="2"/>
            </w:pPr>
          </w:p>
          <w:p w14:paraId="2475CFAE">
            <w:pPr>
              <w:pStyle w:val="2"/>
            </w:pPr>
          </w:p>
          <w:p w14:paraId="56AD0826">
            <w:pPr>
              <w:pStyle w:val="2"/>
            </w:pPr>
          </w:p>
        </w:tc>
      </w:tr>
      <w:tr w14:paraId="72E7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5" w:hRule="atLeast"/>
          <w:jc w:val="center"/>
        </w:trPr>
        <w:tc>
          <w:tcPr>
            <w:tcW w:w="1368" w:type="dxa"/>
            <w:gridSpan w:val="2"/>
            <w:vAlign w:val="center"/>
          </w:tcPr>
          <w:p w14:paraId="77A63476">
            <w:pPr>
              <w:pStyle w:val="2"/>
              <w:widowControl w:val="0"/>
              <w:adjustRightInd/>
              <w:spacing w:after="0"/>
              <w:jc w:val="center"/>
              <w:rPr>
                <w:rFonts w:hint="eastAsia"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备注</w:t>
            </w:r>
          </w:p>
          <w:p w14:paraId="2E51AB4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7457" w:type="dxa"/>
            <w:gridSpan w:val="10"/>
            <w:vAlign w:val="center"/>
          </w:tcPr>
          <w:p w14:paraId="763DAB06">
            <w:pPr>
              <w:pStyle w:val="2"/>
              <w:widowControl w:val="0"/>
              <w:adjustRightInd/>
              <w:spacing w:after="0" w:line="360" w:lineRule="auto"/>
              <w:rPr>
                <w:rFonts w:hint="eastAsia"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1.填写内容必须真实有效，否则后果自负；</w:t>
            </w:r>
          </w:p>
          <w:p w14:paraId="36D70BAD">
            <w:pPr>
              <w:pStyle w:val="2"/>
              <w:widowControl w:val="0"/>
              <w:adjustRightInd/>
              <w:spacing w:after="0" w:line="360" w:lineRule="auto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2.联系电话务必填写准确，保持畅通。</w:t>
            </w:r>
          </w:p>
        </w:tc>
      </w:tr>
    </w:tbl>
    <w:p w14:paraId="1B3427FC"/>
    <w:sectPr>
      <w:headerReference r:id="rId5" w:type="default"/>
      <w:footerReference r:id="rId6" w:type="default"/>
      <w:pgSz w:w="11906" w:h="16838"/>
      <w:pgMar w:top="2041" w:right="1531" w:bottom="1701" w:left="1531" w:header="851" w:footer="141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6233E64-8292-4E29-B662-108D36D8B2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FEE044B-1971-4413-9670-B4F701BA7E6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DED8">
    <w:pPr>
      <w:pStyle w:val="2"/>
      <w:framePr w:wrap="around" w:vAnchor="text" w:hAnchor="margin" w:xAlign="outside" w:y="1"/>
      <w:widowControl w:val="0"/>
      <w:adjustRightInd/>
      <w:spacing w:after="0"/>
      <w:ind w:left="220" w:leftChars="100" w:right="220" w:rightChars="100"/>
      <w:rPr>
        <w:rStyle w:val="20"/>
        <w:rFonts w:hint="eastAsia" w:ascii="宋体" w:hAnsi="宋体" w:eastAsia="宋体"/>
        <w:kern w:val="2"/>
        <w:sz w:val="28"/>
        <w:szCs w:val="28"/>
      </w:rPr>
    </w:pPr>
    <w:r>
      <w:rPr>
        <w:rStyle w:val="20"/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Style w:val="20"/>
        <w:rFonts w:ascii="Times New Roman" w:hAnsi="Times New Roman" w:eastAsia="宋体"/>
        <w:kern w:val="2"/>
        <w:sz w:val="28"/>
        <w:szCs w:val="28"/>
      </w:rPr>
      <w:fldChar w:fldCharType="begin"/>
    </w:r>
    <w:r>
      <w:rPr>
        <w:rStyle w:val="20"/>
        <w:rFonts w:ascii="Times New Roman" w:hAnsi="Times New Roman" w:eastAsia="宋体"/>
        <w:kern w:val="2"/>
        <w:sz w:val="28"/>
        <w:szCs w:val="28"/>
      </w:rPr>
      <w:instrText xml:space="preserve">PAGE  </w:instrText>
    </w:r>
    <w:r>
      <w:rPr>
        <w:rStyle w:val="20"/>
        <w:rFonts w:ascii="Times New Roman" w:hAnsi="Times New Roman" w:eastAsia="宋体"/>
        <w:kern w:val="2"/>
        <w:sz w:val="28"/>
        <w:szCs w:val="28"/>
      </w:rPr>
      <w:fldChar w:fldCharType="separate"/>
    </w:r>
    <w:r>
      <w:rPr>
        <w:rStyle w:val="20"/>
        <w:rFonts w:ascii="Times New Roman" w:hAnsi="Times New Roman" w:eastAsia="宋体"/>
        <w:kern w:val="2"/>
        <w:sz w:val="28"/>
        <w:szCs w:val="28"/>
      </w:rPr>
      <w:t>7</w:t>
    </w:r>
    <w:r>
      <w:rPr>
        <w:rStyle w:val="20"/>
        <w:rFonts w:ascii="Times New Roman" w:hAnsi="Times New Roman" w:eastAsia="宋体"/>
        <w:kern w:val="2"/>
        <w:sz w:val="28"/>
        <w:szCs w:val="28"/>
      </w:rPr>
      <w:fldChar w:fldCharType="end"/>
    </w:r>
    <w:r>
      <w:rPr>
        <w:rStyle w:val="20"/>
        <w:rFonts w:hint="eastAsia" w:ascii="宋体" w:hAnsi="宋体" w:eastAsia="宋体"/>
        <w:kern w:val="2"/>
        <w:sz w:val="28"/>
        <w:szCs w:val="28"/>
      </w:rPr>
      <w:t xml:space="preserve"> —</w:t>
    </w:r>
  </w:p>
  <w:p w14:paraId="1D44DCA9">
    <w:pPr>
      <w:pStyle w:val="2"/>
      <w:widowControl w:val="0"/>
      <w:adjustRightInd/>
      <w:spacing w:after="0"/>
      <w:ind w:left="220" w:leftChars="100" w:right="220" w:rightChars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2DCA6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E"/>
    <w:rsid w:val="0000712F"/>
    <w:rsid w:val="00120AE9"/>
    <w:rsid w:val="00382B2F"/>
    <w:rsid w:val="00604942"/>
    <w:rsid w:val="00A00E32"/>
    <w:rsid w:val="00A437F5"/>
    <w:rsid w:val="00AA1C8B"/>
    <w:rsid w:val="00E30D84"/>
    <w:rsid w:val="00EE4524"/>
    <w:rsid w:val="00EE700E"/>
    <w:rsid w:val="062A5699"/>
    <w:rsid w:val="0B681122"/>
    <w:rsid w:val="154C031F"/>
    <w:rsid w:val="1CD37CCF"/>
    <w:rsid w:val="21E25091"/>
    <w:rsid w:val="292A7AE6"/>
    <w:rsid w:val="2DA51213"/>
    <w:rsid w:val="2E9C2616"/>
    <w:rsid w:val="39332248"/>
    <w:rsid w:val="3D141EAF"/>
    <w:rsid w:val="40E44640"/>
    <w:rsid w:val="45997458"/>
    <w:rsid w:val="46C26D55"/>
    <w:rsid w:val="596A65CA"/>
    <w:rsid w:val="5CF27722"/>
    <w:rsid w:val="69FE44F9"/>
    <w:rsid w:val="6A7E0847"/>
    <w:rsid w:val="7CA5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kern w:val="0"/>
      <w:sz w:val="22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3030</Words>
  <Characters>3286</Characters>
  <Lines>183</Lines>
  <Paragraphs>147</Paragraphs>
  <TotalTime>38</TotalTime>
  <ScaleCrop>false</ScaleCrop>
  <LinksUpToDate>false</LinksUpToDate>
  <CharactersWithSpaces>3352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2025-07-09T03:21:00Z</dcterms:created>
  <dc:creator>玲珑 王</dc:creator>
  <cp:lastModifiedBy>叶子</cp:lastModifiedBy>
  <dcterms:modified xsi:type="dcterms:W3CDTF">2026-06-23T12:26:28Z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eyJoZGlkIjoiN2U2MDFjOGU2N2Y0OWQ1NzY0ZTBkNzY3NWFkNTBlMTUiLCJ1c2VySWQiOiIyOTY3NjcyNTEifQ==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FEA99934895746AAAB26D67BC86A6CD8_13</vt:lpwstr>
  </property>
</Properties>
</file>