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C343">
      <w:pPr>
        <w:rPr>
          <w:rFonts w:ascii="方正仿宋_GBK" w:hAnsi="方正仿宋_GBK" w:eastAsia="方正仿宋_GBK" w:cs="方正仿宋_GBK"/>
          <w:sz w:val="30"/>
          <w:szCs w:val="3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附件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 w14:paraId="1693902D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重庆市沙坪坝区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沙坪坝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街道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岗位报名表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67"/>
        <w:gridCol w:w="1227"/>
        <w:gridCol w:w="1049"/>
        <w:gridCol w:w="1187"/>
        <w:gridCol w:w="1259"/>
        <w:gridCol w:w="2081"/>
      </w:tblGrid>
      <w:tr w14:paraId="5198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A61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</w:t>
            </w:r>
            <w:r>
              <w:rPr>
                <w:rFonts w:hint="default"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>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65E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DA2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</w:t>
            </w:r>
            <w:r>
              <w:rPr>
                <w:rFonts w:hint="default"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>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39D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985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籍</w:t>
            </w:r>
            <w:r>
              <w:rPr>
                <w:rFonts w:hint="default"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>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90A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2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 w14:paraId="125C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A52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身份</w:t>
            </w:r>
          </w:p>
          <w:p w14:paraId="36C5048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证号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A3C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CD4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就业创业证编号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37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2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方正仿宋_GBK"/>
                <w:sz w:val="24"/>
              </w:rPr>
            </w:pPr>
          </w:p>
        </w:tc>
      </w:tr>
      <w:tr w14:paraId="3E41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94C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</w:t>
            </w:r>
          </w:p>
          <w:p w14:paraId="5A66789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程度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1C6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22C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pacing w:val="-20"/>
                <w:sz w:val="24"/>
              </w:rPr>
            </w:pPr>
            <w:r>
              <w:rPr>
                <w:rFonts w:hint="eastAsia" w:eastAsia="方正仿宋_GBK"/>
                <w:sz w:val="24"/>
              </w:rPr>
              <w:t>何时何校何专业毕业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EFB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E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方正仿宋_GBK"/>
                <w:sz w:val="24"/>
              </w:rPr>
            </w:pPr>
          </w:p>
        </w:tc>
      </w:tr>
      <w:tr w14:paraId="6D59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1CC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家庭</w:t>
            </w:r>
          </w:p>
          <w:p w14:paraId="6F4C9D1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住址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A8A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eastAsia="方正仿宋_GBK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D30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</w:t>
            </w:r>
          </w:p>
          <w:p w14:paraId="70B50B6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555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F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方正仿宋_GBK"/>
                <w:sz w:val="24"/>
              </w:rPr>
            </w:pPr>
          </w:p>
        </w:tc>
      </w:tr>
      <w:tr w14:paraId="70AD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B41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身高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6CF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eastAsia="方正仿宋_GBK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6AD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体重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59D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eastAsia="方正仿宋_GBK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E4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党员（  ）</w:t>
            </w:r>
          </w:p>
          <w:p w14:paraId="3A6D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团员（  ）</w:t>
            </w:r>
          </w:p>
          <w:p w14:paraId="109DC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群众（  ）</w:t>
            </w:r>
          </w:p>
        </w:tc>
      </w:tr>
      <w:tr w14:paraId="5EC0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7FD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驾照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AC8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有（ ）无（ 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20D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婚姻</w:t>
            </w:r>
          </w:p>
          <w:p w14:paraId="0C4AB06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A5E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已婚（ ）未婚（ ）</w:t>
            </w: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C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方正仿宋_GBK"/>
                <w:sz w:val="24"/>
              </w:rPr>
            </w:pPr>
          </w:p>
        </w:tc>
      </w:tr>
      <w:tr w14:paraId="2BE4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E68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公益性</w:t>
            </w:r>
          </w:p>
          <w:p w14:paraId="71685DB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岗位</w:t>
            </w:r>
          </w:p>
          <w:p w14:paraId="73A9ABD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7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□登记失业的“4050”人员  □低保家庭登记失业人员</w:t>
            </w:r>
          </w:p>
          <w:p w14:paraId="14752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□离校两年内登记失业高校毕业生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□登记失业的复员退伍军人  </w:t>
            </w:r>
          </w:p>
          <w:p w14:paraId="608CC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□农村建卡贫困户中的登记失业人员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□登记失业的残疾人员      □登记失业的化解过剩产能企业职工</w:t>
            </w:r>
          </w:p>
          <w:p w14:paraId="2862D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□登记失业的刑满释放人员、戒毒康复人员    □其他就业困难人员       </w:t>
            </w:r>
          </w:p>
          <w:p w14:paraId="50D947C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</w:t>
            </w:r>
          </w:p>
        </w:tc>
      </w:tr>
      <w:tr w14:paraId="2E59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3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8A4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学习</w:t>
            </w:r>
          </w:p>
          <w:p w14:paraId="045718A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0DE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kern w:val="0"/>
                <w:sz w:val="24"/>
              </w:rPr>
            </w:pPr>
          </w:p>
        </w:tc>
      </w:tr>
      <w:tr w14:paraId="3615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918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工作</w:t>
            </w:r>
          </w:p>
          <w:p w14:paraId="58D39A1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经历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5A4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方正仿宋_GBK"/>
                <w:kern w:val="0"/>
                <w:sz w:val="24"/>
              </w:rPr>
            </w:pPr>
          </w:p>
        </w:tc>
      </w:tr>
    </w:tbl>
    <w:p w14:paraId="6D235395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_GBK">
    <w:altName w:val="HarmonyOS Sans Digit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altName w:val="汉仪仿宋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HarmonyOS Sans S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2UzNDkwZWUxMjU2ODkwNzljNGEwY2IwZjA2MzkifQ=="/>
  </w:docVars>
  <w:rsids>
    <w:rsidRoot w:val="00B84C09"/>
    <w:rsid w:val="00215A24"/>
    <w:rsid w:val="008F3FE3"/>
    <w:rsid w:val="00B84C09"/>
    <w:rsid w:val="00F1355D"/>
    <w:rsid w:val="02315DAB"/>
    <w:rsid w:val="023535B4"/>
    <w:rsid w:val="03B95B1C"/>
    <w:rsid w:val="064C24BD"/>
    <w:rsid w:val="071512D1"/>
    <w:rsid w:val="07AA2A7F"/>
    <w:rsid w:val="099948EE"/>
    <w:rsid w:val="0DC31AF9"/>
    <w:rsid w:val="0E8F4C4E"/>
    <w:rsid w:val="0FBC2B82"/>
    <w:rsid w:val="117B00BB"/>
    <w:rsid w:val="13CF064E"/>
    <w:rsid w:val="158E5E0A"/>
    <w:rsid w:val="18782B46"/>
    <w:rsid w:val="1A532F60"/>
    <w:rsid w:val="1CB72F76"/>
    <w:rsid w:val="1F4A1B39"/>
    <w:rsid w:val="20307760"/>
    <w:rsid w:val="206E31AB"/>
    <w:rsid w:val="219043E0"/>
    <w:rsid w:val="2494369B"/>
    <w:rsid w:val="252436F8"/>
    <w:rsid w:val="25984B96"/>
    <w:rsid w:val="25B12025"/>
    <w:rsid w:val="28E86DBF"/>
    <w:rsid w:val="29B63ACC"/>
    <w:rsid w:val="2ADD6DEC"/>
    <w:rsid w:val="2D185597"/>
    <w:rsid w:val="2DDD4697"/>
    <w:rsid w:val="2F2B3D2C"/>
    <w:rsid w:val="30605886"/>
    <w:rsid w:val="31DF5AFB"/>
    <w:rsid w:val="32092062"/>
    <w:rsid w:val="356B13C7"/>
    <w:rsid w:val="36B80857"/>
    <w:rsid w:val="37590D17"/>
    <w:rsid w:val="39014C27"/>
    <w:rsid w:val="3A576E5E"/>
    <w:rsid w:val="3C0A255B"/>
    <w:rsid w:val="3C106222"/>
    <w:rsid w:val="3D286FE2"/>
    <w:rsid w:val="3E7F0EAC"/>
    <w:rsid w:val="3F3E5FCB"/>
    <w:rsid w:val="40C7374B"/>
    <w:rsid w:val="42611755"/>
    <w:rsid w:val="42CA554C"/>
    <w:rsid w:val="471C53EC"/>
    <w:rsid w:val="47917539"/>
    <w:rsid w:val="4BBF62F6"/>
    <w:rsid w:val="4E4A19A0"/>
    <w:rsid w:val="4E771E34"/>
    <w:rsid w:val="4EB470B0"/>
    <w:rsid w:val="509E501C"/>
    <w:rsid w:val="516F14ED"/>
    <w:rsid w:val="51BD089D"/>
    <w:rsid w:val="5389452E"/>
    <w:rsid w:val="566954DC"/>
    <w:rsid w:val="56DF61F7"/>
    <w:rsid w:val="5D043928"/>
    <w:rsid w:val="5D2F14D5"/>
    <w:rsid w:val="5DBF6BBD"/>
    <w:rsid w:val="5F2F599F"/>
    <w:rsid w:val="60BE612E"/>
    <w:rsid w:val="60E90970"/>
    <w:rsid w:val="645D5791"/>
    <w:rsid w:val="64D313CD"/>
    <w:rsid w:val="66B636A3"/>
    <w:rsid w:val="671C752A"/>
    <w:rsid w:val="694C0C19"/>
    <w:rsid w:val="6A27522E"/>
    <w:rsid w:val="6BCF2070"/>
    <w:rsid w:val="6BF93EFC"/>
    <w:rsid w:val="6C453FD0"/>
    <w:rsid w:val="6C736B1D"/>
    <w:rsid w:val="6CBD2B32"/>
    <w:rsid w:val="6E4678CD"/>
    <w:rsid w:val="6F14284D"/>
    <w:rsid w:val="704A2380"/>
    <w:rsid w:val="74815B7F"/>
    <w:rsid w:val="75687DA1"/>
    <w:rsid w:val="75BF47CA"/>
    <w:rsid w:val="75DD1FCC"/>
    <w:rsid w:val="76FD9553"/>
    <w:rsid w:val="77FED08D"/>
    <w:rsid w:val="7D5C2EB2"/>
    <w:rsid w:val="7D8624BB"/>
    <w:rsid w:val="7EB7D32C"/>
    <w:rsid w:val="7F7FC354"/>
    <w:rsid w:val="7FEAF348"/>
    <w:rsid w:val="CBDF3D6B"/>
    <w:rsid w:val="CF769B2C"/>
    <w:rsid w:val="D7FDA19F"/>
    <w:rsid w:val="EFA728CC"/>
    <w:rsid w:val="EFFBA524"/>
    <w:rsid w:val="FDE7DC8A"/>
    <w:rsid w:val="FF6F6212"/>
    <w:rsid w:val="FFEFE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3"/>
      <w:szCs w:val="33"/>
    </w:r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1742</Words>
  <Characters>1813</Characters>
  <Lines>7</Lines>
  <Paragraphs>2</Paragraphs>
  <TotalTime>3</TotalTime>
  <ScaleCrop>false</ScaleCrop>
  <LinksUpToDate>false</LinksUpToDate>
  <CharactersWithSpaces>1902</CharactersWithSpaces>
  <Application>WPS Office_12.9.0.27389_F1E327BC-269C-435d-A152-05C5408002CA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2022-01-08T22:33:00Z</dcterms:created>
  <dc:creator>dreamsummit</dc:creator>
  <cp:lastModifiedBy>Kiwi</cp:lastModifiedBy>
  <cp:lastPrinted>2026-05-15T10:58:00Z</cp:lastPrinted>
  <dcterms:modified xsi:type="dcterms:W3CDTF">2026-07-15T16:40:48Z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2052-12.9.0.27389</vt:lpwstr>
  </property>
  <property fmtid="{D5CDD505-2E9C-101B-9397-08002B2CF9AE}" pid="3" name="ICV">
    <vt:lpwstr>221F7ACCD279510D9047576A129CB465_43</vt:lpwstr>
  </property>
  <property fmtid="{D5CDD505-2E9C-101B-9397-08002B2CF9AE}" pid="4" name="KSOTemplateDocerSaveRecord">
    <vt:lpwstr>eyJoZGlkIjoiY2JmMGJkNmQzZmZhOWNhYWEwNmUyMWVlODc5YjM4NTQiLCJ1c2VySWQiOiIyMDc2MjYyMzgifQ==</vt:lpwstr>
  </property>
</Properties>
</file>