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CAC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广安市前锋区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新桥街道办事处</w:t>
      </w:r>
    </w:p>
    <w:p w14:paraId="7D1F674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关于公开招聘片区纪检监督员的公告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bdr w:val="single" w:color="FF763B" w:sz="6" w:space="0"/>
          <w:shd w:val="clear" w:fill="FFFFFF"/>
          <w:lang w:val="en-US" w:eastAsia="zh-CN" w:bidi="ar"/>
        </w:rPr>
        <w:fldChar w:fldCharType="begin"/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bdr w:val="single" w:color="FF763B" w:sz="6" w:space="0"/>
          <w:shd w:val="clear" w:fill="FFFFFF"/>
          <w:lang w:val="en-US" w:eastAsia="zh-CN" w:bidi="ar"/>
        </w:rPr>
        <w:instrText xml:space="preserve"> HYPERLINK "https://service.weibo.com/share/share.php?url=https://gajkq.guang-an.gov.cn/gjjgajjjskfq/c104015/pc/content/content_1993940910104846336.html&amp;title=%E5%B9%BF%E5%AE%89%E5%B8%82%E5%89%8D%E9%94%8B%E5%8C%BA%E6%8A%A4%E5%AE%89%E9%95%87%E4%BA%BA%E6%B0%91%E6%94%BF%E5%BA%9C%E5%85%B3%E4%BA%8E%E5%85%AC%E5%BC%80%E6%8B%9B%E8%81%98%E7%89%87%E5%8C%BA%E7%BA%AA%E6%A3%80%E7%9B%91%E7%9D%A3%E5%91%98%E7%9A%84%E5%85%AC%E5%91%8A - %E5%9B%BD%E5%AE%B6%E7%BA%A7%E5%B9%BF%E5%AE%89%E7%BB%8F%E6%B5%8E%E6%8A%80%E6%9C%AF%E5%BC%80%E5%8F%91%E5%8C%BA&amp;pic=https://gajkq.guang-an.gov.cn/gjjgajjjskfq/&amp;appkey=" \t "https://gajkq.guang-an.gov.cn/gjjgajjjskfq/c104015/pc/content/_blank" </w:instrTex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bdr w:val="single" w:color="FF763B" w:sz="6" w:space="0"/>
          <w:shd w:val="clear" w:fill="FFFFFF"/>
          <w:lang w:val="en-US" w:eastAsia="zh-CN" w:bidi="ar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bdr w:val="single" w:color="FF763B" w:sz="6" w:space="0"/>
          <w:shd w:val="clear" w:fill="FFFFFF"/>
          <w:lang w:val="en-US" w:eastAsia="zh-CN" w:bidi="ar"/>
        </w:rPr>
        <w:fldChar w:fldCharType="end"/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bdr w:val="single" w:color="56B6E7" w:sz="6" w:space="0"/>
          <w:shd w:val="clear" w:fill="FFFFFF"/>
          <w:lang w:val="en-US" w:eastAsia="zh-CN" w:bidi="ar"/>
        </w:rPr>
        <w:fldChar w:fldCharType="begin"/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bdr w:val="single" w:color="56B6E7" w:sz="6" w:space="0"/>
          <w:shd w:val="clear" w:fill="FFFFFF"/>
          <w:lang w:val="en-US" w:eastAsia="zh-CN" w:bidi="ar"/>
        </w:rPr>
        <w:instrText xml:space="preserve"> HYPERLINK "http://connect.qq.com/widget/shareqq/index.html?url=https://gajkq.guang-an.gov.cn/gjjgajjjskfq/c104015/pc/content/content_1993940910104846336.html&amp;title=%E5%B9%BF%E5%AE%89%E5%B8%82%E5%89%8D%E9%94%8B%E5%8C%BA%E6%8A%A4%E5%AE%89%E9%95%87%E4%BA%BA%E6%B0%91%E6%94%BF%E5%BA%9C%E5%85%B3%E4%BA%8E%E5%85%AC%E5%BC%80%E6%8B%9B%E8%81%98%E7%89%87%E5%8C%BA%E7%BA%AA%E6%A3%80%E7%9B%91%E7%9D%A3%E5%91%98%E7%9A%84%E5%85%AC%E5%91%8A - %E5%9B%BD%E5%AE%B6%E7%BA%A7%E5%B9%BF%E5%AE%89%E7%BB%8F%E6%B5%8E%E6%8A%80%E6%9C%AF%E5%BC%80%E5%8F%91%E5%8C%BA&amp;source=%E5%B9%BF%E5%AE%89%E5%B8%82%E5%89%8D%E9%94%8B%E5%8C%BA%E6%8A%A4%E5%AE%89%E9%95%87%E4%BA%BA%E6%B0%91%E6%94%BF%E5%BA%9C%E5%85%B3%E4%BA%8E%E5%85%AC%E5%BC%80%E6%8B%9B%E8%81%98%E7%89%87%E5%8C%BA%E7%BA%AA%E6%A3%80%E7%9B%91%E7%9D%A3%E5%91%98%E7%9A%84%E5%85%AC%E5%91%8A - %E5%9B%BD%E5%AE%B6%E7%BA%A7%E5%B9%BF%E5%AE%89%E7%BB%8F%E6%B5%8E%E6%8A%80%E6%9C%AF%E5%BC%80%E5%8F%91%E5%8C%BA&amp;desc=%E5%B9%BF%E5%AE%89%E5%B8%82%E5%89%8D%E9%94%8B%E5%8C%BA%E6%8A%A4%E5%AE%89%E9%95%87%E4%BA%BA%E6%B0%91%E6%94%BF%E5%BA%9C%E5%85%B3%E4%BA%8E%E5%85%AC%E5%BC%80%E6%8B%9B%E8%81%98%E7%89%87%E5%8C%BA%E7%BA%AA%E6%A3%80%E7%9B%91%E7%9D%A3%E5%91%98%E7%9A%84%E5%85%AC%E5%91%8A&amp;pics=https://gajkq.guang-an.gov.cn/gjjgajjjskfq/" \t "https://gajkq.guang-an.gov.cn/gjjgajjjskfq/c104015/pc/content/_blank" </w:instrTex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bdr w:val="single" w:color="56B6E7" w:sz="6" w:space="0"/>
          <w:shd w:val="clear" w:fill="FFFFFF"/>
          <w:lang w:val="en-US" w:eastAsia="zh-CN" w:bidi="ar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bdr w:val="single" w:color="56B6E7" w:sz="6" w:space="0"/>
          <w:shd w:val="clear" w:fill="FFFFFF"/>
          <w:lang w:val="en-US" w:eastAsia="zh-CN" w:bidi="ar"/>
        </w:rPr>
        <w:fldChar w:fldCharType="end"/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bdr w:val="single" w:color="7BC549" w:sz="6" w:space="0"/>
          <w:shd w:val="clear" w:fill="FFFFFF"/>
          <w:lang w:val="en-US" w:eastAsia="zh-CN" w:bidi="ar"/>
        </w:rPr>
        <w:fldChar w:fldCharType="begin"/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bdr w:val="single" w:color="7BC549" w:sz="6" w:space="0"/>
          <w:shd w:val="clear" w:fill="FFFFFF"/>
          <w:lang w:val="en-US" w:eastAsia="zh-CN" w:bidi="ar"/>
        </w:rPr>
        <w:instrText xml:space="preserve"> HYPERLINK "javascript:;" </w:instrTex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bdr w:val="single" w:color="7BC549" w:sz="6" w:space="0"/>
          <w:shd w:val="clear" w:fill="FFFFFF"/>
          <w:lang w:val="en-US" w:eastAsia="zh-CN" w:bidi="ar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bdr w:val="single" w:color="7BC549" w:sz="6" w:space="0"/>
          <w:shd w:val="clear" w:fill="FFFFFF"/>
          <w:lang w:val="en-US" w:eastAsia="zh-CN" w:bidi="ar"/>
        </w:rPr>
        <w:fldChar w:fldCharType="end"/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bdr w:val="single" w:color="FDBE3D" w:sz="6" w:space="0"/>
          <w:shd w:val="clear" w:fill="FFFFFF"/>
          <w:lang w:val="en-US" w:eastAsia="zh-CN" w:bidi="ar"/>
        </w:rPr>
        <w:fldChar w:fldCharType="begin"/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bdr w:val="single" w:color="FDBE3D" w:sz="6" w:space="0"/>
          <w:shd w:val="clear" w:fill="FFFFFF"/>
          <w:lang w:val="en-US" w:eastAsia="zh-CN" w:bidi="ar"/>
        </w:rPr>
        <w:instrText xml:space="preserve"> HYPERLINK "http://sns.qzone.qq.com/cgi-bin/qzshare/cgi_qzshare_onekey?url=https://gajkq.guang-an.gov.cn/gjjgajjjskfq/c104015/pc/content/content_1993940910104846336.html&amp;title=%E5%B9%BF%E5%AE%89%E5%B8%82%E5%89%8D%E9%94%8B%E5%8C%BA%E6%8A%A4%E5%AE%89%E9%95%87%E4%BA%BA%E6%B0%91%E6%94%BF%E5%BA%9C%E5%85%B3%E4%BA%8E%E5%85%AC%E5%BC%80%E6%8B%9B%E8%81%98%E7%89%87%E5%8C%BA%E7%BA%AA%E6%A3%80%E7%9B%91%E7%9D%A3%E5%91%98%E7%9A%84%E5%85%AC%E5%91%8A - %E5%9B%BD%E5%AE%B6%E7%BA%A7%E5%B9%BF%E5%AE%89%E7%BB%8F%E6%B5%8E%E6%8A%80%E6%9C%AF%E5%BC%80%E5%8F%91%E5%8C%BA&amp;desc=%E5%B9%BF%E5%AE%89%E5%B8%82%E5%89%8D%E9%94%8B%E5%8C%BA%E6%8A%A4%E5%AE%89%E9%95%87%E4%BA%BA%E6%B0%91%E6%94%BF%E5%BA%9C%E5%85%B3%E4%BA%8E%E5%85%AC%E5%BC%80%E6%8B%9B%E8%81%98%E7%89%87%E5%8C%BA%E7%BA%AA%E6%A3%80%E7%9B%91%E7%9D%A3%E5%91%98%E7%9A%84%E5%85%AC%E5%91%8A&amp;summary=%E5%B9%BF%E5%AE%89%E5%B8%82%E5%89%8D%E9%94%8B%E5%8C%BA%E6%8A%A4%E5%AE%89%E9%95%87%E4%BA%BA%E6%B0%91%E6%94%BF%E5%BA%9C%E5%85%B3%E4%BA%8E%E5%85%AC%E5%BC%80%E6%8B%9B%E8%81%98%E7%89%87%E5%8C%BA%E7%BA%AA%E6%A3%80%E7%9B%91%E7%9D%A3%E5%91%98%E7%9A%84%E5%85%AC%E5%91%8A&amp;site=%E5%B9%BF%E5%AE%89%E5%B8%82%E5%89%8D%E9%94%8B%E5%8C%BA%E6%8A%A4%E5%AE%89%E9%95%87%E4%BA%BA%E6%B0%91%E6%94%BF%E5%BA%9C%E5%85%B3%E4%BA%8E%E5%85%AC%E5%BC%80%E6%8B%9B%E8%81%98%E7%89%87%E5%8C%BA%E7%BA%AA%E6%A3%80%E7%9B%91%E7%9D%A3%E5%91%98%E7%9A%84%E5%85%AC%E5%91%8A - %E5%9B%BD%E5%AE%B6%E7%BA%A7%E5%B9%BF%E5%AE%89%E7%BB%8F%E6%B5%8E%E6%8A%80%E6%9C%AF%E5%BC%80%E5%8F%91%E5%8C%BA&amp;pics=https://gajkq.guang-an.gov.cn/gjjgajjjskfq/" \t "https://gajkq.guang-an.gov.cn/gjjgajjjskfq/c104015/pc/content/_blank" </w:instrTex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bdr w:val="single" w:color="FDBE3D" w:sz="6" w:space="0"/>
          <w:shd w:val="clear" w:fill="FFFFFF"/>
          <w:lang w:val="en-US" w:eastAsia="zh-CN" w:bidi="ar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bdr w:val="single" w:color="FDBE3D" w:sz="6" w:space="0"/>
          <w:shd w:val="clear" w:fill="FFFFFF"/>
          <w:lang w:val="en-US" w:eastAsia="zh-CN" w:bidi="ar"/>
        </w:rPr>
        <w:fldChar w:fldCharType="end"/>
      </w:r>
    </w:p>
    <w:p w14:paraId="365444E6">
      <w:pPr>
        <w:pStyle w:val="3"/>
        <w:keepNext w:val="0"/>
        <w:keepLines w:val="0"/>
        <w:widowControl/>
        <w:suppressLineNumbers w:val="0"/>
        <w:spacing w:line="30" w:lineRule="atLeast"/>
        <w:ind w:left="0" w:firstLine="420"/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4A3171F4"/>
    <w:p w14:paraId="3828BDFB">
      <w:pPr>
        <w:tabs>
          <w:tab w:val="left" w:pos="1410"/>
        </w:tabs>
        <w:spacing w:line="560" w:lineRule="exact"/>
        <w:ind w:right="-42" w:rightChars="-20"/>
        <w:jc w:val="center"/>
        <w:rPr>
          <w:rFonts w:hint="eastAsia" w:eastAsia="方正小标宋_GBK"/>
          <w:spacing w:val="-10"/>
          <w:szCs w:val="32"/>
        </w:rPr>
      </w:pPr>
      <w:bookmarkStart w:id="0" w:name="_GoBack"/>
      <w:r>
        <w:rPr>
          <w:rFonts w:hint="eastAsia" w:eastAsia="方正小标宋_GBK"/>
          <w:spacing w:val="-10"/>
          <w:sz w:val="44"/>
          <w:szCs w:val="44"/>
          <w:lang w:val="en-US" w:eastAsia="zh-CN"/>
        </w:rPr>
        <w:t>广安市前锋</w:t>
      </w:r>
      <w:r>
        <w:rPr>
          <w:rFonts w:hint="eastAsia" w:eastAsia="方正小标宋_GBK"/>
          <w:spacing w:val="-10"/>
          <w:sz w:val="44"/>
          <w:szCs w:val="44"/>
        </w:rPr>
        <w:t>区</w:t>
      </w:r>
      <w:r>
        <w:rPr>
          <w:rFonts w:hint="eastAsia" w:eastAsia="方正小标宋_GBK"/>
          <w:spacing w:val="-10"/>
          <w:sz w:val="44"/>
          <w:szCs w:val="44"/>
          <w:lang w:val="en-US" w:eastAsia="zh-CN"/>
        </w:rPr>
        <w:t>新桥街道</w:t>
      </w:r>
      <w:r>
        <w:rPr>
          <w:rFonts w:hint="eastAsia" w:eastAsia="方正小标宋_GBK"/>
          <w:spacing w:val="-10"/>
          <w:sz w:val="44"/>
          <w:szCs w:val="44"/>
        </w:rPr>
        <w:t>片区纪检员报名表</w:t>
      </w:r>
    </w:p>
    <w:bookmarkEnd w:id="0"/>
    <w:p w14:paraId="28105347">
      <w:pPr>
        <w:spacing w:line="240" w:lineRule="exact"/>
        <w:ind w:left="-42" w:leftChars="-20" w:right="-42" w:rightChars="-20"/>
        <w:jc w:val="center"/>
        <w:rPr>
          <w:rFonts w:hint="eastAsia" w:eastAsia="方正小标宋简体"/>
          <w:sz w:val="36"/>
          <w:szCs w:val="36"/>
        </w:rPr>
      </w:pPr>
    </w:p>
    <w:tbl>
      <w:tblPr>
        <w:tblStyle w:val="4"/>
        <w:tblW w:w="933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71"/>
        <w:gridCol w:w="1290"/>
        <w:gridCol w:w="1164"/>
        <w:gridCol w:w="1229"/>
        <w:gridCol w:w="1409"/>
        <w:gridCol w:w="1426"/>
        <w:gridCol w:w="1750"/>
      </w:tblGrid>
      <w:tr w14:paraId="7A7A0E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068" w:type="dxa"/>
            <w:gridSpan w:val="2"/>
            <w:vAlign w:val="center"/>
          </w:tcPr>
          <w:p w14:paraId="2D6F5695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姓  名</w:t>
            </w:r>
          </w:p>
        </w:tc>
        <w:tc>
          <w:tcPr>
            <w:tcW w:w="1290" w:type="dxa"/>
            <w:vAlign w:val="center"/>
          </w:tcPr>
          <w:p w14:paraId="6A7083EC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164" w:type="dxa"/>
            <w:vAlign w:val="center"/>
          </w:tcPr>
          <w:p w14:paraId="6BCBCD1C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性  别</w:t>
            </w:r>
          </w:p>
        </w:tc>
        <w:tc>
          <w:tcPr>
            <w:tcW w:w="1229" w:type="dxa"/>
            <w:vAlign w:val="center"/>
          </w:tcPr>
          <w:p w14:paraId="554A2948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409" w:type="dxa"/>
            <w:vAlign w:val="center"/>
          </w:tcPr>
          <w:p w14:paraId="40EC2797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出生年月（  岁）</w:t>
            </w:r>
          </w:p>
        </w:tc>
        <w:tc>
          <w:tcPr>
            <w:tcW w:w="1426" w:type="dxa"/>
            <w:vAlign w:val="center"/>
          </w:tcPr>
          <w:p w14:paraId="111D70E7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750" w:type="dxa"/>
            <w:vMerge w:val="restart"/>
            <w:vAlign w:val="center"/>
          </w:tcPr>
          <w:p w14:paraId="6E4B1BEA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照</w:t>
            </w:r>
          </w:p>
          <w:p w14:paraId="6AFE43BD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 w14:paraId="398B2F8E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 w14:paraId="7FE6283A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片</w:t>
            </w:r>
          </w:p>
        </w:tc>
      </w:tr>
      <w:tr w14:paraId="1EB277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068" w:type="dxa"/>
            <w:gridSpan w:val="2"/>
            <w:vAlign w:val="center"/>
          </w:tcPr>
          <w:p w14:paraId="1FB636E2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民  族</w:t>
            </w:r>
          </w:p>
        </w:tc>
        <w:tc>
          <w:tcPr>
            <w:tcW w:w="1290" w:type="dxa"/>
            <w:vAlign w:val="center"/>
          </w:tcPr>
          <w:p w14:paraId="2C90AD2A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164" w:type="dxa"/>
            <w:vAlign w:val="center"/>
          </w:tcPr>
          <w:p w14:paraId="0A6AF246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籍  贯</w:t>
            </w:r>
          </w:p>
        </w:tc>
        <w:tc>
          <w:tcPr>
            <w:tcW w:w="1229" w:type="dxa"/>
            <w:vAlign w:val="center"/>
          </w:tcPr>
          <w:p w14:paraId="26E01522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409" w:type="dxa"/>
            <w:vAlign w:val="center"/>
          </w:tcPr>
          <w:p w14:paraId="70323BFA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出生地</w:t>
            </w:r>
          </w:p>
        </w:tc>
        <w:tc>
          <w:tcPr>
            <w:tcW w:w="1426" w:type="dxa"/>
            <w:vAlign w:val="center"/>
          </w:tcPr>
          <w:p w14:paraId="7294E684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750" w:type="dxa"/>
            <w:vMerge w:val="continue"/>
            <w:vAlign w:val="center"/>
          </w:tcPr>
          <w:p w14:paraId="32A0DF99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78BE87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068" w:type="dxa"/>
            <w:gridSpan w:val="2"/>
            <w:vAlign w:val="center"/>
          </w:tcPr>
          <w:p w14:paraId="76EC6AE5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入  党</w:t>
            </w:r>
          </w:p>
          <w:p w14:paraId="17215617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时  间</w:t>
            </w:r>
          </w:p>
        </w:tc>
        <w:tc>
          <w:tcPr>
            <w:tcW w:w="1290" w:type="dxa"/>
            <w:vAlign w:val="center"/>
          </w:tcPr>
          <w:p w14:paraId="3FF2928B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164" w:type="dxa"/>
            <w:vAlign w:val="center"/>
          </w:tcPr>
          <w:p w14:paraId="574B149D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参加工</w:t>
            </w:r>
          </w:p>
          <w:p w14:paraId="5FA37F3C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作时间</w:t>
            </w:r>
          </w:p>
        </w:tc>
        <w:tc>
          <w:tcPr>
            <w:tcW w:w="1229" w:type="dxa"/>
            <w:vAlign w:val="center"/>
          </w:tcPr>
          <w:p w14:paraId="45EB057E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409" w:type="dxa"/>
            <w:vAlign w:val="center"/>
          </w:tcPr>
          <w:p w14:paraId="3D0F5F69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健康状况</w:t>
            </w:r>
          </w:p>
        </w:tc>
        <w:tc>
          <w:tcPr>
            <w:tcW w:w="1426" w:type="dxa"/>
            <w:vAlign w:val="center"/>
          </w:tcPr>
          <w:p w14:paraId="33CADB78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750" w:type="dxa"/>
            <w:vMerge w:val="continue"/>
            <w:tcBorders>
              <w:bottom w:val="single" w:color="auto" w:sz="4" w:space="0"/>
            </w:tcBorders>
            <w:vAlign w:val="center"/>
          </w:tcPr>
          <w:p w14:paraId="1404CA17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37C0E4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358" w:type="dxa"/>
            <w:gridSpan w:val="3"/>
            <w:tcBorders>
              <w:right w:val="single" w:color="auto" w:sz="4" w:space="0"/>
            </w:tcBorders>
            <w:vAlign w:val="center"/>
          </w:tcPr>
          <w:p w14:paraId="108CDBB9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熟悉专业</w:t>
            </w:r>
          </w:p>
          <w:p w14:paraId="48F8287E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有何专长</w:t>
            </w:r>
          </w:p>
        </w:tc>
        <w:tc>
          <w:tcPr>
            <w:tcW w:w="2393" w:type="dxa"/>
            <w:gridSpan w:val="2"/>
            <w:tcBorders>
              <w:left w:val="single" w:color="auto" w:sz="4" w:space="0"/>
            </w:tcBorders>
            <w:vAlign w:val="center"/>
          </w:tcPr>
          <w:p w14:paraId="426C17B3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409" w:type="dxa"/>
            <w:tcBorders>
              <w:right w:val="single" w:color="auto" w:sz="4" w:space="0"/>
            </w:tcBorders>
            <w:vAlign w:val="center"/>
          </w:tcPr>
          <w:p w14:paraId="2DBFD087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联系电话</w:t>
            </w:r>
          </w:p>
        </w:tc>
        <w:tc>
          <w:tcPr>
            <w:tcW w:w="3176" w:type="dxa"/>
            <w:gridSpan w:val="2"/>
            <w:tcBorders>
              <w:left w:val="single" w:color="auto" w:sz="4" w:space="0"/>
            </w:tcBorders>
            <w:vAlign w:val="center"/>
          </w:tcPr>
          <w:p w14:paraId="34CD1AB6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7EF0FF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068" w:type="dxa"/>
            <w:gridSpan w:val="2"/>
            <w:vMerge w:val="restart"/>
            <w:vAlign w:val="center"/>
          </w:tcPr>
          <w:p w14:paraId="3A541CA7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学  历</w:t>
            </w:r>
          </w:p>
          <w:p w14:paraId="21DAFBDA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学  位</w:t>
            </w:r>
          </w:p>
        </w:tc>
        <w:tc>
          <w:tcPr>
            <w:tcW w:w="1290" w:type="dxa"/>
            <w:vAlign w:val="center"/>
          </w:tcPr>
          <w:p w14:paraId="4CEC368F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全日制</w:t>
            </w:r>
          </w:p>
          <w:p w14:paraId="4EA718C8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教  育</w:t>
            </w:r>
          </w:p>
        </w:tc>
        <w:tc>
          <w:tcPr>
            <w:tcW w:w="2393" w:type="dxa"/>
            <w:gridSpan w:val="2"/>
            <w:vAlign w:val="center"/>
          </w:tcPr>
          <w:p w14:paraId="29701557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409" w:type="dxa"/>
            <w:vAlign w:val="center"/>
          </w:tcPr>
          <w:p w14:paraId="55B16FA2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毕业院校系及专业</w:t>
            </w:r>
          </w:p>
        </w:tc>
        <w:tc>
          <w:tcPr>
            <w:tcW w:w="3176" w:type="dxa"/>
            <w:gridSpan w:val="2"/>
            <w:vAlign w:val="center"/>
          </w:tcPr>
          <w:p w14:paraId="409038C2">
            <w:pPr>
              <w:spacing w:line="360" w:lineRule="exact"/>
              <w:ind w:left="-42" w:leftChars="-20" w:right="-42" w:rightChars="-2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4ADE84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068" w:type="dxa"/>
            <w:gridSpan w:val="2"/>
            <w:vMerge w:val="continue"/>
            <w:vAlign w:val="center"/>
          </w:tcPr>
          <w:p w14:paraId="3DDD537F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290" w:type="dxa"/>
            <w:vAlign w:val="center"/>
          </w:tcPr>
          <w:p w14:paraId="52A38840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在  职</w:t>
            </w:r>
          </w:p>
          <w:p w14:paraId="0B153BFE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教  育</w:t>
            </w:r>
          </w:p>
        </w:tc>
        <w:tc>
          <w:tcPr>
            <w:tcW w:w="2393" w:type="dxa"/>
            <w:gridSpan w:val="2"/>
            <w:vAlign w:val="center"/>
          </w:tcPr>
          <w:p w14:paraId="2EDD7D24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409" w:type="dxa"/>
            <w:vAlign w:val="center"/>
          </w:tcPr>
          <w:p w14:paraId="60224063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毕业院校系及专业</w:t>
            </w:r>
          </w:p>
        </w:tc>
        <w:tc>
          <w:tcPr>
            <w:tcW w:w="3176" w:type="dxa"/>
            <w:gridSpan w:val="2"/>
            <w:vAlign w:val="center"/>
          </w:tcPr>
          <w:p w14:paraId="77482AD9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597F6E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9" w:hRule="atLeast"/>
          <w:jc w:val="center"/>
        </w:trPr>
        <w:tc>
          <w:tcPr>
            <w:tcW w:w="797" w:type="dxa"/>
            <w:vAlign w:val="center"/>
          </w:tcPr>
          <w:p w14:paraId="6BAEFCAA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简</w:t>
            </w:r>
          </w:p>
          <w:p w14:paraId="44F535E9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 w14:paraId="06CAE51B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 w14:paraId="40ED4409">
            <w:pPr>
              <w:spacing w:line="360" w:lineRule="exact"/>
              <w:ind w:right="-42" w:rightChars="-20"/>
              <w:jc w:val="both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 w14:paraId="19E878F1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 w14:paraId="70C64A72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历</w:t>
            </w:r>
          </w:p>
        </w:tc>
        <w:tc>
          <w:tcPr>
            <w:tcW w:w="8539" w:type="dxa"/>
            <w:gridSpan w:val="7"/>
          </w:tcPr>
          <w:p w14:paraId="081AA521">
            <w:pPr>
              <w:ind w:firstLine="600" w:firstLineChars="2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 w14:paraId="355D125D">
            <w:pPr>
              <w:ind w:firstLine="600" w:firstLineChars="2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 w14:paraId="01EADE35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 w14:paraId="3ACF26FE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 w14:paraId="008B6E7E">
            <w:pPr>
              <w:ind w:firstLine="600" w:firstLineChars="20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79F867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4" w:hRule="atLeast"/>
          <w:jc w:val="center"/>
        </w:trPr>
        <w:tc>
          <w:tcPr>
            <w:tcW w:w="797" w:type="dxa"/>
            <w:vAlign w:val="center"/>
          </w:tcPr>
          <w:p w14:paraId="0BF26E93">
            <w:pPr>
              <w:spacing w:line="440" w:lineRule="exact"/>
              <w:ind w:left="-42" w:leftChars="-20" w:right="-42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自我评价</w:t>
            </w:r>
          </w:p>
        </w:tc>
        <w:tc>
          <w:tcPr>
            <w:tcW w:w="8539" w:type="dxa"/>
            <w:gridSpan w:val="7"/>
            <w:vAlign w:val="center"/>
          </w:tcPr>
          <w:p w14:paraId="1E5EF4E6">
            <w:pPr>
              <w:spacing w:line="360" w:lineRule="exact"/>
              <w:ind w:right="-42" w:rightChars="-20"/>
              <w:jc w:val="both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 w14:paraId="568E1688">
            <w:pPr>
              <w:spacing w:line="360" w:lineRule="exact"/>
              <w:ind w:right="-42" w:rightChars="-20"/>
              <w:jc w:val="both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 w14:paraId="1CC474B1">
            <w:pPr>
              <w:spacing w:line="360" w:lineRule="exact"/>
              <w:ind w:right="-42" w:rightChars="-2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签字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）</w:t>
            </w:r>
          </w:p>
          <w:p w14:paraId="3868E5AB">
            <w:pPr>
              <w:ind w:firstLine="420" w:firstLineChars="0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          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年   月   日</w:t>
            </w:r>
          </w:p>
        </w:tc>
      </w:tr>
      <w:tr w14:paraId="596D1C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0" w:hRule="atLeast"/>
          <w:jc w:val="center"/>
        </w:trPr>
        <w:tc>
          <w:tcPr>
            <w:tcW w:w="797" w:type="dxa"/>
            <w:vAlign w:val="center"/>
          </w:tcPr>
          <w:p w14:paraId="6E928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街</w:t>
            </w:r>
          </w:p>
          <w:p w14:paraId="5BD10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道</w:t>
            </w:r>
          </w:p>
          <w:p w14:paraId="1D412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纪</w:t>
            </w:r>
          </w:p>
          <w:p w14:paraId="0B4AD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工</w:t>
            </w:r>
          </w:p>
          <w:p w14:paraId="30AEF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委</w:t>
            </w:r>
          </w:p>
          <w:p w14:paraId="13BEB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意</w:t>
            </w:r>
          </w:p>
          <w:p w14:paraId="7F012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见</w:t>
            </w:r>
          </w:p>
        </w:tc>
        <w:tc>
          <w:tcPr>
            <w:tcW w:w="8539" w:type="dxa"/>
            <w:gridSpan w:val="7"/>
            <w:vAlign w:val="center"/>
          </w:tcPr>
          <w:p w14:paraId="31001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 w14:paraId="1D2E0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 w14:paraId="115A3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 w14:paraId="5819D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42" w:rightChars="-2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           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盖章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）</w:t>
            </w:r>
          </w:p>
          <w:p w14:paraId="18C14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77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         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年   月   日</w:t>
            </w:r>
          </w:p>
        </w:tc>
      </w:tr>
      <w:tr w14:paraId="1B879E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797" w:type="dxa"/>
            <w:vAlign w:val="center"/>
          </w:tcPr>
          <w:p w14:paraId="63B22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备注</w:t>
            </w:r>
          </w:p>
        </w:tc>
        <w:tc>
          <w:tcPr>
            <w:tcW w:w="8539" w:type="dxa"/>
            <w:gridSpan w:val="7"/>
            <w:vAlign w:val="center"/>
          </w:tcPr>
          <w:p w14:paraId="69DDBF91">
            <w:pPr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曾经是否受到党纪政务处分：</w:t>
            </w:r>
          </w:p>
        </w:tc>
      </w:tr>
    </w:tbl>
    <w:p w14:paraId="508851CB">
      <w:pPr>
        <w:bidi w:val="0"/>
        <w:jc w:val="left"/>
        <w:rPr>
          <w:rFonts w:hint="eastAsia"/>
        </w:rPr>
      </w:pPr>
    </w:p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81D84"/>
    <w:rsid w:val="00875301"/>
    <w:rsid w:val="024401DC"/>
    <w:rsid w:val="065F084B"/>
    <w:rsid w:val="07754510"/>
    <w:rsid w:val="0D146C03"/>
    <w:rsid w:val="25681D84"/>
    <w:rsid w:val="338F694E"/>
    <w:rsid w:val="51216511"/>
    <w:rsid w:val="6CF162B8"/>
    <w:rsid w:val="6EB3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3768e84f-a4d3-4970-b954-445a9eece17a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66B62BD0</paraID>
      <start>2</start>
      <end>7</end>
      <status>unmodified</status>
      <modifiedWord/>
      <trackRevisions>false</trackRevisions>
    </reviewItem>
    <reviewItem>
      <errorID>3fb1cfe5-bc05-47d3-87ae-ff98ac63deda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51073046</paraID>
      <start>60</start>
      <end>61</end>
      <status>modified</status>
      <modifiedWord>:</modifiedWord>
      <trackRevisions>false</trackRevisions>
    </reviewItem>
    <reviewItem>
      <errorID>e01f1824-c12c-4fd9-ae75-7202f1891fe6</errorID>
      <errorWord>报考者的</errorWord>
      <group>L1_Word</group>
      <groupName>字词问题</groupName>
      <ability>L2_Typo</ability>
      <abilityName>字词错误</abilityName>
      <candidateList>
        <item>报考者</item>
      </candidateList>
      <explain/>
      <paraID>207C496E</paraID>
      <start>13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166beac-5389-4b83-9fa2-e9513de120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1834</Words>
  <Characters>1932</Characters>
  <Lines>0</Lines>
  <Paragraphs>0</Paragraphs>
  <TotalTime>39</TotalTime>
  <ScaleCrop>false</ScaleCrop>
  <LinksUpToDate>false</LinksUpToDate>
  <CharactersWithSpaces>2071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2026-06-12T01:05:00Z</dcterms:created>
  <dc:creator>熊永胜</dc:creator>
  <cp:lastModifiedBy>barney</cp:lastModifiedBy>
  <cp:lastPrinted>2026-06-22T06:46:00Z</cp:lastPrinted>
  <dcterms:modified xsi:type="dcterms:W3CDTF">2026-07-14T00:18:21Z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4714489D8E5E46CD9764DC5F827E2C94_13</vt:lpwstr>
  </property>
  <property fmtid="{D5CDD505-2E9C-101B-9397-08002B2CF9AE}" pid="4" name="KSOTemplateDocerSaveRecord">
    <vt:lpwstr>eyJoZGlkIjoiM2IyMTcwYzE0MTlmMGYzZWI5NWI5MGZhMGZjYWQyMTIiLCJ1c2VySWQiOiIzNzQ1MDA0NjYifQ==</vt:lpwstr>
  </property>
</Properties>
</file>