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92F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1</w:t>
      </w:r>
    </w:p>
    <w:p w14:paraId="7C15726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</w:pPr>
    </w:p>
    <w:p w14:paraId="474DBBA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</w:pPr>
    </w:p>
    <w:p w14:paraId="03644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1"/>
          <w:kern w:val="0"/>
          <w:sz w:val="44"/>
          <w:szCs w:val="44"/>
        </w:rPr>
        <w:t>中共党员证明（样表）</w:t>
      </w:r>
    </w:p>
    <w:p w14:paraId="35B12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ascii="宋体" w:hAnsi="宋体" w:eastAsia="宋体" w:cs="宋体"/>
          <w:b/>
          <w:color w:val="auto"/>
          <w:spacing w:val="11"/>
          <w:kern w:val="0"/>
          <w:sz w:val="44"/>
          <w:szCs w:val="44"/>
        </w:rPr>
      </w:pPr>
    </w:p>
    <w:p w14:paraId="4936DE09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color w:val="auto"/>
          <w:spacing w:val="11"/>
        </w:rPr>
      </w:pPr>
    </w:p>
    <w:p w14:paraId="09A78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eastAsia="zh-CN"/>
        </w:rPr>
        <w:t>***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eastAsia="zh-CN"/>
        </w:rPr>
        <w:t>****，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eastAsia="zh-CN"/>
        </w:rPr>
        <w:t>****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eastAsia="zh-CN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月加入中国共产党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现为中共正式（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1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1"/>
          <w:sz w:val="32"/>
          <w:szCs w:val="32"/>
        </w:rPr>
        <w:t>预备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）党员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。</w:t>
      </w:r>
    </w:p>
    <w:p w14:paraId="4EB99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特此证明。</w:t>
      </w:r>
    </w:p>
    <w:p w14:paraId="7112A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 xml:space="preserve"> </w:t>
      </w:r>
    </w:p>
    <w:p w14:paraId="01239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</w:pPr>
    </w:p>
    <w:p w14:paraId="6E1B0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val="en-US" w:eastAsia="zh-CN"/>
        </w:rPr>
        <w:t>党组织关系所在单位盖章</w:t>
      </w:r>
    </w:p>
    <w:p w14:paraId="626CC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eastAsia="zh-CN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eastAsia="zh-CN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</w:rPr>
        <w:t>日</w:t>
      </w:r>
    </w:p>
    <w:p w14:paraId="5F1397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11"/>
        </w:rPr>
      </w:pPr>
    </w:p>
    <w:p w14:paraId="17BEEF1E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87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val="en-US" w:eastAsia="zh-CN" w:bidi="ar-SA"/>
        </w:rPr>
      </w:pPr>
    </w:p>
    <w:p w14:paraId="10D5844D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0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0"/>
          <w:sz w:val="32"/>
          <w:szCs w:val="32"/>
          <w:lang w:val="en-US" w:eastAsia="zh-CN" w:bidi="ar-SA"/>
        </w:rPr>
        <w:t>如开具证明格式与本式样不一致，则须包含姓名、身份证号、入党时间等关键要素，并加盖所在党组织公章。</w:t>
      </w:r>
    </w:p>
    <w:p w14:paraId="6D9A35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D563C7-AF74-44B1-B47F-BDF3F9BFFD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C861BA-75A0-443E-9AD8-8246D236949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259041E-BB7F-4014-9B2F-FBEB44D7FE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5F5497-6D4A-465F-9CBC-E9CE5351F3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956245F-1C02-4F10-9384-900C8E580A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4DA5"/>
    <w:rsid w:val="02A911DD"/>
    <w:rsid w:val="05863788"/>
    <w:rsid w:val="090716A9"/>
    <w:rsid w:val="0EE612CB"/>
    <w:rsid w:val="10C73D2D"/>
    <w:rsid w:val="12C40F52"/>
    <w:rsid w:val="18E611E1"/>
    <w:rsid w:val="1A264DB6"/>
    <w:rsid w:val="29263F95"/>
    <w:rsid w:val="2B856E0E"/>
    <w:rsid w:val="2D1D1D94"/>
    <w:rsid w:val="30AF3429"/>
    <w:rsid w:val="31CD1C7B"/>
    <w:rsid w:val="38F7136D"/>
    <w:rsid w:val="3B7F3AFA"/>
    <w:rsid w:val="534741B0"/>
    <w:rsid w:val="5DFA1B2D"/>
    <w:rsid w:val="5E6E5E46"/>
    <w:rsid w:val="67697339"/>
    <w:rsid w:val="6ABB332C"/>
    <w:rsid w:val="6FD43B85"/>
    <w:rsid w:val="719A05BF"/>
    <w:rsid w:val="71BD6397"/>
    <w:rsid w:val="7C64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1"/>
    <w:qFormat/>
    <w:uiPriority w:val="0"/>
    <w:pPr>
      <w:spacing w:before="0" w:beforeAutospacing="0" w:after="0" w:afterAutospacing="1"/>
      <w:ind w:firstLine="0" w:firstLineChars="0"/>
      <w:jc w:val="center"/>
    </w:pPr>
    <w:rPr>
      <w:rFonts w:hint="eastAsia" w:ascii="宋体" w:hAnsi="宋体" w:eastAsia="方正小标宋简体" w:cs="宋体"/>
      <w:b w:val="0"/>
      <w:bCs/>
      <w:color w:val="auto"/>
      <w:spacing w:val="11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黑体"/>
      <w:color w:val="auto"/>
      <w:spacing w:val="11"/>
      <w:sz w:val="32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924" w:firstLineChars="200"/>
      <w:outlineLvl w:val="2"/>
    </w:pPr>
    <w:rPr>
      <w:rFonts w:eastAsia="方正仿宋_GB2312" w:asciiTheme="minorAscii" w:hAnsiTheme="minorAscii"/>
      <w:color w:val="auto"/>
      <w:spacing w:val="11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_GB2312"/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keepNext w:val="0"/>
      <w:keepLines w:val="0"/>
      <w:widowControl/>
      <w:suppressLineNumbers w:val="0"/>
      <w:spacing w:before="75" w:beforeAutospacing="0" w:after="75" w:afterAutospacing="0"/>
      <w:ind w:left="0" w:right="0" w:firstLine="48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标题 1 字符"/>
    <w:link w:val="2"/>
    <w:qFormat/>
    <w:uiPriority w:val="9"/>
    <w:rPr>
      <w:rFonts w:ascii="宋体" w:hAnsi="宋体" w:eastAsia="方正小标宋简体"/>
      <w:bCs/>
      <w:color w:val="auto"/>
      <w:spacing w:val="11"/>
      <w:kern w:val="44"/>
      <w:sz w:val="44"/>
      <w:szCs w:val="44"/>
    </w:rPr>
  </w:style>
  <w:style w:type="character" w:customStyle="1" w:styleId="12">
    <w:name w:val="标题 3 Char"/>
    <w:link w:val="5"/>
    <w:qFormat/>
    <w:uiPriority w:val="0"/>
    <w:rPr>
      <w:rFonts w:eastAsia="方正仿宋_GB2312"/>
      <w:color w:val="auto"/>
      <w:sz w:val="32"/>
    </w:rPr>
  </w:style>
  <w:style w:type="paragraph" w:customStyle="1" w:styleId="13">
    <w:name w:val="正文2"/>
    <w:basedOn w:val="1"/>
    <w:qFormat/>
    <w:uiPriority w:val="0"/>
    <w:pPr>
      <w:spacing w:line="580" w:lineRule="exact"/>
      <w:ind w:firstLine="0" w:firstLineChars="0"/>
    </w:pPr>
    <w:rPr>
      <w:rFonts w:ascii="Times New Roman" w:hAnsi="Times New Roman" w:eastAsia="仿宋" w:cs="Times New Roman"/>
      <w:spacing w:val="1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140</Characters>
  <Lines>0</Lines>
  <Paragraphs>0</Paragraphs>
  <TotalTime>0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2025-05-06T03:34:00Z</dcterms:created>
  <dc:creator>ayd</dc:creator>
  <cp:lastModifiedBy>沈泽阳</cp:lastModifiedBy>
  <dcterms:modified xsi:type="dcterms:W3CDTF">2026-07-06T11:40:09Z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4A0982E2278A4DD4B81A6365E943AC57_12</vt:lpwstr>
  </property>
  <property fmtid="{D5CDD505-2E9C-101B-9397-08002B2CF9AE}" pid="4" name="KSOTemplateDocerSaveRecord">
    <vt:lpwstr>eyJoZGlkIjoiYWJiNTYwMTJjYmUyMzdkOGNlZThhMzQwMmM4OTMxZDAiLCJ1c2VySWQiOiIyMDA4MTgxNTEifQ==</vt:lpwstr>
  </property>
</Properties>
</file>