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2186A">
      <w:pPr>
        <w:pStyle w:val="2"/>
        <w:textAlignment w:val="auto"/>
        <w:rPr>
          <w:rFonts w:hint="default" w:ascii="方正黑体_GBK" w:hAnsi="方正黑体_GBK" w:eastAsia="方正黑体_GBK" w:cs="方正黑体_GBK"/>
          <w:color w:val="000000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  <w:shd w:val="clear" w:color="auto" w:fill="FFFFFF"/>
          <w:lang w:val="en-US" w:eastAsia="zh-CN"/>
        </w:rPr>
        <w:t>附件</w:t>
      </w:r>
      <w:bookmarkStart w:id="0" w:name="_GoBack"/>
      <w:bookmarkEnd w:id="0"/>
    </w:p>
    <w:p w14:paraId="7F50402B">
      <w:pPr>
        <w:ind w:firstLine="723" w:firstLineChars="200"/>
        <w:jc w:val="both"/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广安鑫康人力资源有限公司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  <w:t>应聘人员登记表</w:t>
      </w:r>
    </w:p>
    <w:p w14:paraId="4848BAF5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77"/>
        <w:gridCol w:w="897"/>
        <w:gridCol w:w="918"/>
        <w:gridCol w:w="122"/>
        <w:gridCol w:w="786"/>
        <w:gridCol w:w="978"/>
        <w:gridCol w:w="785"/>
        <w:gridCol w:w="490"/>
        <w:gridCol w:w="372"/>
        <w:gridCol w:w="1117"/>
        <w:gridCol w:w="1503"/>
      </w:tblGrid>
      <w:tr w14:paraId="11CD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9030" w:type="dxa"/>
            <w:gridSpan w:val="12"/>
            <w:noWrap w:val="0"/>
            <w:vAlign w:val="center"/>
          </w:tcPr>
          <w:p w14:paraId="0EADAC9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个 人 资 料</w:t>
            </w:r>
          </w:p>
        </w:tc>
      </w:tr>
      <w:tr w14:paraId="6DBC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 w14:paraId="6211701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5BE64CD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 w14:paraId="7C2B8A7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2E5BC47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0502E04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785" w:type="dxa"/>
            <w:noWrap w:val="0"/>
            <w:vAlign w:val="center"/>
          </w:tcPr>
          <w:p w14:paraId="38E3002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1D8BE37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出生</w:t>
            </w:r>
          </w:p>
          <w:p w14:paraId="25579FA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1117" w:type="dxa"/>
            <w:noWrap w:val="0"/>
            <w:vAlign w:val="center"/>
          </w:tcPr>
          <w:p w14:paraId="4537A06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restart"/>
            <w:noWrap w:val="0"/>
            <w:vAlign w:val="center"/>
          </w:tcPr>
          <w:p w14:paraId="197608C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张贴照片</w:t>
            </w:r>
          </w:p>
        </w:tc>
      </w:tr>
      <w:tr w14:paraId="679A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 w14:paraId="73385B2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4997E9F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 w14:paraId="3EDA7F5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政治</w:t>
            </w:r>
          </w:p>
          <w:p w14:paraId="05CA045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面貌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7AFFAC5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12F70E0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婚否</w:t>
            </w:r>
          </w:p>
        </w:tc>
        <w:tc>
          <w:tcPr>
            <w:tcW w:w="785" w:type="dxa"/>
            <w:noWrap w:val="0"/>
            <w:vAlign w:val="center"/>
          </w:tcPr>
          <w:p w14:paraId="7329E80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58E1C90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健康</w:t>
            </w:r>
          </w:p>
          <w:p w14:paraId="000DCF5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1117" w:type="dxa"/>
            <w:noWrap w:val="0"/>
            <w:vAlign w:val="center"/>
          </w:tcPr>
          <w:p w14:paraId="2761729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69D6862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359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 w14:paraId="2304456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41CC192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 w14:paraId="175F42C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居住地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446E9C8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0F9D137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身份证</w:t>
            </w:r>
          </w:p>
          <w:p w14:paraId="6E4361F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号码</w:t>
            </w:r>
          </w:p>
        </w:tc>
        <w:tc>
          <w:tcPr>
            <w:tcW w:w="2764" w:type="dxa"/>
            <w:gridSpan w:val="4"/>
            <w:noWrap w:val="0"/>
            <w:vAlign w:val="center"/>
          </w:tcPr>
          <w:p w14:paraId="01589E7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2E0F2A5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D0C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5D3FBF0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参工时间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79268F5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71A4E1A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工作</w:t>
            </w:r>
          </w:p>
          <w:p w14:paraId="113AAE6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年限</w:t>
            </w:r>
          </w:p>
        </w:tc>
        <w:tc>
          <w:tcPr>
            <w:tcW w:w="2764" w:type="dxa"/>
            <w:gridSpan w:val="4"/>
            <w:noWrap w:val="0"/>
            <w:vAlign w:val="center"/>
          </w:tcPr>
          <w:p w14:paraId="37F852C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1C0CDCF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B26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2097FFB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专业技术职务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 w14:paraId="04F1D41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A65296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爱好</w:t>
            </w:r>
          </w:p>
          <w:p w14:paraId="18F36CC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特长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55E7503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438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42F027F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 w14:paraId="73065AE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BF81C5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电子</w:t>
            </w:r>
          </w:p>
          <w:p w14:paraId="45D8037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241782D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48A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452969E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应聘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位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 w14:paraId="70027E4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FBDC0C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期望</w:t>
            </w:r>
          </w:p>
          <w:p w14:paraId="46F3ADD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薪酬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61993CB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F0F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65284E8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7071" w:type="dxa"/>
            <w:gridSpan w:val="9"/>
            <w:noWrap w:val="0"/>
            <w:vAlign w:val="center"/>
          </w:tcPr>
          <w:p w14:paraId="6758A85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F20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5F9B5BF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kern w:val="0"/>
                <w:szCs w:val="21"/>
              </w:rPr>
              <w:t>现工作单位及职务</w:t>
            </w:r>
          </w:p>
        </w:tc>
        <w:tc>
          <w:tcPr>
            <w:tcW w:w="7071" w:type="dxa"/>
            <w:gridSpan w:val="9"/>
            <w:noWrap w:val="0"/>
            <w:vAlign w:val="center"/>
          </w:tcPr>
          <w:p w14:paraId="0331A76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56C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9030" w:type="dxa"/>
            <w:gridSpan w:val="12"/>
            <w:noWrap w:val="0"/>
            <w:vAlign w:val="center"/>
          </w:tcPr>
          <w:p w14:paraId="4678E73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教 育 背 景</w:t>
            </w:r>
          </w:p>
        </w:tc>
      </w:tr>
      <w:tr w14:paraId="033F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2" w:type="dxa"/>
            <w:gridSpan w:val="2"/>
            <w:vMerge w:val="restart"/>
            <w:noWrap w:val="0"/>
            <w:vAlign w:val="center"/>
          </w:tcPr>
          <w:p w14:paraId="77FB92A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学历</w:t>
            </w:r>
          </w:p>
          <w:p w14:paraId="2516556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教育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 w14:paraId="5939B5F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毕业院校</w:t>
            </w:r>
          </w:p>
          <w:p w14:paraId="3B7B6AD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（含高中、高校）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 w14:paraId="48EE68F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专业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 w14:paraId="27F4B86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学习时间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3FF82E6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所获证书（学位）</w:t>
            </w:r>
          </w:p>
        </w:tc>
      </w:tr>
      <w:tr w14:paraId="6CDD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7FB8232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5498E74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6132545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2BFA4C3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4C9F660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59E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69D8571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2601288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46430B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14B4A51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0962705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B21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6155828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536C9B1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4746498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410FD32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143618B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1E0F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6B040CB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6DD99F9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9789A0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6F71434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4FEF46C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19F8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restart"/>
            <w:noWrap w:val="0"/>
            <w:vAlign w:val="center"/>
          </w:tcPr>
          <w:p w14:paraId="3D3B383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技能</w:t>
            </w:r>
          </w:p>
          <w:p w14:paraId="1573DCE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</w:t>
            </w:r>
          </w:p>
          <w:p w14:paraId="38841AA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情况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 w14:paraId="49AE774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培训机构/单位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 w14:paraId="332AC54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培训内容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 w14:paraId="3EB1337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培训时间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7650C8B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证书情况</w:t>
            </w:r>
          </w:p>
        </w:tc>
      </w:tr>
      <w:tr w14:paraId="560E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08B5063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6C381EB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0AA8186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1DF77AF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7D917DB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A77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5640CA2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02C797B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26925B1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67A89CB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6653FDA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958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3B23016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066178F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7A5C182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44E421D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4A971F3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FDD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3E06820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4E584A6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E9CCA5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60136E6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1C71D14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23B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69ED003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20F597B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4B8435A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00AA25C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400F77A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AE5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3EC9C59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049AD3C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7CB928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328675E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1D80A5E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Spec="center" w:tblpY="26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90"/>
        <w:gridCol w:w="793"/>
        <w:gridCol w:w="900"/>
        <w:gridCol w:w="242"/>
        <w:gridCol w:w="1095"/>
        <w:gridCol w:w="1050"/>
        <w:gridCol w:w="748"/>
        <w:gridCol w:w="407"/>
        <w:gridCol w:w="703"/>
        <w:gridCol w:w="422"/>
        <w:gridCol w:w="1040"/>
      </w:tblGrid>
      <w:tr w14:paraId="36DF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12"/>
            <w:noWrap w:val="0"/>
            <w:vAlign w:val="center"/>
          </w:tcPr>
          <w:p w14:paraId="52F54DF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请从现任职位开始顺序列出以往所有任职资料</w:t>
            </w:r>
          </w:p>
        </w:tc>
      </w:tr>
      <w:tr w14:paraId="7206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0BBE862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工作</w:t>
            </w:r>
          </w:p>
          <w:p w14:paraId="621D3F5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时间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26737FD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工作单位</w:t>
            </w:r>
          </w:p>
        </w:tc>
        <w:tc>
          <w:tcPr>
            <w:tcW w:w="1095" w:type="dxa"/>
            <w:noWrap w:val="0"/>
            <w:vAlign w:val="center"/>
          </w:tcPr>
          <w:p w14:paraId="55BF806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职位</w:t>
            </w:r>
          </w:p>
        </w:tc>
        <w:tc>
          <w:tcPr>
            <w:tcW w:w="1050" w:type="dxa"/>
            <w:noWrap w:val="0"/>
            <w:vAlign w:val="center"/>
          </w:tcPr>
          <w:p w14:paraId="09FB54B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薪金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6E7096F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离职原因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23D3E7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核查电话</w:t>
            </w:r>
          </w:p>
        </w:tc>
        <w:tc>
          <w:tcPr>
            <w:tcW w:w="1040" w:type="dxa"/>
            <w:noWrap w:val="0"/>
            <w:vAlign w:val="center"/>
          </w:tcPr>
          <w:p w14:paraId="08FAD0C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证明人</w:t>
            </w:r>
          </w:p>
        </w:tc>
      </w:tr>
      <w:tr w14:paraId="757E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0B16FE5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0E7EB5F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0FDE09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24C871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B4BC86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1E38D5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0C596A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542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09B0880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064193D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16FBE0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557BE2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4F0CF9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F346C9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6C0A436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1A8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66CB7D4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7D994FB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EC9E93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103B05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3C0D96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C502CB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44D7CE2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6DE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23F23BA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3AA5B76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4950CB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4732BB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AF399B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BFC137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96B08D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D92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693B5C2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5EDE10B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81413D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FD8FC5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D678ED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9FBF92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2DA63C7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6A8B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0" w:type="dxa"/>
            <w:gridSpan w:val="12"/>
            <w:noWrap w:val="0"/>
            <w:vAlign w:val="center"/>
          </w:tcPr>
          <w:p w14:paraId="633294C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 xml:space="preserve">家 庭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eastAsia="zh-CN"/>
              </w:rPr>
              <w:t>成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员 情 况</w:t>
            </w:r>
          </w:p>
        </w:tc>
      </w:tr>
      <w:tr w14:paraId="799E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1174F92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关系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43D1521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 w14:paraId="7DCAF60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3135" w:type="dxa"/>
            <w:gridSpan w:val="4"/>
            <w:noWrap w:val="0"/>
            <w:vAlign w:val="center"/>
          </w:tcPr>
          <w:p w14:paraId="12F17F1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工作单位/住址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674BE2E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职位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2F56E8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联系电话</w:t>
            </w:r>
          </w:p>
        </w:tc>
      </w:tr>
      <w:tr w14:paraId="1B5F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4B9185E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父亲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5B3C6C4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6162D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121F072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6D4441E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5C5AB8A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4E1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1CC2373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母亲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2670A46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9B3753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7FC76C2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454168B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2682214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415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3530E01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配偶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210E3D7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5AF067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527B149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6C947AE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190CC91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5D0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679E600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子女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7487701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9EC55B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6F8D730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17223DC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0632995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05F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730" w:type="dxa"/>
            <w:noWrap w:val="0"/>
            <w:vAlign w:val="center"/>
          </w:tcPr>
          <w:p w14:paraId="511E01F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2A91B15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7B5F9F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7542B6F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294BACF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7DB9067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F28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exact"/>
          <w:jc w:val="center"/>
        </w:trPr>
        <w:tc>
          <w:tcPr>
            <w:tcW w:w="8520" w:type="dxa"/>
            <w:gridSpan w:val="12"/>
            <w:noWrap w:val="0"/>
            <w:vAlign w:val="center"/>
          </w:tcPr>
          <w:p w14:paraId="7D0E212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求职申明：</w:t>
            </w:r>
          </w:p>
          <w:p w14:paraId="37110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本人现谨声明，在此表内所陈述全部资料确属事实，谨此授权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广安鑫康人力资源有限公司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查询有关事项，并清楚如任何一项情况失实，是严重违反贵公司规章制度的行为，贵公司有权解除本人受聘之职,并且不予任何经济补偿或采取其他处理方式处理；</w:t>
            </w:r>
          </w:p>
          <w:p w14:paraId="776D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本人经考虑，自愿应聘，并能按公司规章制度勤奋工作；若本人违反公司有关规定，自愿接受公司按规定进行处理；</w:t>
            </w:r>
          </w:p>
          <w:p w14:paraId="26245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本人所交资料离职时均不带走，交公司存档。</w:t>
            </w:r>
          </w:p>
          <w:p w14:paraId="6004BEE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20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  <w:p w14:paraId="5D7F7D0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申请人签名：                           日期：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年   月   日</w:t>
            </w:r>
          </w:p>
        </w:tc>
      </w:tr>
    </w:tbl>
    <w:p w14:paraId="236443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DFA08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N2E5ZjY4NTcyOGQ1M2U4MGJkMTU5NmFjNWYxYjQifQ=="/>
  </w:docVars>
  <w:rsids>
    <w:rsidRoot w:val="2DC14139"/>
    <w:rsid w:val="1B4A7FC2"/>
    <w:rsid w:val="2DC14139"/>
    <w:rsid w:val="427C62F9"/>
    <w:rsid w:val="43826EA7"/>
    <w:rsid w:val="47F33BE6"/>
    <w:rsid w:val="68DE09CF"/>
    <w:rsid w:val="6BA453E5"/>
    <w:rsid w:val="6F915336"/>
    <w:rsid w:val="72632EA3"/>
    <w:rsid w:val="7672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448</Characters>
  <Lines>0</Lines>
  <Paragraphs>0</Paragraphs>
  <TotalTime>6</TotalTime>
  <ScaleCrop>false</ScaleCrop>
  <LinksUpToDate>false</LinksUpToDate>
  <CharactersWithSpaces>495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2021-12-21T07:19:00Z</dcterms:created>
  <dc:creator>若、</dc:creator>
  <cp:lastModifiedBy>丹丹姐</cp:lastModifiedBy>
  <cp:lastPrinted>2022-03-30T08:14:00Z</cp:lastPrinted>
  <dcterms:modified xsi:type="dcterms:W3CDTF">2026-06-23T08:29:56Z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31D5059AFC3C4C33AA5890E07350FFCB_13</vt:lpwstr>
  </property>
  <property fmtid="{D5CDD505-2E9C-101B-9397-08002B2CF9AE}" pid="4" name="KSOTemplateDocerSaveRecord">
    <vt:lpwstr>eyJoZGlkIjoiYWMyYmQwMjQ0NGFmYWZlMDI2NDgwZDdiNGM2OTU1Y2IiLCJ1c2VySWQiOiI5NjM4Njg4NDMifQ==</vt:lpwstr>
  </property>
</Properties>
</file>