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063C9">
      <w:pPr>
        <w:widowControl/>
        <w:jc w:val="center"/>
        <w:rPr>
          <w:rFonts w:hint="eastAsia" w:ascii="方正公文小标宋" w:hAnsi="方正公文小标宋" w:eastAsia="方正公文小标宋" w:cs="方正公文小标宋"/>
          <w:color w:val="333333"/>
          <w:kern w:val="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222222"/>
          <w:spacing w:val="8"/>
          <w:sz w:val="36"/>
          <w:szCs w:val="36"/>
          <w:shd w:val="clear" w:fill="FFFFFF"/>
        </w:rPr>
        <w:t>鹤壁经开产业研究院有限公司</w:t>
      </w:r>
      <w:r>
        <w:rPr>
          <w:rFonts w:hint="eastAsia" w:ascii="方正公文小标宋" w:hAnsi="方正公文小标宋" w:eastAsia="方正公文小标宋" w:cs="方正公文小标宋"/>
          <w:color w:val="333333"/>
          <w:kern w:val="0"/>
          <w:sz w:val="36"/>
          <w:szCs w:val="36"/>
          <w:lang w:val="en-US" w:eastAsia="zh-CN"/>
        </w:rPr>
        <w:t>应聘</w:t>
      </w:r>
      <w:r>
        <w:rPr>
          <w:rFonts w:hint="eastAsia" w:ascii="方正公文小标宋" w:hAnsi="方正公文小标宋" w:eastAsia="方正公文小标宋" w:cs="方正公文小标宋"/>
          <w:color w:val="333333"/>
          <w:kern w:val="0"/>
          <w:sz w:val="36"/>
          <w:szCs w:val="36"/>
        </w:rPr>
        <w:t>报名表</w:t>
      </w:r>
    </w:p>
    <w:p w14:paraId="11392697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</w:pPr>
    </w:p>
    <w:p w14:paraId="2C388CDD">
      <w:pPr>
        <w:widowControl/>
        <w:jc w:val="left"/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  <w:t xml:space="preserve">报名岗位：           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  <w:t xml:space="preserve">                          是否同意调剂：       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color w:val="333333"/>
          <w:kern w:val="0"/>
          <w:sz w:val="24"/>
          <w:lang w:val="en-US" w:eastAsia="zh-CN"/>
        </w:rPr>
        <w:t xml:space="preserve">     </w:t>
      </w:r>
    </w:p>
    <w:tbl>
      <w:tblPr>
        <w:tblStyle w:val="4"/>
        <w:tblW w:w="958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2"/>
        <w:gridCol w:w="478"/>
        <w:gridCol w:w="425"/>
        <w:gridCol w:w="1295"/>
        <w:gridCol w:w="356"/>
        <w:gridCol w:w="772"/>
        <w:gridCol w:w="152"/>
        <w:gridCol w:w="1050"/>
        <w:gridCol w:w="100"/>
        <w:gridCol w:w="244"/>
        <w:gridCol w:w="461"/>
        <w:gridCol w:w="1150"/>
        <w:gridCol w:w="445"/>
        <w:gridCol w:w="1538"/>
      </w:tblGrid>
      <w:tr w14:paraId="52E760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486CE504"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姓名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6540779A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645EA8B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性别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 w14:paraId="451194D2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3D1CE79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出生</w:t>
            </w:r>
          </w:p>
          <w:p w14:paraId="6E9292D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 xml:space="preserve">年月 </w:t>
            </w:r>
          </w:p>
        </w:tc>
        <w:tc>
          <w:tcPr>
            <w:tcW w:w="1955" w:type="dxa"/>
            <w:gridSpan w:val="4"/>
            <w:tcBorders>
              <w:tl2br w:val="nil"/>
              <w:tr2bl w:val="nil"/>
            </w:tcBorders>
            <w:vAlign w:val="center"/>
          </w:tcPr>
          <w:p w14:paraId="77863AAD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14:paraId="1FB49362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照　　片</w:t>
            </w:r>
          </w:p>
        </w:tc>
      </w:tr>
      <w:tr w14:paraId="643D6F3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1159FA5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籍贯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063F5CD3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7D20C706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健康</w:t>
            </w:r>
          </w:p>
          <w:p w14:paraId="78F012DD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128" w:type="dxa"/>
            <w:gridSpan w:val="2"/>
            <w:tcBorders>
              <w:tl2br w:val="nil"/>
              <w:tr2bl w:val="nil"/>
            </w:tcBorders>
            <w:vAlign w:val="center"/>
          </w:tcPr>
          <w:p w14:paraId="3B9553FB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083E93F7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婚姻</w:t>
            </w:r>
          </w:p>
          <w:p w14:paraId="4E532CB1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状况</w:t>
            </w:r>
          </w:p>
        </w:tc>
        <w:tc>
          <w:tcPr>
            <w:tcW w:w="1955" w:type="dxa"/>
            <w:gridSpan w:val="4"/>
            <w:tcBorders>
              <w:tl2br w:val="nil"/>
              <w:tr2bl w:val="nil"/>
            </w:tcBorders>
            <w:vAlign w:val="center"/>
          </w:tcPr>
          <w:p w14:paraId="29DF2D54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3EE47D8A"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6DD39B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165F7C2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政治</w:t>
            </w:r>
          </w:p>
          <w:p w14:paraId="635DA56E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面貌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27BCEE5D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295" w:type="dxa"/>
            <w:tcBorders>
              <w:tl2br w:val="nil"/>
              <w:tr2bl w:val="nil"/>
            </w:tcBorders>
            <w:vAlign w:val="center"/>
          </w:tcPr>
          <w:p w14:paraId="54AE5F94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身份</w:t>
            </w:r>
          </w:p>
          <w:p w14:paraId="57962DF2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证号</w:t>
            </w:r>
          </w:p>
        </w:tc>
        <w:tc>
          <w:tcPr>
            <w:tcW w:w="4285" w:type="dxa"/>
            <w:gridSpan w:val="8"/>
            <w:tcBorders>
              <w:tl2br w:val="nil"/>
              <w:tr2bl w:val="nil"/>
            </w:tcBorders>
            <w:vAlign w:val="center"/>
          </w:tcPr>
          <w:p w14:paraId="513FE1C8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983" w:type="dxa"/>
            <w:gridSpan w:val="2"/>
            <w:vMerge w:val="continue"/>
            <w:tcBorders>
              <w:tl2br w:val="nil"/>
              <w:tr2bl w:val="nil"/>
            </w:tcBorders>
            <w:vAlign w:val="center"/>
          </w:tcPr>
          <w:p w14:paraId="47068D66">
            <w:pPr>
              <w:widowControl/>
              <w:jc w:val="left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</w:p>
        </w:tc>
      </w:tr>
      <w:tr w14:paraId="101DCA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B737BAF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现居</w:t>
            </w:r>
          </w:p>
          <w:p w14:paraId="4BC6E299">
            <w:pPr>
              <w:widowControl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住地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2769775C">
            <w:pPr>
              <w:widowControl/>
              <w:spacing w:line="360" w:lineRule="exact"/>
              <w:ind w:firstLine="280" w:firstLineChars="100"/>
              <w:jc w:val="both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 xml:space="preserve"> </w:t>
            </w:r>
          </w:p>
        </w:tc>
      </w:tr>
      <w:tr w14:paraId="7ED51F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4E092D86">
            <w:pPr>
              <w:widowControl/>
              <w:snapToGrid w:val="0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现工作</w:t>
            </w:r>
          </w:p>
          <w:p w14:paraId="4966D621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单位</w:t>
            </w:r>
          </w:p>
        </w:tc>
        <w:tc>
          <w:tcPr>
            <w:tcW w:w="3326" w:type="dxa"/>
            <w:gridSpan w:val="5"/>
            <w:tcBorders>
              <w:tl2br w:val="nil"/>
              <w:tr2bl w:val="nil"/>
            </w:tcBorders>
            <w:vAlign w:val="center"/>
          </w:tcPr>
          <w:p w14:paraId="4F34768C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0CFA5C47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现工作</w:t>
            </w:r>
          </w:p>
          <w:p w14:paraId="26ECFD97">
            <w:pPr>
              <w:widowControl/>
              <w:snapToGrid w:val="0"/>
              <w:spacing w:line="360" w:lineRule="exact"/>
              <w:jc w:val="center"/>
              <w:rPr>
                <w:rFonts w:hint="default" w:ascii="仿宋_GB2312" w:hAnsi="宋体" w:eastAsia="仿宋_GB2312" w:cs="宋体"/>
                <w:color w:val="333333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岗位</w:t>
            </w:r>
          </w:p>
        </w:tc>
        <w:tc>
          <w:tcPr>
            <w:tcW w:w="3938" w:type="dxa"/>
            <w:gridSpan w:val="6"/>
            <w:tcBorders>
              <w:tl2br w:val="nil"/>
              <w:tr2bl w:val="nil"/>
            </w:tcBorders>
            <w:vAlign w:val="center"/>
          </w:tcPr>
          <w:p w14:paraId="3BD4F4C5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7B379E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2143853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到岗</w:t>
            </w:r>
          </w:p>
          <w:p w14:paraId="67577A8A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时间</w:t>
            </w:r>
          </w:p>
        </w:tc>
        <w:tc>
          <w:tcPr>
            <w:tcW w:w="3326" w:type="dxa"/>
            <w:gridSpan w:val="5"/>
            <w:tcBorders>
              <w:tl2br w:val="nil"/>
              <w:tr2bl w:val="nil"/>
            </w:tcBorders>
            <w:vAlign w:val="center"/>
          </w:tcPr>
          <w:p w14:paraId="127CD69E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           年    月     日</w:t>
            </w: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71C2822D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  <w:t>期望</w:t>
            </w:r>
          </w:p>
          <w:p w14:paraId="54E1E85D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  <w:t>薪资</w:t>
            </w:r>
          </w:p>
        </w:tc>
        <w:tc>
          <w:tcPr>
            <w:tcW w:w="3938" w:type="dxa"/>
            <w:gridSpan w:val="6"/>
            <w:tcBorders>
              <w:tl2br w:val="nil"/>
              <w:tr2bl w:val="nil"/>
            </w:tcBorders>
            <w:vAlign w:val="center"/>
          </w:tcPr>
          <w:p w14:paraId="2FCCD6EE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0A3928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7B643205">
            <w:pPr>
              <w:widowControl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得知招聘信息渠道</w:t>
            </w:r>
          </w:p>
        </w:tc>
        <w:tc>
          <w:tcPr>
            <w:tcW w:w="3326" w:type="dxa"/>
            <w:gridSpan w:val="5"/>
            <w:tcBorders>
              <w:tl2br w:val="nil"/>
              <w:tr2bl w:val="nil"/>
            </w:tcBorders>
            <w:vAlign w:val="center"/>
          </w:tcPr>
          <w:p w14:paraId="40E78B01">
            <w:pPr>
              <w:widowControl/>
              <w:jc w:val="left"/>
              <w:rPr>
                <w:rFonts w:hint="eastAsia" w:ascii="仿宋_GB2312" w:hAnsi="仿宋_GB2312" w:eastAsia="仿宋_GB2312" w:cs="仿宋_GB2312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202" w:type="dxa"/>
            <w:gridSpan w:val="2"/>
            <w:tcBorders>
              <w:tl2br w:val="nil"/>
              <w:tr2bl w:val="nil"/>
            </w:tcBorders>
            <w:vAlign w:val="center"/>
          </w:tcPr>
          <w:p w14:paraId="4B438734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联系</w:t>
            </w:r>
          </w:p>
          <w:p w14:paraId="7C70E8C6">
            <w:pPr>
              <w:widowControl/>
              <w:snapToGrid w:val="0"/>
              <w:spacing w:line="360" w:lineRule="exact"/>
              <w:jc w:val="center"/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方式</w:t>
            </w:r>
          </w:p>
        </w:tc>
        <w:tc>
          <w:tcPr>
            <w:tcW w:w="3938" w:type="dxa"/>
            <w:gridSpan w:val="6"/>
            <w:tcBorders>
              <w:tl2br w:val="nil"/>
              <w:tr2bl w:val="nil"/>
            </w:tcBorders>
            <w:vAlign w:val="center"/>
          </w:tcPr>
          <w:p w14:paraId="0D4E268C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本人手机号：</w:t>
            </w:r>
          </w:p>
          <w:p w14:paraId="118A1762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本人电子邮箱：</w:t>
            </w:r>
          </w:p>
        </w:tc>
      </w:tr>
      <w:tr w14:paraId="131BB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9588" w:type="dxa"/>
            <w:gridSpan w:val="14"/>
            <w:tcBorders>
              <w:tl2br w:val="nil"/>
              <w:tr2bl w:val="nil"/>
            </w:tcBorders>
            <w:vAlign w:val="center"/>
          </w:tcPr>
          <w:p w14:paraId="3F875065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学习经历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由远及近，从高中开始填写，学习形式为统招、自考还是成教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）</w:t>
            </w:r>
          </w:p>
        </w:tc>
      </w:tr>
      <w:tr w14:paraId="60BBEF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69DAE17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入学年龄</w:t>
            </w: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2A9C4B1F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学习起止时间</w:t>
            </w: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 w14:paraId="6DE7C568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毕业院校</w:t>
            </w: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734A519D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院系</w:t>
            </w: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 w14:paraId="00359486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专业</w:t>
            </w: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5927A587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学历</w:t>
            </w: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vAlign w:val="center"/>
          </w:tcPr>
          <w:p w14:paraId="5DC9E702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学位</w:t>
            </w: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6320F78F">
            <w:pPr>
              <w:widowControl/>
              <w:tabs>
                <w:tab w:val="left" w:pos="3811"/>
              </w:tabs>
              <w:jc w:val="center"/>
              <w:rPr>
                <w:rFonts w:hint="eastAsia" w:ascii="宋体" w:hAnsi="宋体" w:cs="宋体"/>
                <w:lang w:val="en-US" w:eastAsia="zh-CN"/>
              </w:rPr>
            </w:pPr>
          </w:p>
          <w:p w14:paraId="0A20ABB4">
            <w:pPr>
              <w:widowControl/>
              <w:tabs>
                <w:tab w:val="left" w:pos="3811"/>
              </w:tabs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lang w:val="en-US" w:eastAsia="zh-CN"/>
              </w:rPr>
              <w:t>学习形式</w:t>
            </w:r>
          </w:p>
          <w:p w14:paraId="4C867B73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</w:p>
        </w:tc>
      </w:tr>
      <w:tr w14:paraId="783EBD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09CCFAC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12F56B27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 w14:paraId="594EC60A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58119C42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 w14:paraId="4A6B14A8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7F0047C4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vAlign w:val="center"/>
          </w:tcPr>
          <w:p w14:paraId="4E2C3156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77417F8B">
            <w:pPr>
              <w:widowControl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083C67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0403D77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648C3912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 w14:paraId="2EE6978D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476C1D21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 w14:paraId="734D4B24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4ACDAF53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vAlign w:val="center"/>
          </w:tcPr>
          <w:p w14:paraId="36E50A0A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195B275D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320CED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04D9983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15CA0243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 w14:paraId="481B350C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206074F5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 w14:paraId="6D79E81F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3E47565E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vAlign w:val="center"/>
          </w:tcPr>
          <w:p w14:paraId="1BBFF696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12B73A57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10E57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352D1FD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14:paraId="4900DAE3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651" w:type="dxa"/>
            <w:gridSpan w:val="2"/>
            <w:tcBorders>
              <w:tl2br w:val="nil"/>
              <w:tr2bl w:val="nil"/>
            </w:tcBorders>
            <w:vAlign w:val="center"/>
          </w:tcPr>
          <w:p w14:paraId="336F21A6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924" w:type="dxa"/>
            <w:gridSpan w:val="2"/>
            <w:tcBorders>
              <w:tl2br w:val="nil"/>
              <w:tr2bl w:val="nil"/>
            </w:tcBorders>
            <w:vAlign w:val="center"/>
          </w:tcPr>
          <w:p w14:paraId="4BFB0353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150" w:type="dxa"/>
            <w:gridSpan w:val="2"/>
            <w:tcBorders>
              <w:tl2br w:val="nil"/>
              <w:tr2bl w:val="nil"/>
            </w:tcBorders>
            <w:vAlign w:val="center"/>
          </w:tcPr>
          <w:p w14:paraId="30AC77DE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705" w:type="dxa"/>
            <w:gridSpan w:val="2"/>
            <w:tcBorders>
              <w:tl2br w:val="nil"/>
              <w:tr2bl w:val="nil"/>
            </w:tcBorders>
            <w:vAlign w:val="center"/>
          </w:tcPr>
          <w:p w14:paraId="6583C025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95" w:type="dxa"/>
            <w:gridSpan w:val="2"/>
            <w:tcBorders>
              <w:tl2br w:val="nil"/>
              <w:tr2bl w:val="nil"/>
            </w:tcBorders>
            <w:vAlign w:val="center"/>
          </w:tcPr>
          <w:p w14:paraId="47C1EC13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  <w:tc>
          <w:tcPr>
            <w:tcW w:w="1538" w:type="dxa"/>
            <w:tcBorders>
              <w:tl2br w:val="nil"/>
              <w:tr2bl w:val="nil"/>
            </w:tcBorders>
            <w:vAlign w:val="center"/>
          </w:tcPr>
          <w:p w14:paraId="700426EF">
            <w:pPr>
              <w:spacing w:line="360" w:lineRule="auto"/>
              <w:ind w:right="-506" w:rightChars="-241"/>
              <w:jc w:val="center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7CB9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94C5CC5">
            <w:pPr>
              <w:widowControl/>
              <w:snapToGrid w:val="0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工作</w:t>
            </w:r>
          </w:p>
          <w:p w14:paraId="4C9AE302">
            <w:pPr>
              <w:widowControl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spacing w:val="-20"/>
                <w:kern w:val="0"/>
                <w:sz w:val="28"/>
                <w:szCs w:val="28"/>
              </w:rPr>
              <w:t>经历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4DFBE5A2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（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由远及近，如工作经历较多，请自行复制以下模板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）</w:t>
            </w:r>
          </w:p>
          <w:p w14:paraId="3BB3E7B5">
            <w:pPr>
              <w:spacing w:line="360" w:lineRule="auto"/>
              <w:ind w:right="-506" w:rightChars="-241"/>
              <w:jc w:val="left"/>
              <w:rPr>
                <w:rFonts w:hint="default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1.起止时间：                             工作年限：</w:t>
            </w:r>
          </w:p>
          <w:p w14:paraId="40831D75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单位名称:  </w:t>
            </w:r>
          </w:p>
          <w:p w14:paraId="511FFD06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职位： </w:t>
            </w:r>
          </w:p>
          <w:p w14:paraId="5CC2F5B5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薪酬：</w:t>
            </w:r>
          </w:p>
          <w:p w14:paraId="0C8CBA5C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单位规模：</w:t>
            </w:r>
          </w:p>
          <w:p w14:paraId="30918EF6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直接上级（职位、联系电话）：</w:t>
            </w:r>
          </w:p>
          <w:p w14:paraId="601E8677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直接下属人数/部门： </w:t>
            </w:r>
          </w:p>
          <w:p w14:paraId="61E22F30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工作职责： </w:t>
            </w:r>
          </w:p>
          <w:p w14:paraId="2BF549DD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12FD31AA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工作业绩：</w:t>
            </w:r>
          </w:p>
          <w:p w14:paraId="515DA085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4CC3D00A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离职原因：</w:t>
            </w:r>
          </w:p>
          <w:p w14:paraId="7FE0BFA5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</w:t>
            </w:r>
          </w:p>
          <w:p w14:paraId="668ED855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2.起止时间：                                工作年限：</w:t>
            </w:r>
          </w:p>
          <w:p w14:paraId="52C4C0FF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单位名称:  </w:t>
            </w:r>
          </w:p>
          <w:p w14:paraId="00DD7DBD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职位： </w:t>
            </w:r>
          </w:p>
          <w:p w14:paraId="5960F072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薪酬：</w:t>
            </w:r>
          </w:p>
          <w:p w14:paraId="6A985D61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单位规模：</w:t>
            </w:r>
          </w:p>
          <w:p w14:paraId="3736578E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直接上级（职位、联系电话）：</w:t>
            </w:r>
          </w:p>
          <w:p w14:paraId="4637050E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直接下属人数/部门： </w:t>
            </w:r>
          </w:p>
          <w:p w14:paraId="0D8CEADC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工作职责： </w:t>
            </w:r>
          </w:p>
          <w:p w14:paraId="1D17FB43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5C73FBAB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工作业绩：</w:t>
            </w:r>
          </w:p>
          <w:p w14:paraId="562244B2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5E0A6BA0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离职原因：</w:t>
            </w:r>
          </w:p>
          <w:p w14:paraId="6377EE01">
            <w:pPr>
              <w:spacing w:line="360" w:lineRule="auto"/>
              <w:ind w:right="-506" w:rightChars="-241"/>
              <w:rPr>
                <w:rFonts w:ascii="宋体" w:hAnsi="宋体" w:cs="宋体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-------------------------------------------------------------------------------</w:t>
            </w:r>
          </w:p>
          <w:p w14:paraId="115D7565">
            <w:pPr>
              <w:spacing w:line="360" w:lineRule="auto"/>
              <w:ind w:right="-506" w:rightChars="-241"/>
              <w:jc w:val="left"/>
              <w:rPr>
                <w:rFonts w:hint="default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3.起止时间：                                工作年限：</w:t>
            </w:r>
          </w:p>
          <w:p w14:paraId="7998E431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单位名称:  </w:t>
            </w:r>
          </w:p>
          <w:p w14:paraId="10741833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职位： </w:t>
            </w:r>
          </w:p>
          <w:p w14:paraId="46C20992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薪酬：</w:t>
            </w:r>
          </w:p>
          <w:p w14:paraId="715D4E4D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单位规模：</w:t>
            </w:r>
          </w:p>
          <w:p w14:paraId="1F2D4E3B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直接上级（职位、联系电话）：</w:t>
            </w:r>
          </w:p>
          <w:p w14:paraId="6F645A69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直接下属人数/部门： </w:t>
            </w:r>
          </w:p>
          <w:p w14:paraId="0BE80943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 xml:space="preserve">工作职责： </w:t>
            </w:r>
          </w:p>
          <w:p w14:paraId="599A8C1C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3C0238A3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工作业绩：</w:t>
            </w:r>
          </w:p>
          <w:p w14:paraId="20BDF9C2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2E486122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（欲）离职原因：</w:t>
            </w:r>
          </w:p>
          <w:p w14:paraId="567315DB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</w:rPr>
              <w:t>--------------------------------------------------------------------------</w:t>
            </w:r>
          </w:p>
          <w:p w14:paraId="571DEA24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AFAB84C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232DC68E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4B842E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7238E41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</w:rPr>
              <w:t>主要工作业绩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72707778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（近3年内突出业绩）</w:t>
            </w:r>
          </w:p>
          <w:p w14:paraId="290B0FE9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7515184E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3FF76ADA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0EC70FB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528903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1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4266C75">
            <w:pPr>
              <w:widowControl/>
              <w:spacing w:line="400" w:lineRule="exact"/>
              <w:jc w:val="center"/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Calibri" w:eastAsia="仿宋_GB2312" w:cs="宋体"/>
                <w:color w:val="333333"/>
                <w:kern w:val="0"/>
                <w:sz w:val="28"/>
                <w:szCs w:val="28"/>
                <w:lang w:val="en-US" w:eastAsia="zh-CN"/>
              </w:rPr>
              <w:t>岗位相关的培训经历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7E89C267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（指工作期间参加的重要的技能提升培训，包括培训起止时间、培训机构、培训内容、所获培训证书）</w:t>
            </w:r>
          </w:p>
          <w:p w14:paraId="584541DD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</w:tc>
      </w:tr>
      <w:tr w14:paraId="66FF36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0A06EE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4"/>
              </w:rPr>
              <w:t>专业技术资格或职业资格及取得时间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17440BF4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3A3A488A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4697B09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33EC114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15AE5381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33FF52BE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6E5E8BE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7EA58450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26CCA279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D539951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1406B4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BA84DFB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近3年 获奖</w:t>
            </w:r>
          </w:p>
          <w:p w14:paraId="4CBEFCFD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情况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57EB4C03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01159267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B25EFA6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DA64CB3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4366B905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5B409348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3E5EF3F9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0C5150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098CFD60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自我</w:t>
            </w:r>
          </w:p>
          <w:p w14:paraId="591FE4E7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评价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1534269B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473B7889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性格特点:</w:t>
            </w:r>
          </w:p>
          <w:p w14:paraId="02173718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71FEADAE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优势:</w:t>
            </w:r>
          </w:p>
          <w:p w14:paraId="77CA2398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2F35A2C2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劣势:</w:t>
            </w:r>
          </w:p>
          <w:p w14:paraId="58AFE457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34E052A7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爱好：</w:t>
            </w:r>
          </w:p>
          <w:p w14:paraId="08357671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</w:p>
          <w:p w14:paraId="707A9842">
            <w:pPr>
              <w:spacing w:line="360" w:lineRule="auto"/>
              <w:ind w:right="-506" w:rightChars="-241"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  <w:lang w:val="en-US" w:eastAsia="zh-CN"/>
              </w:rPr>
              <w:t>特长：</w:t>
            </w:r>
          </w:p>
          <w:p w14:paraId="42FA351D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6CC64E5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789149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A27A433">
            <w:pPr>
              <w:widowControl/>
              <w:spacing w:line="400" w:lineRule="exact"/>
              <w:jc w:val="center"/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333333"/>
                <w:spacing w:val="-20"/>
                <w:kern w:val="0"/>
                <w:sz w:val="28"/>
                <w:szCs w:val="28"/>
              </w:rPr>
              <w:t>其他需要说明的情况</w:t>
            </w:r>
          </w:p>
        </w:tc>
        <w:tc>
          <w:tcPr>
            <w:tcW w:w="8466" w:type="dxa"/>
            <w:gridSpan w:val="13"/>
            <w:tcBorders>
              <w:tl2br w:val="nil"/>
              <w:tr2bl w:val="nil"/>
            </w:tcBorders>
            <w:vAlign w:val="center"/>
          </w:tcPr>
          <w:p w14:paraId="42531197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82636A9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68F4A1B1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73528A93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  <w:p w14:paraId="5F9E114F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</w:p>
        </w:tc>
      </w:tr>
      <w:tr w14:paraId="4C9826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9588" w:type="dxa"/>
            <w:gridSpan w:val="14"/>
            <w:tcBorders>
              <w:tl2br w:val="nil"/>
              <w:tr2bl w:val="nil"/>
            </w:tcBorders>
            <w:vAlign w:val="center"/>
          </w:tcPr>
          <w:p w14:paraId="0A03FDF1"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</w:pPr>
          </w:p>
          <w:p w14:paraId="3D2EEB6C">
            <w:pPr>
              <w:widowControl/>
              <w:ind w:firstLine="480" w:firstLineChars="200"/>
              <w:jc w:val="left"/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本人承诺：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1.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本报名表中所填写的内容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由本人提供，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真实、完整、准确，所提交的证件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eastAsia="zh-CN"/>
              </w:rPr>
              <w:t>、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资料和照片真实有效，如有虚假，所产生的一切后果由本人承担。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val="en-US" w:eastAsia="zh-CN"/>
              </w:rPr>
              <w:t>2.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</w:rPr>
              <w:t>本人授权贵单位对本人所提供的信息进行核实</w:t>
            </w:r>
            <w:r>
              <w:rPr>
                <w:rFonts w:hint="eastAsia" w:ascii="仿宋_GB2312" w:hAnsi="宋体" w:eastAsia="仿宋_GB2312" w:cs="仿宋_GB2312"/>
                <w:color w:val="000000"/>
                <w:sz w:val="24"/>
                <w:shd w:val="clear" w:color="auto" w:fill="FFFFFF"/>
                <w:lang w:eastAsia="zh-CN"/>
              </w:rPr>
              <w:t>。</w:t>
            </w:r>
          </w:p>
          <w:p w14:paraId="228E2B4E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 xml:space="preserve"> </w:t>
            </w:r>
          </w:p>
          <w:p w14:paraId="5FAE2B33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</w:pPr>
          </w:p>
          <w:p w14:paraId="0D8D5C0B">
            <w:pPr>
              <w:widowControl/>
              <w:jc w:val="left"/>
              <w:rPr>
                <w:rFonts w:hint="eastAsia" w:ascii="仿宋_GB2312" w:hAnsi="Arial" w:eastAsia="仿宋_GB2312" w:cs="Arial"/>
                <w:color w:val="333333"/>
                <w:kern w:val="0"/>
                <w:sz w:val="18"/>
                <w:szCs w:val="18"/>
              </w:rPr>
            </w:pP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 xml:space="preserve">                    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val="en-US" w:eastAsia="zh-CN"/>
              </w:rPr>
              <w:t>本人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>签名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val="en-US" w:eastAsia="zh-CN"/>
              </w:rPr>
              <w:t>手写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Arial" w:eastAsia="仿宋_GB2312" w:cs="Arial"/>
                <w:color w:val="333333"/>
                <w:kern w:val="0"/>
                <w:sz w:val="24"/>
              </w:rPr>
              <w:t>：                   年      月    日</w:t>
            </w:r>
          </w:p>
        </w:tc>
      </w:tr>
      <w:tr w14:paraId="59AF49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2" w:hRule="atLeast"/>
        </w:trPr>
        <w:tc>
          <w:tcPr>
            <w:tcW w:w="1600" w:type="dxa"/>
            <w:gridSpan w:val="2"/>
            <w:tcBorders>
              <w:tl2br w:val="nil"/>
              <w:tr2bl w:val="nil"/>
            </w:tcBorders>
            <w:vAlign w:val="center"/>
          </w:tcPr>
          <w:p w14:paraId="492F2E20"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5FD76D0E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（初  审）</w:t>
            </w:r>
          </w:p>
        </w:tc>
        <w:tc>
          <w:tcPr>
            <w:tcW w:w="2848" w:type="dxa"/>
            <w:gridSpan w:val="4"/>
            <w:tcBorders>
              <w:tl2br w:val="nil"/>
              <w:tr2bl w:val="nil"/>
            </w:tcBorders>
          </w:tcPr>
          <w:p w14:paraId="63ACBCAA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审核人：</w:t>
            </w:r>
          </w:p>
          <w:p w14:paraId="412AD307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2C785F53">
            <w:pPr>
              <w:widowControl/>
              <w:ind w:firstLine="700" w:firstLineChars="250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月   日</w:t>
            </w:r>
          </w:p>
        </w:tc>
        <w:tc>
          <w:tcPr>
            <w:tcW w:w="1546" w:type="dxa"/>
            <w:gridSpan w:val="4"/>
            <w:tcBorders>
              <w:tl2br w:val="nil"/>
              <w:tr2bl w:val="nil"/>
            </w:tcBorders>
          </w:tcPr>
          <w:p w14:paraId="211B16E3">
            <w:pPr>
              <w:widowControl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资格审查意     见</w:t>
            </w:r>
          </w:p>
          <w:p w14:paraId="23CDFCAE">
            <w:pPr>
              <w:widowControl/>
              <w:jc w:val="center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（复  审）</w:t>
            </w:r>
          </w:p>
        </w:tc>
        <w:tc>
          <w:tcPr>
            <w:tcW w:w="3594" w:type="dxa"/>
            <w:gridSpan w:val="4"/>
            <w:tcBorders>
              <w:tl2br w:val="nil"/>
              <w:tr2bl w:val="nil"/>
            </w:tcBorders>
          </w:tcPr>
          <w:p w14:paraId="3FA7F94E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 xml:space="preserve">审核人： </w:t>
            </w:r>
          </w:p>
          <w:p w14:paraId="55322635">
            <w:pPr>
              <w:widowControl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</w:p>
          <w:p w14:paraId="50FCEEB5">
            <w:pPr>
              <w:widowControl/>
              <w:ind w:firstLine="980" w:firstLineChars="350"/>
              <w:jc w:val="left"/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8"/>
                <w:szCs w:val="28"/>
                <w:shd w:val="clear" w:color="auto" w:fill="FFFFFF"/>
              </w:rPr>
              <w:t>年   月   日</w:t>
            </w:r>
          </w:p>
        </w:tc>
      </w:tr>
    </w:tbl>
    <w:p w14:paraId="6ADE3689"/>
    <w:sectPr>
      <w:pgSz w:w="11906" w:h="16838"/>
      <w:pgMar w:top="1984" w:right="1531" w:bottom="198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35C05C06-D29D-4FA1-8B3A-DD261621FB04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A76509BF-60A5-453B-B3E3-85C1C849E31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00C58363-ECF0-4957-B590-948C3EA233B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4C8470F8-D805-4A79-9550-A3912B5A0CA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zYwZTNhZjcwNDQ3NmRlZmUwYjkwZjQ4N2IxNDFkNTIifQ=="/>
  </w:docVars>
  <w:rsids>
    <w:rsidRoot w:val="00F25492"/>
    <w:rsid w:val="001C1380"/>
    <w:rsid w:val="00256773"/>
    <w:rsid w:val="002B1901"/>
    <w:rsid w:val="009B42D8"/>
    <w:rsid w:val="00C0315B"/>
    <w:rsid w:val="00F25492"/>
    <w:rsid w:val="011255DE"/>
    <w:rsid w:val="02644732"/>
    <w:rsid w:val="045D2D37"/>
    <w:rsid w:val="05084227"/>
    <w:rsid w:val="058530FE"/>
    <w:rsid w:val="06316DF0"/>
    <w:rsid w:val="06E60FAD"/>
    <w:rsid w:val="07A559FD"/>
    <w:rsid w:val="0A4D749F"/>
    <w:rsid w:val="0B5B1ABF"/>
    <w:rsid w:val="0C155FBF"/>
    <w:rsid w:val="0D521415"/>
    <w:rsid w:val="0E8536A2"/>
    <w:rsid w:val="0F335C18"/>
    <w:rsid w:val="13FD24F0"/>
    <w:rsid w:val="155615A6"/>
    <w:rsid w:val="169A1CB5"/>
    <w:rsid w:val="17263E10"/>
    <w:rsid w:val="18722EE9"/>
    <w:rsid w:val="1B887259"/>
    <w:rsid w:val="1C096286"/>
    <w:rsid w:val="1EAF6661"/>
    <w:rsid w:val="20000F5F"/>
    <w:rsid w:val="202B099A"/>
    <w:rsid w:val="234B57DF"/>
    <w:rsid w:val="244419BB"/>
    <w:rsid w:val="24D13289"/>
    <w:rsid w:val="281E421F"/>
    <w:rsid w:val="2B8B48ED"/>
    <w:rsid w:val="2D753345"/>
    <w:rsid w:val="2F6069BB"/>
    <w:rsid w:val="312B14F8"/>
    <w:rsid w:val="354008BA"/>
    <w:rsid w:val="3839363D"/>
    <w:rsid w:val="384628C0"/>
    <w:rsid w:val="3A211425"/>
    <w:rsid w:val="3A4B5362"/>
    <w:rsid w:val="3AC21E23"/>
    <w:rsid w:val="3AF94217"/>
    <w:rsid w:val="3E3208A1"/>
    <w:rsid w:val="3ED54F65"/>
    <w:rsid w:val="3FDC61B0"/>
    <w:rsid w:val="4189633A"/>
    <w:rsid w:val="424B782F"/>
    <w:rsid w:val="440D5A29"/>
    <w:rsid w:val="46572C0D"/>
    <w:rsid w:val="47F122A7"/>
    <w:rsid w:val="49C614B0"/>
    <w:rsid w:val="4B0E5E76"/>
    <w:rsid w:val="4BF547C4"/>
    <w:rsid w:val="53477394"/>
    <w:rsid w:val="566E74AC"/>
    <w:rsid w:val="57276214"/>
    <w:rsid w:val="58467D47"/>
    <w:rsid w:val="58EB7404"/>
    <w:rsid w:val="59890EC9"/>
    <w:rsid w:val="5A6F4C61"/>
    <w:rsid w:val="5A863395"/>
    <w:rsid w:val="5CE309A7"/>
    <w:rsid w:val="6329551F"/>
    <w:rsid w:val="632F7B47"/>
    <w:rsid w:val="639014FD"/>
    <w:rsid w:val="64A13F9B"/>
    <w:rsid w:val="66372F46"/>
    <w:rsid w:val="6A982774"/>
    <w:rsid w:val="6D47051D"/>
    <w:rsid w:val="76AB3953"/>
    <w:rsid w:val="782D6727"/>
    <w:rsid w:val="78306260"/>
    <w:rsid w:val="7C48093E"/>
    <w:rsid w:val="7D2C787A"/>
    <w:rsid w:val="7E5E22D7"/>
    <w:rsid w:val="7F9E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662</Words>
  <Characters>896</Characters>
  <Lines>4</Lines>
  <Paragraphs>1</Paragraphs>
  <TotalTime>0</TotalTime>
  <ScaleCrop>false</ScaleCrop>
  <LinksUpToDate>false</LinksUpToDate>
  <CharactersWithSpaces>1156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2020-11-08T08:53:00Z</dcterms:created>
  <dc:creator>hnhbfy@126.com</dc:creator>
  <cp:lastModifiedBy>小林同学</cp:lastModifiedBy>
  <cp:lastPrinted>2021-12-24T01:48:00Z</cp:lastPrinted>
  <dcterms:modified xsi:type="dcterms:W3CDTF">2025-02-12T09:01:17Z</dcterms:modified>
  <dc:title>鹤壁经开投资集团有限公司招聘报名表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B91FDDEC241D45CAAD062D74A2D04A0F</vt:lpwstr>
  </property>
  <property fmtid="{D5CDD505-2E9C-101B-9397-08002B2CF9AE}" pid="4" name="KSOTemplateDocerSaveRecord">
    <vt:lpwstr>eyJoZGlkIjoiYzYwZTNhZjcwNDQ3NmRlZmUwYjkwZjQ4N2IxNDFkNTIiLCJ1c2VySWQiOiIzMjUwNzU3MzEifQ==</vt:lpwstr>
  </property>
</Properties>
</file>