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FBB43">
      <w:pPr>
        <w:widowControl/>
        <w:spacing w:line="400" w:lineRule="atLeast"/>
        <w:jc w:val="center"/>
        <w:rPr>
          <w:rFonts w:hint="eastAsia" w:ascii="宋体" w:hAnsi="宋体"/>
          <w:bCs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>肇庆市鼎湖区桂城街道中心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幼儿园应聘报名登记表</w:t>
      </w:r>
    </w:p>
    <w:p w14:paraId="7024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99" w:leftChars="7" w:hanging="84" w:hangingChars="35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岗</w:t>
      </w:r>
      <w:r>
        <w:rPr>
          <w:rFonts w:hint="eastAsia" w:ascii="宋体" w:hAnsi="宋体"/>
          <w:bCs/>
          <w:sz w:val="24"/>
          <w:szCs w:val="24"/>
        </w:rPr>
        <w:t>位：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szCs w:val="21"/>
        </w:rPr>
        <w:sym w:font="Wingdings 2" w:char="00A3"/>
      </w:r>
      <w:r>
        <w:rPr>
          <w:rFonts w:hint="eastAsia" w:ascii="宋体" w:hAnsi="宋体"/>
          <w:bCs/>
          <w:szCs w:val="21"/>
          <w:lang w:val="en-US" w:eastAsia="zh-CN"/>
        </w:rPr>
        <w:t xml:space="preserve">教师    </w:t>
      </w:r>
    </w:p>
    <w:tbl>
      <w:tblPr>
        <w:tblStyle w:val="5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683"/>
        <w:gridCol w:w="1798"/>
        <w:gridCol w:w="425"/>
        <w:gridCol w:w="8"/>
        <w:gridCol w:w="793"/>
        <w:gridCol w:w="989"/>
      </w:tblGrid>
      <w:tr w14:paraId="296F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44B6A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4E8F9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8FB294D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ind w:firstLine="210" w:firstLineChars="1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A61CB99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74508A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76998D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2"/>
            <w:vMerge w:val="restart"/>
            <w:noWrap w:val="0"/>
            <w:vAlign w:val="center"/>
          </w:tcPr>
          <w:p w14:paraId="10FB753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56F566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09599E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DD36D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1559BA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C687F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C35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F708D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78CE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FBC84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012A3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60A713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37253E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 w14:paraId="36474F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80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2986D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6D8B0F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24D79F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367B6B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 w14:paraId="6BD20B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BC1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48D721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87DB5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C028B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2C5FE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6D3222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56567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05EA8193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7E4B56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 w14:paraId="73C21A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A4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F0ABA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244" w:type="dxa"/>
            <w:gridSpan w:val="6"/>
            <w:noWrap w:val="0"/>
            <w:vAlign w:val="center"/>
          </w:tcPr>
          <w:p w14:paraId="7AA83A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6E5B995C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2C9941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40C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EF437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2"/>
            <w:noWrap w:val="0"/>
            <w:vAlign w:val="center"/>
          </w:tcPr>
          <w:p w14:paraId="24D615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79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1F11F6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1A47DD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58731F04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普通话等级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 w14:paraId="60DE8C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A6B14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4CA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02F346D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1D40B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278A4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60F2A0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6A8AF930">
            <w:pPr>
              <w:pStyle w:val="4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 w14:paraId="0857B4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6CF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D14A1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17CFD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9D0CB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2B2EFC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798" w:type="dxa"/>
            <w:noWrap w:val="0"/>
            <w:vAlign w:val="center"/>
          </w:tcPr>
          <w:p w14:paraId="4F8ACE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74BECD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989" w:type="dxa"/>
            <w:noWrap w:val="0"/>
            <w:vAlign w:val="center"/>
          </w:tcPr>
          <w:p w14:paraId="6D9118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59E1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518B6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C4759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2199A16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0D2FDE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6ACEEE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 w14:paraId="64BD89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FAC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C1B99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FC80C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3E87FDB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762ABB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4E028B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BDD15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B9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712DD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4D19E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0F1F12F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73581C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281AE1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1981E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49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73955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285E7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22A1F6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5F0259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2BC2F8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 w14:paraId="47B5FD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C9E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69D82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8F04B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00F575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798" w:type="dxa"/>
            <w:noWrap w:val="0"/>
            <w:vAlign w:val="center"/>
          </w:tcPr>
          <w:p w14:paraId="758138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 w14:paraId="693C54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3A60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F6B74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48CE9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57CE89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137FDD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noWrap w:val="0"/>
            <w:vAlign w:val="center"/>
          </w:tcPr>
          <w:p w14:paraId="679F8D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13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7CF7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71278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26DD5F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212907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noWrap w:val="0"/>
            <w:vAlign w:val="center"/>
          </w:tcPr>
          <w:p w14:paraId="5F7986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90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DD0F6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D0AE3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2923F9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5A4F0B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noWrap w:val="0"/>
            <w:vAlign w:val="center"/>
          </w:tcPr>
          <w:p w14:paraId="10A7A1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F8F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826A0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E2F2E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65AF7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3F678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1D519C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798" w:type="dxa"/>
            <w:noWrap w:val="0"/>
            <w:vAlign w:val="center"/>
          </w:tcPr>
          <w:p w14:paraId="289152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 w14:paraId="5AE93B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340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2DD3A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63C96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4D62D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 w14:paraId="0C3ABF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74E772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noWrap w:val="0"/>
            <w:vAlign w:val="center"/>
          </w:tcPr>
          <w:p w14:paraId="4E7385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0A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53832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90FDF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C79D0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 w14:paraId="6748BC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2ADA8E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noWrap w:val="0"/>
            <w:vAlign w:val="center"/>
          </w:tcPr>
          <w:p w14:paraId="537322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46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876C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ABB7F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1BB9B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 w14:paraId="70B3AB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168630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noWrap w:val="0"/>
            <w:vAlign w:val="center"/>
          </w:tcPr>
          <w:p w14:paraId="2F922C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63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D5C7B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28E92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4E798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39" w:type="dxa"/>
            <w:gridSpan w:val="3"/>
            <w:noWrap w:val="0"/>
            <w:vAlign w:val="center"/>
          </w:tcPr>
          <w:p w14:paraId="2EB6F7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11B594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noWrap w:val="0"/>
            <w:vAlign w:val="center"/>
          </w:tcPr>
          <w:p w14:paraId="19395A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06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77" w:hRule="atLeast"/>
        </w:trPr>
        <w:tc>
          <w:tcPr>
            <w:tcW w:w="1192" w:type="dxa"/>
            <w:noWrap w:val="0"/>
            <w:vAlign w:val="center"/>
          </w:tcPr>
          <w:p w14:paraId="2A5457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期间</w:t>
            </w:r>
          </w:p>
          <w:p w14:paraId="08DEB9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65F334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2"/>
            <w:noWrap w:val="0"/>
            <w:vAlign w:val="center"/>
          </w:tcPr>
          <w:p w14:paraId="7C6C3EC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13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71" w:hRule="atLeast"/>
        </w:trPr>
        <w:tc>
          <w:tcPr>
            <w:tcW w:w="1045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8F0D3D5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B809E58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D01D5E7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1149BE0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5546532">
      <w:pPr>
        <w:spacing w:line="240" w:lineRule="exact"/>
        <w:ind w:left="-4" w:leftChars="-2" w:right="-1021" w:rightChars="-486" w:firstLine="130" w:firstLineChars="65"/>
        <w:rPr>
          <w:rFonts w:hint="default" w:ascii="仿宋_GB2312" w:hAnsi="仿宋_GB2312" w:eastAsia="仿宋_GB2312" w:cs="仿宋_GB2312"/>
          <w:b w:val="0"/>
          <w:bCs/>
          <w:color w:val="000000"/>
          <w:kern w:val="24"/>
          <w:sz w:val="36"/>
          <w:szCs w:val="36"/>
          <w:lang w:val="en-US" w:eastAsia="zh-CN" w:bidi="ar-SA"/>
        </w:rPr>
      </w:pPr>
      <w:r>
        <w:rPr>
          <w:rFonts w:hint="eastAsia"/>
          <w:sz w:val="20"/>
          <w:szCs w:val="20"/>
        </w:rPr>
        <w:t>备注：教育类别填写：全日制、电大、夜大、函大、自学考试、成人教育、网络大学等</w:t>
      </w:r>
      <w:r>
        <w:rPr>
          <w:rFonts w:hint="eastAsia"/>
          <w:sz w:val="20"/>
          <w:szCs w:val="20"/>
          <w:lang w:eastAsia="zh-CN"/>
        </w:rPr>
        <w:t>。</w:t>
      </w: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2D2CA3-533E-4242-837F-F2C1F250D551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E8A47EB8-8B42-4CFA-A7CF-A83D0FAD2D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EACB6C-B176-4195-9D18-871E953C07A4}"/>
  </w:font>
  <w:font w:name="WPSEMBED5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A4B26">
    <w:pPr>
      <w:pStyle w:val="4"/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3CF6"/>
    <w:rsid w:val="05F856DE"/>
    <w:rsid w:val="0C832815"/>
    <w:rsid w:val="2C5477B6"/>
    <w:rsid w:val="3DC6186C"/>
    <w:rsid w:val="53603CF6"/>
    <w:rsid w:val="62DA53F2"/>
    <w:rsid w:val="664838E0"/>
    <w:rsid w:val="6DE7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2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2025-07-11T04:42:00Z</dcterms:created>
  <dc:creator>Jone</dc:creator>
  <cp:lastModifiedBy>黎老师</cp:lastModifiedBy>
  <dcterms:modified xsi:type="dcterms:W3CDTF">2026-07-21T07:35:33Z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7CA655D59C1F4020B018ACD850B9C48A_13</vt:lpwstr>
  </property>
  <property fmtid="{D5CDD505-2E9C-101B-9397-08002B2CF9AE}" pid="4" name="KSOTemplateDocerSaveRecord">
    <vt:lpwstr>eyJoZGlkIjoiNGVmYjYyNmYwYWRiYzdlY2Q4MzE0YjhiYzQxZThiYjAiLCJ1c2VySWQiOiIzODk0MjM2OTMifQ==</vt:lpwstr>
  </property>
</Properties>
</file>