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0574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105" w:leftChars="-50" w:right="-105" w:rightChars="-50"/>
        <w:jc w:val="center"/>
        <w:textAlignment w:val="auto"/>
        <w:rPr>
          <w:rFonts w:hint="eastAsia" w:ascii="方正小标宋简体" w:hAnsi="华文仿宋" w:eastAsia="方正小标宋简体"/>
          <w:b w:val="0"/>
          <w:bCs/>
          <w:spacing w:val="0"/>
          <w:w w:val="100"/>
          <w:sz w:val="40"/>
          <w:szCs w:val="40"/>
        </w:rPr>
      </w:pPr>
      <w:r>
        <w:rPr>
          <w:rFonts w:hint="eastAsia" w:ascii="方正小标宋简体" w:hAnsi="华文仿宋" w:eastAsia="方正小标宋简体"/>
          <w:b w:val="0"/>
          <w:bCs/>
          <w:spacing w:val="0"/>
          <w:w w:val="100"/>
          <w:sz w:val="40"/>
          <w:szCs w:val="40"/>
        </w:rPr>
        <w:t>安徽理工大学公开招聘</w:t>
      </w:r>
      <w:r>
        <w:rPr>
          <w:rFonts w:hint="eastAsia" w:ascii="方正小标宋简体" w:hAnsi="华文仿宋" w:eastAsia="方正小标宋简体"/>
          <w:b w:val="0"/>
          <w:bCs/>
          <w:spacing w:val="0"/>
          <w:w w:val="100"/>
          <w:sz w:val="40"/>
          <w:szCs w:val="40"/>
          <w:lang w:val="en-US" w:eastAsia="zh-CN"/>
        </w:rPr>
        <w:t>公共安全与应急管理</w:t>
      </w:r>
      <w:r>
        <w:rPr>
          <w:rFonts w:hint="eastAsia" w:ascii="方正小标宋简体" w:hAnsi="华文仿宋" w:eastAsia="方正小标宋简体"/>
          <w:b w:val="0"/>
          <w:bCs/>
          <w:spacing w:val="0"/>
          <w:w w:val="100"/>
          <w:sz w:val="40"/>
          <w:szCs w:val="40"/>
        </w:rPr>
        <w:t>学院</w:t>
      </w:r>
    </w:p>
    <w:p w14:paraId="53398D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105" w:leftChars="-50" w:right="-105" w:rightChars="-50"/>
        <w:jc w:val="center"/>
        <w:textAlignment w:val="auto"/>
        <w:rPr>
          <w:rFonts w:hint="eastAsia" w:ascii="方正小标宋简体" w:hAnsi="华文仿宋" w:eastAsia="方正小标宋简体"/>
          <w:b w:val="0"/>
          <w:bCs/>
          <w:spacing w:val="0"/>
          <w:w w:val="100"/>
          <w:sz w:val="40"/>
          <w:szCs w:val="40"/>
        </w:rPr>
      </w:pPr>
      <w:r>
        <w:rPr>
          <w:rFonts w:hint="eastAsia" w:ascii="方正小标宋简体" w:hAnsi="华文仿宋" w:eastAsia="方正小标宋简体"/>
          <w:b w:val="0"/>
          <w:bCs/>
          <w:spacing w:val="0"/>
          <w:w w:val="100"/>
          <w:sz w:val="40"/>
          <w:szCs w:val="40"/>
          <w:lang w:val="en-US" w:eastAsia="zh-CN"/>
        </w:rPr>
        <w:t>常务副</w:t>
      </w:r>
      <w:r>
        <w:rPr>
          <w:rFonts w:hint="eastAsia" w:ascii="方正小标宋简体" w:hAnsi="华文仿宋" w:eastAsia="方正小标宋简体"/>
          <w:b w:val="0"/>
          <w:bCs/>
          <w:spacing w:val="0"/>
          <w:w w:val="100"/>
          <w:sz w:val="40"/>
          <w:szCs w:val="40"/>
        </w:rPr>
        <w:t>院长报名表</w:t>
      </w:r>
    </w:p>
    <w:p w14:paraId="574DBD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left"/>
        <w:textAlignment w:val="auto"/>
        <w:rPr>
          <w:rFonts w:hint="eastAsia" w:ascii="仿宋_GB2312" w:hAnsi="仿宋_GB2312" w:eastAsia="仿宋_GB2312" w:cs="仿宋_GB2312"/>
          <w:b/>
          <w:sz w:val="28"/>
          <w:szCs w:val="28"/>
          <w:lang w:eastAsia="zh-CN"/>
        </w:rPr>
      </w:pPr>
    </w:p>
    <w:tbl>
      <w:tblPr>
        <w:tblStyle w:val="4"/>
        <w:tblW w:w="91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4"/>
        <w:gridCol w:w="765"/>
        <w:gridCol w:w="878"/>
        <w:gridCol w:w="850"/>
        <w:gridCol w:w="85"/>
        <w:gridCol w:w="175"/>
        <w:gridCol w:w="990"/>
        <w:gridCol w:w="950"/>
        <w:gridCol w:w="385"/>
        <w:gridCol w:w="5"/>
        <w:gridCol w:w="1165"/>
        <w:gridCol w:w="190"/>
        <w:gridCol w:w="332"/>
        <w:gridCol w:w="213"/>
        <w:gridCol w:w="1420"/>
      </w:tblGrid>
      <w:tr w14:paraId="3C99C3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  <w:jc w:val="center"/>
        </w:trPr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9B3B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ind w:left="-84" w:leftChars="-40" w:right="-65" w:rightChars="-31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姓名</w:t>
            </w:r>
          </w:p>
        </w:tc>
        <w:tc>
          <w:tcPr>
            <w:tcW w:w="16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69B2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6AD2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ind w:left="-92" w:leftChars="-44" w:right="-80" w:rightChars="-38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性别</w:t>
            </w:r>
          </w:p>
        </w:tc>
        <w:tc>
          <w:tcPr>
            <w:tcW w:w="12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72BC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3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2F5A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ind w:left="-80" w:leftChars="-38" w:right="-92" w:rightChars="-44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出生年月</w:t>
            </w:r>
          </w:p>
        </w:tc>
        <w:tc>
          <w:tcPr>
            <w:tcW w:w="169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0612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633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3B29C1B"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（近期2寸正面免冠照</w:t>
            </w: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片</w:t>
            </w:r>
            <w:r>
              <w:rPr>
                <w:rFonts w:hint="eastAsia" w:ascii="仿宋_GB2312" w:hAnsi="仿宋_GB2312" w:eastAsia="仿宋_GB2312" w:cs="仿宋_GB2312"/>
                <w:szCs w:val="21"/>
              </w:rPr>
              <w:t>）</w:t>
            </w:r>
          </w:p>
        </w:tc>
      </w:tr>
      <w:tr w14:paraId="1AA1D0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  <w:jc w:val="center"/>
        </w:trPr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1025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ind w:left="-84" w:leftChars="-40" w:right="-65" w:rightChars="-31"/>
              <w:jc w:val="center"/>
              <w:textAlignment w:val="auto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民族</w:t>
            </w:r>
          </w:p>
        </w:tc>
        <w:tc>
          <w:tcPr>
            <w:tcW w:w="16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E5BC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3F76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ind w:left="-92" w:leftChars="-44" w:right="-80" w:rightChars="-38"/>
              <w:jc w:val="center"/>
              <w:textAlignment w:val="auto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籍贯</w:t>
            </w:r>
          </w:p>
        </w:tc>
        <w:tc>
          <w:tcPr>
            <w:tcW w:w="12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7B0E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3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552C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政治面貌</w:t>
            </w:r>
          </w:p>
        </w:tc>
        <w:tc>
          <w:tcPr>
            <w:tcW w:w="169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DB03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633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FBB9623">
            <w:pPr>
              <w:widowControl/>
              <w:jc w:val="left"/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 w14:paraId="6933D3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0" w:hRule="exact"/>
          <w:jc w:val="center"/>
        </w:trPr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CC34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ind w:left="-84" w:leftChars="-40" w:right="-65" w:rightChars="-31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职称</w:t>
            </w:r>
          </w:p>
        </w:tc>
        <w:tc>
          <w:tcPr>
            <w:tcW w:w="16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D1B3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06BD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ind w:left="-92" w:leftChars="-44" w:right="-80" w:rightChars="-38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聘任</w:t>
            </w:r>
          </w:p>
          <w:p w14:paraId="10B9B6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ind w:left="-92" w:leftChars="-44" w:right="-80" w:rightChars="-38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时间</w:t>
            </w:r>
          </w:p>
        </w:tc>
        <w:tc>
          <w:tcPr>
            <w:tcW w:w="12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5479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3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AE7E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健康状况</w:t>
            </w:r>
          </w:p>
        </w:tc>
        <w:tc>
          <w:tcPr>
            <w:tcW w:w="169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E748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633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6DCFFC2">
            <w:pPr>
              <w:widowControl/>
              <w:jc w:val="left"/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 w14:paraId="4B6201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1" w:hRule="exact"/>
          <w:jc w:val="center"/>
        </w:trPr>
        <w:tc>
          <w:tcPr>
            <w:tcW w:w="239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2DA7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ind w:left="-84" w:leftChars="-40" w:right="-65" w:rightChars="-31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现工作单位及职务</w:t>
            </w:r>
          </w:p>
          <w:p w14:paraId="5471C8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ind w:left="-84" w:leftChars="-40" w:right="-65" w:rightChars="-31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0"/>
                <w:szCs w:val="20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0"/>
                <w:szCs w:val="20"/>
                <w:lang w:val="en-US" w:eastAsia="zh-CN"/>
              </w:rPr>
              <w:t>博导、硕导请注明</w:t>
            </w:r>
            <w:r>
              <w:rPr>
                <w:rFonts w:hint="eastAsia" w:ascii="仿宋_GB2312" w:hAnsi="仿宋_GB2312" w:eastAsia="仿宋_GB2312" w:cs="仿宋_GB2312"/>
                <w:sz w:val="20"/>
                <w:szCs w:val="20"/>
                <w:lang w:eastAsia="zh-CN"/>
              </w:rPr>
              <w:t>）</w:t>
            </w:r>
          </w:p>
        </w:tc>
        <w:tc>
          <w:tcPr>
            <w:tcW w:w="5127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6865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ind w:left="-92" w:leftChars="-44" w:right="-107" w:rightChars="-51"/>
              <w:jc w:val="center"/>
              <w:textAlignment w:val="auto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633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7F6F75">
            <w:pPr>
              <w:widowControl/>
              <w:jc w:val="left"/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 w14:paraId="712221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0" w:hRule="exact"/>
          <w:jc w:val="center"/>
        </w:trPr>
        <w:tc>
          <w:tcPr>
            <w:tcW w:w="239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7326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ind w:left="-84" w:leftChars="-40" w:right="-107" w:rightChars="-51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联系电话</w:t>
            </w:r>
          </w:p>
        </w:tc>
        <w:tc>
          <w:tcPr>
            <w:tcW w:w="21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3CD1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3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BB11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通讯地址</w:t>
            </w:r>
          </w:p>
        </w:tc>
        <w:tc>
          <w:tcPr>
            <w:tcW w:w="332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CEC6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 w14:paraId="1BDD45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exact"/>
          <w:jc w:val="center"/>
        </w:trPr>
        <w:tc>
          <w:tcPr>
            <w:tcW w:w="239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53D5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ind w:left="-84" w:leftChars="-40" w:right="-107" w:rightChars="-51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电子邮箱</w:t>
            </w:r>
          </w:p>
        </w:tc>
        <w:tc>
          <w:tcPr>
            <w:tcW w:w="21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FCD6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3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057E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研究方向</w:t>
            </w:r>
          </w:p>
        </w:tc>
        <w:tc>
          <w:tcPr>
            <w:tcW w:w="332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0BEC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 w14:paraId="3DE98B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5" w:hRule="atLeast"/>
          <w:jc w:val="center"/>
        </w:trPr>
        <w:tc>
          <w:tcPr>
            <w:tcW w:w="75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CD6E2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学习简历</w:t>
            </w:r>
          </w:p>
        </w:tc>
        <w:tc>
          <w:tcPr>
            <w:tcW w:w="16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30A9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ind w:left="-84" w:leftChars="-40" w:right="-107" w:rightChars="-51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起止年月</w:t>
            </w:r>
          </w:p>
        </w:tc>
        <w:tc>
          <w:tcPr>
            <w:tcW w:w="9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30CF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ind w:left="-84" w:leftChars="-40" w:right="-107" w:rightChars="-51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学历</w:t>
            </w:r>
          </w:p>
        </w:tc>
        <w:tc>
          <w:tcPr>
            <w:tcW w:w="25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DE65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ind w:left="-84" w:leftChars="-40" w:right="-107" w:rightChars="-51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毕业学校</w:t>
            </w:r>
          </w:p>
        </w:tc>
        <w:tc>
          <w:tcPr>
            <w:tcW w:w="332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99FC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ind w:left="-84" w:leftChars="-40" w:right="-107" w:rightChars="-51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专业</w:t>
            </w:r>
          </w:p>
        </w:tc>
      </w:tr>
      <w:tr w14:paraId="300EF0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exact"/>
          <w:jc w:val="center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F425B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</w:pPr>
          </w:p>
        </w:tc>
        <w:tc>
          <w:tcPr>
            <w:tcW w:w="16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9DA1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9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897B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25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2B67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332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C445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</w:tr>
      <w:tr w14:paraId="2FD353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exact"/>
          <w:jc w:val="center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75BA9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6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6CB3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9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D186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25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D841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332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D144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</w:tr>
      <w:tr w14:paraId="542800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exact"/>
          <w:jc w:val="center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33773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6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7E74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9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E1C3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25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4DA3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332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947E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</w:tr>
      <w:tr w14:paraId="7A296A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exact"/>
          <w:jc w:val="center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2FFE5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6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E5C7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9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B777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25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C13E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332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1278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</w:tr>
      <w:tr w14:paraId="4D1905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exact"/>
          <w:jc w:val="center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1175C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6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921D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9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0397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25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3DEC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332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7E6C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</w:tr>
      <w:tr w14:paraId="0C3C98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exact"/>
          <w:jc w:val="center"/>
        </w:trPr>
        <w:tc>
          <w:tcPr>
            <w:tcW w:w="75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1D175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工作简历</w:t>
            </w:r>
          </w:p>
        </w:tc>
        <w:tc>
          <w:tcPr>
            <w:tcW w:w="16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4BBC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起止年月</w:t>
            </w:r>
          </w:p>
        </w:tc>
        <w:tc>
          <w:tcPr>
            <w:tcW w:w="343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C749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工作单位</w:t>
            </w:r>
          </w:p>
        </w:tc>
        <w:tc>
          <w:tcPr>
            <w:tcW w:w="13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0F9B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职称职务</w:t>
            </w:r>
          </w:p>
        </w:tc>
        <w:tc>
          <w:tcPr>
            <w:tcW w:w="19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2DD0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从事工作</w:t>
            </w:r>
          </w:p>
        </w:tc>
      </w:tr>
      <w:tr w14:paraId="4DC6D0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exact"/>
          <w:jc w:val="center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C7FCF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</w:pPr>
          </w:p>
        </w:tc>
        <w:tc>
          <w:tcPr>
            <w:tcW w:w="16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7813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343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4835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13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7B89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19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E8C98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</w:tr>
      <w:tr w14:paraId="713E0C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exact"/>
          <w:jc w:val="center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4EC42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6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206F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343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8CA4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13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70E1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19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74776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</w:tr>
      <w:tr w14:paraId="684D6D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39" w:hRule="exact"/>
          <w:jc w:val="center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620A8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6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E3E8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343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A322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13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CBFF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19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093B0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</w:tr>
      <w:tr w14:paraId="4B8C2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exact"/>
          <w:jc w:val="center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27AB1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6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6407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343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646D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13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9C0B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19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B8257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</w:tr>
      <w:tr w14:paraId="7DE902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exact"/>
          <w:jc w:val="center"/>
        </w:trPr>
        <w:tc>
          <w:tcPr>
            <w:tcW w:w="754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68AA0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配偶子女情况</w:t>
            </w:r>
          </w:p>
        </w:tc>
        <w:tc>
          <w:tcPr>
            <w:tcW w:w="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5C1B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关系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C93B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姓名</w:t>
            </w:r>
          </w:p>
        </w:tc>
        <w:tc>
          <w:tcPr>
            <w:tcW w:w="9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19A9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学历</w:t>
            </w:r>
          </w:p>
        </w:tc>
        <w:tc>
          <w:tcPr>
            <w:tcW w:w="250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AB28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毕业学校</w:t>
            </w:r>
          </w:p>
        </w:tc>
        <w:tc>
          <w:tcPr>
            <w:tcW w:w="13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686D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专业</w:t>
            </w:r>
          </w:p>
        </w:tc>
        <w:tc>
          <w:tcPr>
            <w:tcW w:w="19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D390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工作单位</w:t>
            </w:r>
          </w:p>
        </w:tc>
      </w:tr>
      <w:tr w14:paraId="20289E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exact"/>
          <w:jc w:val="center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1A8E7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3B04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5358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9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C78D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250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C947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13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C691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19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8299E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</w:tr>
      <w:tr w14:paraId="593FE9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exact"/>
          <w:jc w:val="center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32CDC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0896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3EDD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9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A437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250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2E24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13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C147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19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46FE1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</w:tr>
      <w:tr w14:paraId="0BFFEB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exact"/>
          <w:jc w:val="center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03919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EA31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D227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9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E2C8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250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D7D1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13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370E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19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BBEEE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</w:tr>
      <w:tr w14:paraId="5A7596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exact"/>
          <w:jc w:val="center"/>
        </w:trPr>
        <w:tc>
          <w:tcPr>
            <w:tcW w:w="75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8596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4593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441F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9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6D25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250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F2B8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13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1393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19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C3B5F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</w:tr>
      <w:tr w14:paraId="5EC544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66" w:hRule="atLeast"/>
          <w:jc w:val="center"/>
        </w:trPr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31E4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科研概况</w:t>
            </w:r>
          </w:p>
        </w:tc>
        <w:tc>
          <w:tcPr>
            <w:tcW w:w="8403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6DF5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both"/>
              <w:textAlignment w:val="auto"/>
              <w:rPr>
                <w:rFonts w:ascii="仿宋_GB2312" w:hAnsi="仿宋_GB2312" w:eastAsia="仿宋_GB2312" w:cs="仿宋_GB2312"/>
                <w:sz w:val="22"/>
                <w:szCs w:val="22"/>
              </w:rPr>
            </w:pPr>
          </w:p>
        </w:tc>
      </w:tr>
      <w:tr w14:paraId="3F7737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92" w:hRule="exact"/>
          <w:jc w:val="center"/>
        </w:trPr>
        <w:tc>
          <w:tcPr>
            <w:tcW w:w="75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0172C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近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5年代表性论文(</w:t>
            </w:r>
            <w:r>
              <w:rPr>
                <w:rFonts w:hint="eastAsia" w:ascii="仿宋_GB2312" w:hAnsi="仿宋_GB2312" w:eastAsia="仿宋_GB2312" w:cs="仿宋_GB2312"/>
                <w:spacing w:val="0"/>
                <w:sz w:val="24"/>
                <w:lang w:val="en-US" w:eastAsia="zh-CN"/>
              </w:rPr>
              <w:t>著)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发表情况</w:t>
            </w:r>
          </w:p>
        </w:tc>
        <w:tc>
          <w:tcPr>
            <w:tcW w:w="275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C219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论文（著）题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目</w:t>
            </w:r>
          </w:p>
        </w:tc>
        <w:tc>
          <w:tcPr>
            <w:tcW w:w="19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E2E8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期刊（出版社）</w:t>
            </w:r>
          </w:p>
          <w:p w14:paraId="10CDE1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名称</w:t>
            </w:r>
          </w:p>
        </w:tc>
        <w:tc>
          <w:tcPr>
            <w:tcW w:w="15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279E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发表（出版）年月</w:t>
            </w:r>
          </w:p>
        </w:tc>
        <w:tc>
          <w:tcPr>
            <w:tcW w:w="7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653D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排名</w:t>
            </w:r>
          </w:p>
        </w:tc>
        <w:tc>
          <w:tcPr>
            <w:tcW w:w="1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765A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高水平</w:t>
            </w:r>
          </w:p>
          <w:p w14:paraId="65E998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论文情况</w:t>
            </w:r>
          </w:p>
        </w:tc>
      </w:tr>
      <w:tr w14:paraId="17E6E6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  <w:jc w:val="center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2F40E0E">
            <w:pPr>
              <w:spacing w:line="400" w:lineRule="exact"/>
            </w:pPr>
          </w:p>
        </w:tc>
        <w:tc>
          <w:tcPr>
            <w:tcW w:w="275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8D43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  <w:tc>
          <w:tcPr>
            <w:tcW w:w="19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C792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  <w:tc>
          <w:tcPr>
            <w:tcW w:w="15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60DB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  <w:tc>
          <w:tcPr>
            <w:tcW w:w="7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DDA2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EEF6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</w:tr>
      <w:tr w14:paraId="198114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  <w:jc w:val="center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E18D1A4">
            <w:pPr>
              <w:spacing w:line="400" w:lineRule="exact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</w:p>
        </w:tc>
        <w:tc>
          <w:tcPr>
            <w:tcW w:w="275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0DF7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  <w:tc>
          <w:tcPr>
            <w:tcW w:w="19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5FAC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  <w:tc>
          <w:tcPr>
            <w:tcW w:w="15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69BD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  <w:tc>
          <w:tcPr>
            <w:tcW w:w="7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9BBF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A808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</w:tr>
      <w:tr w14:paraId="78CDDD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  <w:jc w:val="center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1AB43D4">
            <w:pPr>
              <w:spacing w:line="400" w:lineRule="exact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</w:p>
        </w:tc>
        <w:tc>
          <w:tcPr>
            <w:tcW w:w="275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7AE9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  <w:tc>
          <w:tcPr>
            <w:tcW w:w="19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0207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  <w:tc>
          <w:tcPr>
            <w:tcW w:w="15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679F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  <w:tc>
          <w:tcPr>
            <w:tcW w:w="7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7743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E4CA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</w:tr>
      <w:tr w14:paraId="4195C8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  <w:jc w:val="center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323BF17">
            <w:pPr>
              <w:spacing w:line="400" w:lineRule="exact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</w:p>
        </w:tc>
        <w:tc>
          <w:tcPr>
            <w:tcW w:w="275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A2AE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  <w:tc>
          <w:tcPr>
            <w:tcW w:w="19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C5FB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  <w:tc>
          <w:tcPr>
            <w:tcW w:w="15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1031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  <w:tc>
          <w:tcPr>
            <w:tcW w:w="7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E160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F6EE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</w:tr>
      <w:tr w14:paraId="38A11E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9" w:hRule="exact"/>
          <w:jc w:val="center"/>
        </w:trPr>
        <w:tc>
          <w:tcPr>
            <w:tcW w:w="75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DB123D">
            <w:pPr>
              <w:spacing w:line="400" w:lineRule="exact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</w:p>
        </w:tc>
        <w:tc>
          <w:tcPr>
            <w:tcW w:w="275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0C52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  <w:tc>
          <w:tcPr>
            <w:tcW w:w="19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5CA8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  <w:tc>
          <w:tcPr>
            <w:tcW w:w="15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97BF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  <w:tc>
          <w:tcPr>
            <w:tcW w:w="7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CF3D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E7E1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</w:tr>
      <w:tr w14:paraId="0D4B3D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754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5F5DF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近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5年主持或主要参与科研项目</w:t>
            </w:r>
          </w:p>
        </w:tc>
        <w:tc>
          <w:tcPr>
            <w:tcW w:w="275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F0E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项目名称</w:t>
            </w:r>
          </w:p>
        </w:tc>
        <w:tc>
          <w:tcPr>
            <w:tcW w:w="19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FCDA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起止年月</w:t>
            </w:r>
          </w:p>
        </w:tc>
        <w:tc>
          <w:tcPr>
            <w:tcW w:w="15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B987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项目来源</w:t>
            </w:r>
          </w:p>
        </w:tc>
        <w:tc>
          <w:tcPr>
            <w:tcW w:w="7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89A5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排名</w:t>
            </w:r>
          </w:p>
        </w:tc>
        <w:tc>
          <w:tcPr>
            <w:tcW w:w="1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23DC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总经费（万）</w:t>
            </w:r>
          </w:p>
        </w:tc>
      </w:tr>
      <w:tr w14:paraId="2DB71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  <w:jc w:val="center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5CF9F1A">
            <w:pPr>
              <w:spacing w:line="400" w:lineRule="exact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</w:p>
        </w:tc>
        <w:tc>
          <w:tcPr>
            <w:tcW w:w="275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C457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  <w:tc>
          <w:tcPr>
            <w:tcW w:w="19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FEFD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  <w:tc>
          <w:tcPr>
            <w:tcW w:w="15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760C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  <w:tc>
          <w:tcPr>
            <w:tcW w:w="7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0275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DE92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</w:tr>
      <w:tr w14:paraId="6C9ECD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  <w:jc w:val="center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57157CA">
            <w:pPr>
              <w:spacing w:line="400" w:lineRule="exact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</w:p>
        </w:tc>
        <w:tc>
          <w:tcPr>
            <w:tcW w:w="275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546B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  <w:tc>
          <w:tcPr>
            <w:tcW w:w="19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7C9F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  <w:tc>
          <w:tcPr>
            <w:tcW w:w="15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5F0C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  <w:tc>
          <w:tcPr>
            <w:tcW w:w="7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372E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DFF4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</w:tr>
      <w:tr w14:paraId="7292CF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10" w:hRule="exact"/>
          <w:jc w:val="center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348AC13">
            <w:pPr>
              <w:spacing w:line="400" w:lineRule="exact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</w:p>
        </w:tc>
        <w:tc>
          <w:tcPr>
            <w:tcW w:w="275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E762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  <w:tc>
          <w:tcPr>
            <w:tcW w:w="19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CA1C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  <w:tc>
          <w:tcPr>
            <w:tcW w:w="15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0739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  <w:tc>
          <w:tcPr>
            <w:tcW w:w="7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B5FE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8B29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</w:tr>
      <w:tr w14:paraId="1EC8C6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  <w:jc w:val="center"/>
        </w:trPr>
        <w:tc>
          <w:tcPr>
            <w:tcW w:w="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2924D68">
            <w:pPr>
              <w:spacing w:line="400" w:lineRule="exact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</w:p>
        </w:tc>
        <w:tc>
          <w:tcPr>
            <w:tcW w:w="275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E474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  <w:tc>
          <w:tcPr>
            <w:tcW w:w="19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D016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  <w:tc>
          <w:tcPr>
            <w:tcW w:w="15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8A27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  <w:tc>
          <w:tcPr>
            <w:tcW w:w="7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8E67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2E2A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</w:tr>
      <w:tr w14:paraId="739921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  <w:jc w:val="center"/>
        </w:trPr>
        <w:tc>
          <w:tcPr>
            <w:tcW w:w="75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19D93E">
            <w:pPr>
              <w:spacing w:line="400" w:lineRule="exact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</w:p>
        </w:tc>
        <w:tc>
          <w:tcPr>
            <w:tcW w:w="275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21FF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  <w:tc>
          <w:tcPr>
            <w:tcW w:w="19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2A39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  <w:tc>
          <w:tcPr>
            <w:tcW w:w="15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21E0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  <w:tc>
          <w:tcPr>
            <w:tcW w:w="7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24DD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E777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</w:tr>
      <w:tr w14:paraId="70C466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608" w:hRule="exact"/>
          <w:jc w:val="center"/>
        </w:trPr>
        <w:tc>
          <w:tcPr>
            <w:tcW w:w="75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FE6C6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近5年获奖、专利情况</w:t>
            </w:r>
          </w:p>
        </w:tc>
        <w:tc>
          <w:tcPr>
            <w:tcW w:w="8403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1231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</w:tr>
      <w:tr w14:paraId="011A45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5" w:hRule="exact"/>
          <w:jc w:val="center"/>
        </w:trPr>
        <w:tc>
          <w:tcPr>
            <w:tcW w:w="75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E917A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国内外学术任职或社会兼职</w:t>
            </w:r>
          </w:p>
        </w:tc>
        <w:tc>
          <w:tcPr>
            <w:tcW w:w="8403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0422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</w:pPr>
          </w:p>
        </w:tc>
      </w:tr>
      <w:tr w14:paraId="3C8F3F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75" w:hRule="exact"/>
          <w:jc w:val="center"/>
        </w:trPr>
        <w:tc>
          <w:tcPr>
            <w:tcW w:w="9157" w:type="dxa"/>
            <w:gridSpan w:val="15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5D3F6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48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本人承诺上述各项中所填内容真实无误。</w:t>
            </w:r>
          </w:p>
          <w:p w14:paraId="446F4F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48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</w:pPr>
          </w:p>
          <w:p w14:paraId="46E29448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right"/>
              <w:textAlignment w:val="auto"/>
              <w:rPr>
                <w:rFonts w:hint="default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 xml:space="preserve">签名：                       </w:t>
            </w:r>
          </w:p>
          <w:p w14:paraId="0BC3249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firstLine="6960" w:firstLineChars="290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日</w:t>
            </w:r>
          </w:p>
        </w:tc>
      </w:tr>
    </w:tbl>
    <w:p w14:paraId="1E2B1466">
      <w:pPr>
        <w:spacing w:before="156" w:beforeLines="50"/>
        <w:ind w:right="-91"/>
        <w:rPr>
          <w:rFonts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bCs/>
          <w:sz w:val="24"/>
        </w:rPr>
        <w:t>注：表格空间不够可加附页。</w:t>
      </w: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RlNzlkMmQ5NWJjZjU4MjEyZWEzZWIxYzc4Njk5MjMifQ=="/>
  </w:docVars>
  <w:rsids>
    <w:rsidRoot w:val="00C20238"/>
    <w:rsid w:val="00123DD7"/>
    <w:rsid w:val="001323D7"/>
    <w:rsid w:val="001B33A0"/>
    <w:rsid w:val="001C7640"/>
    <w:rsid w:val="002971E7"/>
    <w:rsid w:val="005E210A"/>
    <w:rsid w:val="00600A0E"/>
    <w:rsid w:val="00603F1F"/>
    <w:rsid w:val="009A06EC"/>
    <w:rsid w:val="00AF2DF4"/>
    <w:rsid w:val="00C20238"/>
    <w:rsid w:val="010B1D21"/>
    <w:rsid w:val="01796B6E"/>
    <w:rsid w:val="02EB6C50"/>
    <w:rsid w:val="079F165E"/>
    <w:rsid w:val="0C096F56"/>
    <w:rsid w:val="0D4B7867"/>
    <w:rsid w:val="0FB83F9A"/>
    <w:rsid w:val="12DD1669"/>
    <w:rsid w:val="14BE4708"/>
    <w:rsid w:val="173872F1"/>
    <w:rsid w:val="1B0E68E6"/>
    <w:rsid w:val="1BAE6DDB"/>
    <w:rsid w:val="1EAE064A"/>
    <w:rsid w:val="21F16A52"/>
    <w:rsid w:val="2238726D"/>
    <w:rsid w:val="27D5416B"/>
    <w:rsid w:val="3B4B14E1"/>
    <w:rsid w:val="422A19BE"/>
    <w:rsid w:val="4A543228"/>
    <w:rsid w:val="51EB1A4C"/>
    <w:rsid w:val="591A0BA9"/>
    <w:rsid w:val="5A0322DB"/>
    <w:rsid w:val="65187B36"/>
    <w:rsid w:val="67ED0312"/>
    <w:rsid w:val="6C6F2AE2"/>
    <w:rsid w:val="71952A96"/>
    <w:rsid w:val="78E452DD"/>
    <w:rsid w:val="7E274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297</Words>
  <Characters>297</Characters>
  <Lines>2</Lines>
  <Paragraphs>1</Paragraphs>
  <TotalTime>12</TotalTime>
  <ScaleCrop>false</ScaleCrop>
  <LinksUpToDate>false</LinksUpToDate>
  <CharactersWithSpaces>324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2020-11-02T04:06:00Z</dcterms:created>
  <dc:creator>张旭立</dc:creator>
  <cp:lastModifiedBy>李双双</cp:lastModifiedBy>
  <cp:lastPrinted>2023-11-09T02:05:00Z</cp:lastPrinted>
  <dcterms:modified xsi:type="dcterms:W3CDTF">2026-07-13T10:06:12Z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09A17C5E46C6449A8EA74A09A488C514</vt:lpwstr>
  </property>
  <property fmtid="{D5CDD505-2E9C-101B-9397-08002B2CF9AE}" pid="4" name="KSOTemplateDocerSaveRecord">
    <vt:lpwstr>eyJoZGlkIjoiMjhlNjcwZDcwODQ3MTgwZGYzYTAwMjMyNDJiNTFjNmMiLCJ1c2VySWQiOiI1ODQ4Mzc0MTcifQ==</vt:lpwstr>
  </property>
</Properties>
</file>