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23FD6">
      <w:pPr>
        <w:widowControl/>
        <w:shd w:val="clear" w:color="auto" w:fill="FFFFFF"/>
        <w:spacing w:line="600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:</w:t>
      </w:r>
    </w:p>
    <w:p w14:paraId="630D46D5">
      <w:pPr>
        <w:adjustRightInd w:val="0"/>
        <w:snapToGrid w:val="0"/>
        <w:spacing w:line="0" w:lineRule="atLeast"/>
        <w:jc w:val="center"/>
        <w:rPr>
          <w:rFonts w:hint="eastAsia" w:ascii="宋体" w:hAnsi="宋体" w:eastAsia="宋体" w:cs="宋体"/>
          <w:b/>
          <w:spacing w:val="-20"/>
          <w:sz w:val="36"/>
          <w:szCs w:val="36"/>
        </w:rPr>
      </w:pPr>
      <w:r>
        <w:rPr>
          <w:rFonts w:hint="eastAsia" w:ascii="宋体" w:hAnsi="宋体" w:eastAsia="宋体" w:cs="宋体"/>
          <w:spacing w:val="-20"/>
          <w:kern w:val="2"/>
          <w:sz w:val="36"/>
          <w:szCs w:val="36"/>
          <w:lang w:val="en-US" w:eastAsia="zh-CN" w:bidi="ar-SA"/>
        </w:rPr>
        <w:t>攀枝花市金沙江大峡谷文化旅游开发有限公司</w:t>
      </w:r>
      <w:r>
        <w:rPr>
          <w:rFonts w:hint="eastAsia" w:ascii="宋体" w:hAnsi="宋体" w:eastAsia="宋体" w:cs="宋体"/>
          <w:spacing w:val="-20"/>
          <w:sz w:val="36"/>
          <w:szCs w:val="36"/>
        </w:rPr>
        <w:t>报名信息表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4"/>
        <w:gridCol w:w="1559"/>
        <w:gridCol w:w="1158"/>
        <w:gridCol w:w="1440"/>
        <w:gridCol w:w="1260"/>
        <w:gridCol w:w="1615"/>
      </w:tblGrid>
      <w:tr w14:paraId="3192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9" w:type="dxa"/>
            <w:noWrap w:val="0"/>
            <w:vAlign w:val="center"/>
          </w:tcPr>
          <w:p w14:paraId="67A31D7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 w14:paraId="3E22716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16F537E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 w14:paraId="2874396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 w14:paraId="0B5771A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7851238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AE1668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</w:tr>
      <w:tr w14:paraId="1B9C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341C356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14:paraId="460AB4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1054" w:type="dxa"/>
            <w:noWrap w:val="0"/>
            <w:vAlign w:val="center"/>
          </w:tcPr>
          <w:p w14:paraId="17B239E8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0160A5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noWrap w:val="0"/>
            <w:vAlign w:val="center"/>
          </w:tcPr>
          <w:p w14:paraId="67C7567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 w14:paraId="44E72C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 w14:paraId="075780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 w14:paraId="45B5980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665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72B4A84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054" w:type="dxa"/>
            <w:noWrap w:val="0"/>
            <w:vAlign w:val="center"/>
          </w:tcPr>
          <w:p w14:paraId="54AEE65F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949EE9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58" w:type="dxa"/>
            <w:noWrap w:val="0"/>
            <w:vAlign w:val="center"/>
          </w:tcPr>
          <w:p w14:paraId="7FDF7E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 w14:paraId="2F58EE8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>何特长</w:t>
            </w:r>
          </w:p>
        </w:tc>
        <w:tc>
          <w:tcPr>
            <w:tcW w:w="1260" w:type="dxa"/>
            <w:noWrap w:val="0"/>
            <w:vAlign w:val="center"/>
          </w:tcPr>
          <w:p w14:paraId="755256C0">
            <w:pPr>
              <w:widowControl/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571FD0A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6626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69" w:type="dxa"/>
            <w:noWrap w:val="0"/>
            <w:vAlign w:val="center"/>
          </w:tcPr>
          <w:p w14:paraId="6C8F86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 w14:paraId="3E7BD8EF">
            <w:pPr>
              <w:widowControl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215A05F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E18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50AAA70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3771" w:type="dxa"/>
            <w:gridSpan w:val="3"/>
            <w:noWrap w:val="0"/>
            <w:vAlign w:val="center"/>
          </w:tcPr>
          <w:p w14:paraId="77AA3EFF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70CE2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6BAF2C9A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F6E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269" w:type="dxa"/>
            <w:noWrap w:val="0"/>
            <w:vAlign w:val="center"/>
          </w:tcPr>
          <w:p w14:paraId="2F46B561"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全日制</w:t>
            </w:r>
          </w:p>
          <w:p w14:paraId="4DE8A2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学历、学位</w:t>
            </w:r>
          </w:p>
        </w:tc>
        <w:tc>
          <w:tcPr>
            <w:tcW w:w="1054" w:type="dxa"/>
            <w:noWrap w:val="0"/>
            <w:vAlign w:val="center"/>
          </w:tcPr>
          <w:p w14:paraId="7AB1B5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  <w:p w14:paraId="175C90BD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0872D03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22BF3EB4">
            <w:pPr>
              <w:widowControl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66E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 w14:paraId="2E5A807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在职学历、学位</w:t>
            </w:r>
          </w:p>
        </w:tc>
        <w:tc>
          <w:tcPr>
            <w:tcW w:w="1054" w:type="dxa"/>
            <w:noWrap w:val="0"/>
            <w:vAlign w:val="center"/>
          </w:tcPr>
          <w:p w14:paraId="0227F26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201059C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6448C13D"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 w14:paraId="653F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 w14:paraId="48FB9A16">
            <w:pPr>
              <w:widowControl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184BFA3F"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 w14:paraId="08B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3" w:type="dxa"/>
            <w:gridSpan w:val="2"/>
            <w:noWrap w:val="0"/>
            <w:vAlign w:val="center"/>
          </w:tcPr>
          <w:p w14:paraId="2E789C0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  <w:p w14:paraId="1C708F2D">
            <w:pPr>
              <w:widowControl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（包括学习和工作</w:t>
            </w:r>
          </w:p>
          <w:p w14:paraId="59ECCB36">
            <w:pPr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005C9796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6DA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2323" w:type="dxa"/>
            <w:gridSpan w:val="2"/>
            <w:noWrap w:val="0"/>
            <w:vAlign w:val="center"/>
          </w:tcPr>
          <w:p w14:paraId="7E5E2A2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764CFBEB">
            <w:pPr>
              <w:widowControl/>
              <w:jc w:val="both"/>
              <w:rPr>
                <w:sz w:val="24"/>
                <w:szCs w:val="24"/>
              </w:rPr>
            </w:pPr>
          </w:p>
          <w:p w14:paraId="1F2D6B18">
            <w:pPr>
              <w:widowControl/>
              <w:rPr>
                <w:sz w:val="24"/>
                <w:szCs w:val="24"/>
              </w:rPr>
            </w:pPr>
          </w:p>
        </w:tc>
      </w:tr>
      <w:tr w14:paraId="0275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3920504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配偶及</w:t>
            </w:r>
          </w:p>
          <w:p w14:paraId="6896EE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直系亲</w:t>
            </w:r>
          </w:p>
          <w:p w14:paraId="74593F2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属和主</w:t>
            </w:r>
          </w:p>
          <w:p w14:paraId="3310754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要社会</w:t>
            </w:r>
          </w:p>
          <w:p w14:paraId="1A3B86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  <w:p w14:paraId="31BB082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054" w:type="dxa"/>
            <w:noWrap w:val="0"/>
            <w:vAlign w:val="center"/>
          </w:tcPr>
          <w:p w14:paraId="12FE223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</w:t>
            </w:r>
          </w:p>
          <w:p w14:paraId="3A8475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559" w:type="dxa"/>
            <w:noWrap w:val="0"/>
            <w:vAlign w:val="center"/>
          </w:tcPr>
          <w:p w14:paraId="16EA1FF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473" w:type="dxa"/>
            <w:gridSpan w:val="4"/>
            <w:noWrap w:val="0"/>
            <w:vAlign w:val="center"/>
          </w:tcPr>
          <w:p w14:paraId="483AAFC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CC7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64B0700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8EBBBEA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908096B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1F93014A"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29CA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652164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24331C5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B791B13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4AFE4765"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4565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33DF73B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542803B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6C7A30F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5CD794FC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96E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DC7237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C9795CA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69271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2DAFBE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804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3B5641C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8F717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0774EA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5F8CA73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9B3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269" w:type="dxa"/>
            <w:noWrap w:val="0"/>
            <w:vAlign w:val="center"/>
          </w:tcPr>
          <w:p w14:paraId="64DEAD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 w14:paraId="3F4A2FB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3727F0BC">
            <w:pPr>
              <w:widowControl/>
              <w:ind w:firstLine="252" w:firstLineChars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以上情况属实，如有不符，责任自负。</w:t>
            </w:r>
          </w:p>
          <w:p w14:paraId="203935CF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承诺人签字：</w:t>
            </w:r>
          </w:p>
          <w:p w14:paraId="400A5958">
            <w:pPr>
              <w:widowControl/>
              <w:jc w:val="center"/>
              <w:rPr>
                <w:sz w:val="24"/>
                <w:szCs w:val="24"/>
              </w:rPr>
            </w:pPr>
          </w:p>
          <w:p w14:paraId="4E459DC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年  月   日</w:t>
            </w:r>
          </w:p>
        </w:tc>
      </w:tr>
      <w:tr w14:paraId="29BD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269" w:type="dxa"/>
            <w:noWrap w:val="0"/>
            <w:vAlign w:val="center"/>
          </w:tcPr>
          <w:p w14:paraId="27C0429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sz w:val="24"/>
                <w:szCs w:val="24"/>
              </w:rPr>
              <w:t>资格审查意见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0C5C7C80">
            <w:pPr>
              <w:widowControl/>
              <w:ind w:firstLine="1792" w:firstLineChars="700"/>
              <w:rPr>
                <w:sz w:val="24"/>
                <w:szCs w:val="24"/>
              </w:rPr>
            </w:pPr>
          </w:p>
          <w:p w14:paraId="0758D62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审核人：                                     年   月   日</w:t>
            </w:r>
          </w:p>
        </w:tc>
      </w:tr>
      <w:tr w14:paraId="292B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69" w:type="dxa"/>
            <w:noWrap w:val="0"/>
            <w:vAlign w:val="center"/>
          </w:tcPr>
          <w:p w14:paraId="29E29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7FF17EF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带＊号项目不填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3FE5F255">
            <w:pPr>
              <w:widowControl/>
              <w:jc w:val="center"/>
              <w:rPr>
                <w:sz w:val="24"/>
                <w:szCs w:val="24"/>
              </w:rPr>
            </w:pPr>
          </w:p>
          <w:p w14:paraId="7F82A70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</w:tr>
    </w:tbl>
    <w:p w14:paraId="5E13889E">
      <w:pPr>
        <w:ind w:firstLine="672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907" w:footer="1644" w:gutter="0"/>
      <w:pgNumType w:fmt="numberInDash"/>
      <w:cols w:space="0" w:num="1"/>
      <w:rtlGutter w:val="0"/>
      <w:docGrid w:type="linesAndChars" w:linePitch="579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ADA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CD5E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3CD5E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3"/>
  <w:drawingGridVerticalSpacing w:val="579"/>
  <w:displayHorizont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TU4MzJhYWZlNWQ4OWU2OWQ5NzcyMmNmZTQ4YjEifQ=="/>
  </w:docVars>
  <w:rsids>
    <w:rsidRoot w:val="68553D39"/>
    <w:rsid w:val="00121637"/>
    <w:rsid w:val="00995A50"/>
    <w:rsid w:val="00B24983"/>
    <w:rsid w:val="00D67FA9"/>
    <w:rsid w:val="00F31F78"/>
    <w:rsid w:val="02FD2DE2"/>
    <w:rsid w:val="03800BB8"/>
    <w:rsid w:val="03D64DF8"/>
    <w:rsid w:val="07B71407"/>
    <w:rsid w:val="0C27294C"/>
    <w:rsid w:val="0EF21F79"/>
    <w:rsid w:val="0F806E10"/>
    <w:rsid w:val="12EB586A"/>
    <w:rsid w:val="160B2713"/>
    <w:rsid w:val="17DD1E80"/>
    <w:rsid w:val="190A163C"/>
    <w:rsid w:val="19956C3C"/>
    <w:rsid w:val="1C594281"/>
    <w:rsid w:val="24175633"/>
    <w:rsid w:val="260507AB"/>
    <w:rsid w:val="26AE769A"/>
    <w:rsid w:val="2874019C"/>
    <w:rsid w:val="29C7567B"/>
    <w:rsid w:val="2B516F86"/>
    <w:rsid w:val="2E0A1F48"/>
    <w:rsid w:val="2F186AD6"/>
    <w:rsid w:val="2F295CCC"/>
    <w:rsid w:val="30CB00CB"/>
    <w:rsid w:val="34450B55"/>
    <w:rsid w:val="35C9249B"/>
    <w:rsid w:val="3CA93E85"/>
    <w:rsid w:val="3E60254B"/>
    <w:rsid w:val="468A39C8"/>
    <w:rsid w:val="4A0605A2"/>
    <w:rsid w:val="4A4B6241"/>
    <w:rsid w:val="50D857DE"/>
    <w:rsid w:val="565B4F9B"/>
    <w:rsid w:val="585115CB"/>
    <w:rsid w:val="61853701"/>
    <w:rsid w:val="6662575D"/>
    <w:rsid w:val="67651E87"/>
    <w:rsid w:val="68553D39"/>
    <w:rsid w:val="6DD744AE"/>
    <w:rsid w:val="6DE43577"/>
    <w:rsid w:val="6E472A0E"/>
    <w:rsid w:val="719F2BF1"/>
    <w:rsid w:val="74A848D4"/>
    <w:rsid w:val="784D4BDD"/>
    <w:rsid w:val="7E997A17"/>
    <w:rsid w:val="7F6E6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1033</Words>
  <Characters>1102</Characters>
  <Lines>9</Lines>
  <Paragraphs>2</Paragraphs>
  <TotalTime>2</TotalTime>
  <ScaleCrop>false</ScaleCrop>
  <LinksUpToDate>false</LinksUpToDate>
  <CharactersWithSpaces>1244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外星人好好吃</cp:lastModifiedBy>
  <cp:lastPrinted>2026-06-25T05:34:00Z</cp:lastPrinted>
  <dcterms:modified xsi:type="dcterms:W3CDTF">2026-06-26T03:20:01Z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3CBC124666924B458A564F58AF832AB0_13</vt:lpwstr>
  </property>
  <property fmtid="{D5CDD505-2E9C-101B-9397-08002B2CF9AE}" pid="4" name="KSOTemplateDocerSaveRecord">
    <vt:lpwstr>eyJoZGlkIjoiMmUyMWY5MzYxY2ZmYmJjMWZkMjRlZDhiMGNkOGExYTEiLCJ1c2VySWQiOiI0NDY4OTAxODUifQ==</vt:lpwstr>
  </property>
</Properties>
</file>