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2EA42">
      <w:pPr>
        <w:pageBreakBefore/>
        <w:spacing w:line="300" w:lineRule="auto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32"/>
          <w:szCs w:val="32"/>
          <w:shd w:val="clear" w:color="auto" w:fill="FFFFFF"/>
          <w:lang w:val="en-US" w:eastAsia="zh-CN"/>
        </w:rPr>
        <w:t>附件1：相关</w:t>
      </w:r>
      <w:r>
        <w:rPr>
          <w:rFonts w:hint="eastAsia" w:ascii="仿宋" w:hAnsi="仿宋" w:eastAsia="仿宋"/>
          <w:b/>
          <w:sz w:val="32"/>
          <w:szCs w:val="32"/>
          <w:shd w:val="clear" w:color="auto" w:fill="FFFFFF"/>
        </w:rPr>
        <w:t>证明模板（参考）</w:t>
      </w:r>
    </w:p>
    <w:p w14:paraId="5CEF1D4F">
      <w:pPr>
        <w:spacing w:line="300" w:lineRule="auto"/>
        <w:jc w:val="center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6092B820">
      <w:pPr>
        <w:widowControl/>
        <w:spacing w:line="384" w:lineRule="atLeas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中国共产党党员身份证明</w:t>
      </w:r>
    </w:p>
    <w:p w14:paraId="244F04F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6E94601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兹证明XX同志(男/女，身份证号：</w:t>
      </w:r>
      <w:r>
        <w:rPr>
          <w:rFonts w:hint="eastAsia" w:ascii="仿宋" w:hAnsi="仿宋" w:eastAsia="仿宋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)为（勾选）：  □ 中共正式党员       □ 中共预备党员</w:t>
      </w:r>
    </w:p>
    <w:p w14:paraId="05303D8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468D8AE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特此证明</w:t>
      </w:r>
    </w:p>
    <w:p w14:paraId="51B8C5F9">
      <w:pPr>
        <w:spacing w:line="360" w:lineRule="auto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01A37648">
      <w:pPr>
        <w:spacing w:line="360" w:lineRule="auto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3735F349">
      <w:pPr>
        <w:spacing w:line="360" w:lineRule="auto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09C576EE">
      <w:pPr>
        <w:spacing w:line="360" w:lineRule="auto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3877BEE9">
      <w:pPr>
        <w:spacing w:line="360" w:lineRule="auto"/>
        <w:ind w:right="280" w:firstLine="280" w:firstLineChars="100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经办人签字：</w:t>
      </w:r>
    </w:p>
    <w:p w14:paraId="766E5111">
      <w:pPr>
        <w:spacing w:line="360" w:lineRule="auto"/>
        <w:ind w:right="560" w:firstLine="280" w:firstLineChars="100"/>
        <w:jc w:val="right"/>
        <w:rPr>
          <w:rFonts w:ascii="仿宋" w:hAnsi="仿宋" w:eastAsia="仿宋"/>
          <w:sz w:val="28"/>
          <w:szCs w:val="28"/>
          <w:u w:val="single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联系方式：</w:t>
      </w:r>
    </w:p>
    <w:p w14:paraId="3FD492E5">
      <w:pPr>
        <w:spacing w:line="360" w:lineRule="auto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单位（基层党组织）公章</w:t>
      </w:r>
    </w:p>
    <w:p w14:paraId="7E6D5E14">
      <w:pPr>
        <w:spacing w:line="360" w:lineRule="auto"/>
        <w:ind w:firstLine="6440" w:firstLineChars="23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年   月   日</w:t>
      </w:r>
    </w:p>
    <w:p w14:paraId="06341D27">
      <w:pPr>
        <w:spacing w:line="360" w:lineRule="auto"/>
        <w:ind w:firstLine="5880" w:firstLineChars="2100"/>
        <w:rPr>
          <w:rFonts w:ascii="仿宋" w:hAnsi="仿宋" w:eastAsia="仿宋"/>
          <w:sz w:val="28"/>
          <w:szCs w:val="28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E4B7A15">
      <w:pPr>
        <w:spacing w:line="360" w:lineRule="auto"/>
        <w:ind w:firstLine="5880" w:firstLineChars="2100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009E1C03">
      <w:pPr>
        <w:widowControl/>
        <w:spacing w:line="384" w:lineRule="atLeas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学生干部证明表</w:t>
      </w:r>
    </w:p>
    <w:p w14:paraId="3D675429">
      <w:pPr>
        <w:widowControl/>
        <w:spacing w:line="384" w:lineRule="atLeast"/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（应届毕业硕士研究生提供）</w:t>
      </w:r>
    </w:p>
    <w:tbl>
      <w:tblPr>
        <w:tblStyle w:val="4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460"/>
        <w:gridCol w:w="1419"/>
        <w:gridCol w:w="1245"/>
        <w:gridCol w:w="412"/>
        <w:gridCol w:w="848"/>
        <w:gridCol w:w="1800"/>
      </w:tblGrid>
      <w:tr w14:paraId="6B5B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56" w:type="dxa"/>
            <w:vAlign w:val="center"/>
          </w:tcPr>
          <w:p w14:paraId="78D44768">
            <w:pPr>
              <w:widowControl/>
              <w:spacing w:line="384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1460" w:type="dxa"/>
            <w:vAlign w:val="center"/>
          </w:tcPr>
          <w:p w14:paraId="41602AF7">
            <w:pPr>
              <w:widowControl/>
              <w:spacing w:line="384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0A35AF77">
            <w:pPr>
              <w:widowControl/>
              <w:spacing w:line="384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性别</w:t>
            </w:r>
          </w:p>
        </w:tc>
        <w:tc>
          <w:tcPr>
            <w:tcW w:w="1245" w:type="dxa"/>
            <w:vAlign w:val="center"/>
          </w:tcPr>
          <w:p w14:paraId="19963C72">
            <w:pPr>
              <w:widowControl/>
              <w:spacing w:line="384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34CF7B9">
            <w:pPr>
              <w:widowControl/>
              <w:spacing w:line="384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民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族</w:t>
            </w:r>
          </w:p>
        </w:tc>
        <w:tc>
          <w:tcPr>
            <w:tcW w:w="1800" w:type="dxa"/>
          </w:tcPr>
          <w:p w14:paraId="685E39CC">
            <w:pPr>
              <w:widowControl/>
              <w:spacing w:line="384" w:lineRule="atLeas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 w14:paraId="2CCC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56" w:type="dxa"/>
            <w:vAlign w:val="center"/>
          </w:tcPr>
          <w:p w14:paraId="3C735DEA">
            <w:pPr>
              <w:widowControl/>
              <w:spacing w:line="384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1460" w:type="dxa"/>
            <w:vAlign w:val="center"/>
          </w:tcPr>
          <w:p w14:paraId="6CA904AC">
            <w:pPr>
              <w:widowControl/>
              <w:spacing w:line="384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6C333158">
            <w:pPr>
              <w:widowControl/>
              <w:spacing w:line="384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</w:t>
            </w:r>
          </w:p>
        </w:tc>
        <w:tc>
          <w:tcPr>
            <w:tcW w:w="4305" w:type="dxa"/>
            <w:gridSpan w:val="4"/>
            <w:vAlign w:val="center"/>
          </w:tcPr>
          <w:p w14:paraId="32237FA9">
            <w:pPr>
              <w:widowControl/>
              <w:spacing w:line="384" w:lineRule="atLeas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 w14:paraId="56DD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456" w:type="dxa"/>
            <w:vAlign w:val="center"/>
          </w:tcPr>
          <w:p w14:paraId="70818734">
            <w:pPr>
              <w:widowControl/>
              <w:spacing w:line="384" w:lineRule="exact"/>
              <w:jc w:val="left"/>
              <w:rPr>
                <w:rFonts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本科毕业院校</w:t>
            </w:r>
          </w:p>
          <w:p w14:paraId="18FB695D">
            <w:pPr>
              <w:widowControl/>
              <w:spacing w:line="384" w:lineRule="exact"/>
              <w:jc w:val="left"/>
              <w:rPr>
                <w:rFonts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及专业、学位</w:t>
            </w:r>
          </w:p>
        </w:tc>
        <w:tc>
          <w:tcPr>
            <w:tcW w:w="2879" w:type="dxa"/>
            <w:gridSpan w:val="2"/>
            <w:vAlign w:val="center"/>
          </w:tcPr>
          <w:p w14:paraId="5E39C93C">
            <w:pPr>
              <w:widowControl/>
              <w:spacing w:line="384" w:lineRule="atLeast"/>
              <w:jc w:val="left"/>
              <w:rPr>
                <w:rFonts w:ascii="仿宋_GB2312" w:hAnsi="宋体" w:eastAsia="仿宋_GB2312"/>
                <w:spacing w:val="-20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06FC4F7E">
            <w:pPr>
              <w:widowControl/>
              <w:spacing w:line="384" w:lineRule="atLeast"/>
              <w:jc w:val="left"/>
              <w:rPr>
                <w:rFonts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研究生毕业院校及专业、学位</w:t>
            </w:r>
          </w:p>
        </w:tc>
        <w:tc>
          <w:tcPr>
            <w:tcW w:w="2648" w:type="dxa"/>
            <w:gridSpan w:val="2"/>
            <w:vAlign w:val="center"/>
          </w:tcPr>
          <w:p w14:paraId="6D01E6FD">
            <w:pPr>
              <w:widowControl/>
              <w:spacing w:line="384" w:lineRule="atLeast"/>
              <w:jc w:val="center"/>
              <w:rPr>
                <w:rFonts w:ascii="仿宋_GB2312" w:hAnsi="宋体" w:eastAsia="仿宋_GB2312"/>
                <w:spacing w:val="-20"/>
                <w:kern w:val="0"/>
                <w:sz w:val="24"/>
              </w:rPr>
            </w:pPr>
          </w:p>
        </w:tc>
      </w:tr>
      <w:tr w14:paraId="6C8C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456" w:type="dxa"/>
            <w:vAlign w:val="center"/>
          </w:tcPr>
          <w:p w14:paraId="1C29968E">
            <w:pPr>
              <w:widowControl/>
              <w:spacing w:line="384" w:lineRule="exact"/>
              <w:jc w:val="center"/>
              <w:rPr>
                <w:rFonts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担任主要学生干部</w:t>
            </w: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  <w:lang w:val="en-US" w:eastAsia="zh-CN"/>
              </w:rPr>
              <w:t>任职</w:t>
            </w: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情况</w:t>
            </w:r>
          </w:p>
        </w:tc>
        <w:tc>
          <w:tcPr>
            <w:tcW w:w="7184" w:type="dxa"/>
            <w:gridSpan w:val="6"/>
            <w:vAlign w:val="center"/>
          </w:tcPr>
          <w:p w14:paraId="05C833BE">
            <w:pPr>
              <w:widowControl/>
              <w:spacing w:line="384" w:lineRule="atLeast"/>
              <w:jc w:val="center"/>
              <w:rPr>
                <w:rFonts w:ascii="仿宋_GB2312" w:hAnsi="宋体" w:eastAsia="仿宋_GB2312"/>
                <w:spacing w:val="-20"/>
                <w:kern w:val="0"/>
                <w:sz w:val="24"/>
              </w:rPr>
            </w:pPr>
          </w:p>
          <w:p w14:paraId="5BC9793B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pacing w:val="-20"/>
                <w:kern w:val="0"/>
                <w:sz w:val="24"/>
              </w:rPr>
            </w:pPr>
          </w:p>
        </w:tc>
      </w:tr>
      <w:tr w14:paraId="4596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456" w:type="dxa"/>
            <w:vAlign w:val="center"/>
          </w:tcPr>
          <w:p w14:paraId="63E92C8A">
            <w:pPr>
              <w:widowControl/>
              <w:spacing w:line="384" w:lineRule="atLeast"/>
              <w:jc w:val="center"/>
              <w:rPr>
                <w:rFonts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学院（系）党委（党总支）审核意见</w:t>
            </w:r>
          </w:p>
        </w:tc>
        <w:tc>
          <w:tcPr>
            <w:tcW w:w="7184" w:type="dxa"/>
            <w:gridSpan w:val="6"/>
            <w:vAlign w:val="center"/>
          </w:tcPr>
          <w:p w14:paraId="3E40058A">
            <w:pPr>
              <w:widowControl/>
              <w:spacing w:line="384" w:lineRule="atLeast"/>
              <w:rPr>
                <w:rFonts w:ascii="仿宋_GB2312" w:hAnsi="宋体" w:eastAsia="仿宋_GB2312"/>
                <w:spacing w:val="-20"/>
                <w:kern w:val="0"/>
                <w:sz w:val="24"/>
              </w:rPr>
            </w:pPr>
          </w:p>
          <w:p w14:paraId="2E8FF4CF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 xml:space="preserve">                          </w:t>
            </w:r>
          </w:p>
          <w:p w14:paraId="3B7C9F4F">
            <w:pPr>
              <w:widowControl/>
              <w:spacing w:line="384" w:lineRule="atLeast"/>
              <w:ind w:firstLine="2800" w:firstLineChars="1400"/>
              <w:rPr>
                <w:rFonts w:ascii="仿宋_GB2312" w:hAnsi="宋体" w:eastAsia="仿宋_GB2312"/>
                <w:spacing w:val="-20"/>
                <w:kern w:val="0"/>
                <w:sz w:val="24"/>
              </w:rPr>
            </w:pPr>
          </w:p>
          <w:p w14:paraId="6A062D4F">
            <w:pPr>
              <w:widowControl/>
              <w:spacing w:line="384" w:lineRule="atLeast"/>
              <w:ind w:firstLine="2800" w:firstLineChars="1400"/>
              <w:rPr>
                <w:rFonts w:ascii="仿宋_GB2312" w:hAnsi="宋体" w:eastAsia="仿宋_GB2312"/>
                <w:spacing w:val="-20"/>
                <w:kern w:val="0"/>
                <w:sz w:val="24"/>
              </w:rPr>
            </w:pPr>
          </w:p>
          <w:p w14:paraId="770A7F4A">
            <w:pPr>
              <w:widowControl/>
              <w:spacing w:line="384" w:lineRule="atLeast"/>
              <w:ind w:firstLine="2800" w:firstLineChars="1400"/>
              <w:rPr>
                <w:rFonts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中共XX大学XX学院委员会（公章）</w:t>
            </w:r>
          </w:p>
          <w:p w14:paraId="259BD338">
            <w:pPr>
              <w:widowControl/>
              <w:spacing w:line="384" w:lineRule="atLeast"/>
              <w:ind w:firstLine="2800" w:firstLineChars="1400"/>
              <w:rPr>
                <w:rFonts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 xml:space="preserve">或学生处、团委、研究生院（部）（公章）    </w:t>
            </w:r>
          </w:p>
          <w:p w14:paraId="2CF5F6AF">
            <w:pPr>
              <w:widowControl/>
              <w:spacing w:line="384" w:lineRule="atLeast"/>
              <w:rPr>
                <w:rFonts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 xml:space="preserve">                                                        年     月    日</w:t>
            </w:r>
          </w:p>
        </w:tc>
      </w:tr>
      <w:tr w14:paraId="3E13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456" w:type="dxa"/>
            <w:vAlign w:val="center"/>
          </w:tcPr>
          <w:p w14:paraId="400B723C">
            <w:pPr>
              <w:widowControl/>
              <w:spacing w:line="384" w:lineRule="exact"/>
              <w:jc w:val="center"/>
              <w:rPr>
                <w:rFonts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备 注</w:t>
            </w:r>
          </w:p>
        </w:tc>
        <w:tc>
          <w:tcPr>
            <w:tcW w:w="7184" w:type="dxa"/>
            <w:gridSpan w:val="6"/>
            <w:vAlign w:val="center"/>
          </w:tcPr>
          <w:p w14:paraId="2941C5E1"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1.主要任职情况要写清楚任职的时间段、任职的单位、所担任的职务、证明人。</w:t>
            </w:r>
          </w:p>
          <w:p w14:paraId="6B936AA7">
            <w:pPr>
              <w:widowControl/>
              <w:spacing w:line="480" w:lineRule="exact"/>
              <w:jc w:val="left"/>
              <w:rPr>
                <w:rFonts w:hint="default" w:ascii="仿宋_GB2312" w:hAnsi="宋体" w:eastAsia="仿宋_GB2312"/>
                <w:color w:val="FF0000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spacing w:val="-20"/>
                <w:kern w:val="0"/>
                <w:sz w:val="24"/>
              </w:rPr>
              <w:t>如：2021年3月—2022年2月，校学生会，担任校学生会生活部部长，证明人：***，联系电话：***</w:t>
            </w: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color w:val="FF0000"/>
                <w:spacing w:val="-20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/>
                <w:color w:val="FF0000"/>
                <w:spacing w:val="-20"/>
                <w:kern w:val="0"/>
                <w:sz w:val="24"/>
                <w:lang w:val="en-US" w:eastAsia="zh-CN"/>
              </w:rPr>
              <w:t>任职时间必须满1年（即12个月）及以上。</w:t>
            </w:r>
          </w:p>
          <w:p w14:paraId="44B06921">
            <w:pPr>
              <w:widowControl/>
              <w:spacing w:line="480" w:lineRule="exact"/>
              <w:ind w:left="600" w:hanging="600" w:hangingChars="300"/>
              <w:jc w:val="left"/>
              <w:rPr>
                <w:rFonts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2.此材料仅作为滁州学院辅导员招聘证明用，不作他用。</w:t>
            </w:r>
          </w:p>
        </w:tc>
      </w:tr>
    </w:tbl>
    <w:p w14:paraId="364CA792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0A86837"/>
    <w:p w14:paraId="430A98C0">
      <w:pPr>
        <w:widowControl/>
        <w:spacing w:line="384" w:lineRule="atLeas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高校</w:t>
      </w:r>
      <w:r>
        <w:rPr>
          <w:rFonts w:hint="eastAsia" w:ascii="黑体" w:hAnsi="黑体" w:eastAsia="黑体"/>
          <w:kern w:val="0"/>
          <w:sz w:val="32"/>
          <w:szCs w:val="32"/>
        </w:rPr>
        <w:t>工作经历证明</w:t>
      </w:r>
    </w:p>
    <w:p w14:paraId="4A66CA1F">
      <w:pPr>
        <w:widowControl/>
        <w:spacing w:line="384" w:lineRule="atLeast"/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（非应届毕业硕士研究生提供）</w:t>
      </w:r>
    </w:p>
    <w:p w14:paraId="43A7352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  <w:shd w:val="clear" w:color="auto" w:fill="FFFFFF"/>
        </w:rPr>
      </w:pPr>
    </w:p>
    <w:p w14:paraId="14BED572">
      <w:pPr>
        <w:spacing w:line="360" w:lineRule="auto"/>
        <w:ind w:left="1"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兹证明 XX 同志，男/女，身份证号</w:t>
      </w:r>
      <w:r>
        <w:rPr>
          <w:rFonts w:hint="eastAsia" w:ascii="仿宋" w:hAnsi="仿宋" w:eastAsia="仿宋"/>
          <w:sz w:val="28"/>
          <w:szCs w:val="28"/>
          <w:u w:val="single"/>
          <w:shd w:val="clear" w:color="auto" w:fill="FFFFFF"/>
        </w:rPr>
        <w:t xml:space="preserve">：                  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，于    年   月  日至    年  月  日，在XX单位担任</w:t>
      </w:r>
      <w:r>
        <w:rPr>
          <w:rFonts w:hint="eastAsia" w:ascii="仿宋" w:hAnsi="仿宋" w:eastAsia="仿宋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（专任教师/实验教师/管理人员/专职辅导员等），已具有一年以上高校工作经历。</w:t>
      </w:r>
    </w:p>
    <w:p w14:paraId="6F7C073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特此证明</w:t>
      </w:r>
    </w:p>
    <w:p w14:paraId="11DF9953">
      <w:pPr>
        <w:spacing w:line="360" w:lineRule="auto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7D4AB9F4">
      <w:pPr>
        <w:spacing w:line="360" w:lineRule="auto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35B4BF28">
      <w:pPr>
        <w:spacing w:line="360" w:lineRule="auto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131AE22B">
      <w:pPr>
        <w:spacing w:line="360" w:lineRule="auto"/>
        <w:ind w:right="280" w:firstLine="280" w:firstLineChars="100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经办人签字：</w:t>
      </w:r>
    </w:p>
    <w:p w14:paraId="40B22DE9">
      <w:pPr>
        <w:spacing w:line="360" w:lineRule="auto"/>
        <w:ind w:right="560" w:firstLine="280" w:firstLineChars="100"/>
        <w:jc w:val="right"/>
        <w:rPr>
          <w:rFonts w:ascii="仿宋" w:hAnsi="仿宋" w:eastAsia="仿宋"/>
          <w:sz w:val="28"/>
          <w:szCs w:val="28"/>
          <w:u w:val="single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联系方式：</w:t>
      </w:r>
    </w:p>
    <w:p w14:paraId="25D067BD">
      <w:pPr>
        <w:spacing w:line="360" w:lineRule="auto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单位（人事部门）公章</w:t>
      </w:r>
    </w:p>
    <w:p w14:paraId="2AEC9CDA">
      <w:pPr>
        <w:spacing w:line="360" w:lineRule="auto"/>
        <w:ind w:firstLine="6440" w:firstLineChars="23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年   月   日</w:t>
      </w:r>
    </w:p>
    <w:p w14:paraId="4D9E7728"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 w14:paraId="126B094B">
      <w:pPr>
        <w:widowControl/>
        <w:spacing w:line="384" w:lineRule="atLeast"/>
        <w:jc w:val="center"/>
        <w:rPr>
          <w:rFonts w:hint="eastAsia" w:ascii="黑体" w:hAnsi="黑体" w:eastAsia="黑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811EFE3">
      <w:pPr>
        <w:widowControl/>
        <w:spacing w:line="560" w:lineRule="exact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同意报考证明</w:t>
      </w:r>
    </w:p>
    <w:p w14:paraId="6825790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F719635">
      <w:pPr>
        <w:widowControl/>
        <w:spacing w:line="560" w:lineRule="exact"/>
        <w:ind w:firstLine="645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兹有本单位职工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同志，参加滁州学院202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kern w:val="0"/>
          <w:sz w:val="32"/>
          <w:szCs w:val="32"/>
        </w:rPr>
        <w:t>年度专职辅导员公开招聘考试。我单位同意其报考，如其被录用，我单位将配合办理相关解聘、调档等工作。</w:t>
      </w:r>
    </w:p>
    <w:p w14:paraId="13C3F41B">
      <w:pPr>
        <w:widowControl/>
        <w:spacing w:line="560" w:lineRule="exact"/>
        <w:ind w:firstLine="645"/>
        <w:jc w:val="lef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特此证明。</w:t>
      </w:r>
    </w:p>
    <w:p w14:paraId="66379B80"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 w14:paraId="354185C0">
      <w:pPr>
        <w:widowControl/>
        <w:spacing w:line="560" w:lineRule="exact"/>
        <w:ind w:firstLine="645"/>
        <w:jc w:val="right"/>
        <w:rPr>
          <w:rFonts w:ascii="仿宋_GB2312" w:hAnsi="宋体" w:eastAsia="仿宋_GB2312"/>
          <w:kern w:val="0"/>
          <w:sz w:val="32"/>
          <w:szCs w:val="32"/>
        </w:rPr>
      </w:pPr>
    </w:p>
    <w:p w14:paraId="11D5C0FA">
      <w:pPr>
        <w:widowControl/>
        <w:spacing w:line="560" w:lineRule="exact"/>
        <w:ind w:firstLine="645"/>
        <w:jc w:val="right"/>
        <w:rPr>
          <w:rFonts w:ascii="仿宋_GB2312" w:hAnsi="宋体" w:eastAsia="仿宋_GB2312"/>
          <w:kern w:val="0"/>
          <w:sz w:val="32"/>
          <w:szCs w:val="32"/>
        </w:rPr>
      </w:pPr>
    </w:p>
    <w:p w14:paraId="79078766">
      <w:pPr>
        <w:widowControl/>
        <w:spacing w:line="560" w:lineRule="exact"/>
        <w:ind w:right="640" w:firstLine="645"/>
        <w:jc w:val="righ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经办人签字：</w:t>
      </w:r>
    </w:p>
    <w:p w14:paraId="22EBF850">
      <w:pPr>
        <w:widowControl/>
        <w:spacing w:line="560" w:lineRule="exact"/>
        <w:ind w:right="960" w:firstLine="645"/>
        <w:jc w:val="righ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联系方式：</w:t>
      </w:r>
    </w:p>
    <w:p w14:paraId="5844D54F">
      <w:pPr>
        <w:widowControl/>
        <w:spacing w:line="560" w:lineRule="exact"/>
        <w:ind w:firstLine="645"/>
        <w:jc w:val="righ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单位（人事部门）公章</w:t>
      </w:r>
    </w:p>
    <w:p w14:paraId="1C7D43B9">
      <w:pPr>
        <w:widowControl/>
        <w:spacing w:line="560" w:lineRule="exact"/>
        <w:ind w:right="320" w:firstLine="645"/>
        <w:jc w:val="right"/>
        <w:rPr>
          <w:rFonts w:ascii="仿宋_GB2312" w:hAnsi="宋体" w:eastAsia="仿宋_GB2312"/>
          <w:kern w:val="0"/>
          <w:sz w:val="32"/>
          <w:szCs w:val="32"/>
        </w:rPr>
      </w:pPr>
    </w:p>
    <w:p w14:paraId="73B1F814">
      <w:pPr>
        <w:widowControl/>
        <w:spacing w:line="560" w:lineRule="exact"/>
        <w:ind w:right="320" w:firstLine="645"/>
        <w:jc w:val="righ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单位主管部门公章</w:t>
      </w:r>
    </w:p>
    <w:p w14:paraId="25E749AA">
      <w:pPr>
        <w:widowControl/>
        <w:spacing w:line="560" w:lineRule="exact"/>
        <w:ind w:right="320" w:firstLine="645"/>
        <w:jc w:val="righ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年   月   日</w:t>
      </w:r>
    </w:p>
    <w:p w14:paraId="0BF52620">
      <w:pPr>
        <w:spacing w:line="360" w:lineRule="auto"/>
        <w:ind w:firstLine="6440" w:firstLineChars="2300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34A28E57">
      <w:pPr>
        <w:widowControl/>
        <w:spacing w:line="384" w:lineRule="atLeast"/>
        <w:jc w:val="center"/>
        <w:rPr>
          <w:rFonts w:hint="eastAsia" w:ascii="黑体" w:hAnsi="黑体" w:eastAsia="黑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93AB26">
      <w:pPr>
        <w:widowControl/>
        <w:spacing w:line="384" w:lineRule="atLeas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未落实机关、事业单位编制内工作承诺</w:t>
      </w:r>
    </w:p>
    <w:p w14:paraId="6A56AA0F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（非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年毕业应届毕业生提供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</w:p>
    <w:p w14:paraId="1BB0B50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F7C9C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本人XXX，</w:t>
      </w:r>
      <w:r>
        <w:rPr>
          <w:rFonts w:hint="eastAsia" w:ascii="仿宋_GB2312" w:hAnsi="宋体" w:eastAsia="仿宋_GB2312"/>
          <w:kern w:val="0"/>
          <w:sz w:val="32"/>
          <w:szCs w:val="32"/>
        </w:rPr>
        <w:t>身份证号34000119XXXXXX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kern w:val="0"/>
          <w:sz w:val="32"/>
          <w:szCs w:val="32"/>
        </w:rPr>
        <w:t>于XXXX年X月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毕业于XXXX（学校名称），现承诺：本人毕业至今未落实机关、事业单位编制内工作。</w:t>
      </w:r>
    </w:p>
    <w:p w14:paraId="0E31361B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16B2EF8C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E52011A">
      <w:pPr>
        <w:spacing w:line="560" w:lineRule="exact"/>
        <w:ind w:left="6240" w:hanging="6240" w:hangingChars="195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本人签名：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年  月  日</w:t>
      </w:r>
    </w:p>
    <w:p w14:paraId="6F4829D4">
      <w:pPr>
        <w:widowControl/>
        <w:jc w:val="left"/>
        <w:rPr>
          <w:rFonts w:ascii="仿宋" w:hAnsi="仿宋" w:eastAsia="仿宋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0A49E6-FC62-40A0-905B-B30C04E97A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109532-FD0F-4439-94E3-4A03673338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1E80689-55D2-43B9-A873-144FCD5B29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5CE34F4-90F9-425B-A0BE-D44BC198BC6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6F0DF540-1FA7-43BB-9175-94647E9B1A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7F"/>
    <w:rsid w:val="000A246D"/>
    <w:rsid w:val="00104296"/>
    <w:rsid w:val="00113BB0"/>
    <w:rsid w:val="001661DD"/>
    <w:rsid w:val="00181A5B"/>
    <w:rsid w:val="001E44DB"/>
    <w:rsid w:val="00212CCF"/>
    <w:rsid w:val="00223909"/>
    <w:rsid w:val="00285A3D"/>
    <w:rsid w:val="002B4D70"/>
    <w:rsid w:val="002C599F"/>
    <w:rsid w:val="002D0F76"/>
    <w:rsid w:val="00304FDD"/>
    <w:rsid w:val="00314B66"/>
    <w:rsid w:val="00322D64"/>
    <w:rsid w:val="003E0274"/>
    <w:rsid w:val="003E3C6F"/>
    <w:rsid w:val="00446DF6"/>
    <w:rsid w:val="00463587"/>
    <w:rsid w:val="0047533D"/>
    <w:rsid w:val="00517AEF"/>
    <w:rsid w:val="00531187"/>
    <w:rsid w:val="0053552C"/>
    <w:rsid w:val="00550EDB"/>
    <w:rsid w:val="00551A5C"/>
    <w:rsid w:val="005871CC"/>
    <w:rsid w:val="006C540C"/>
    <w:rsid w:val="006E30A9"/>
    <w:rsid w:val="006E70E8"/>
    <w:rsid w:val="006F0151"/>
    <w:rsid w:val="00716500"/>
    <w:rsid w:val="007167DD"/>
    <w:rsid w:val="00777F34"/>
    <w:rsid w:val="007E5709"/>
    <w:rsid w:val="008441AF"/>
    <w:rsid w:val="00871199"/>
    <w:rsid w:val="00915F60"/>
    <w:rsid w:val="00964AC5"/>
    <w:rsid w:val="00970683"/>
    <w:rsid w:val="00991F22"/>
    <w:rsid w:val="009A609A"/>
    <w:rsid w:val="00A029FF"/>
    <w:rsid w:val="00A82014"/>
    <w:rsid w:val="00A96A98"/>
    <w:rsid w:val="00AA057A"/>
    <w:rsid w:val="00AA7F7F"/>
    <w:rsid w:val="00AF09D0"/>
    <w:rsid w:val="00B127EA"/>
    <w:rsid w:val="00B204C7"/>
    <w:rsid w:val="00BA454D"/>
    <w:rsid w:val="00BB6F47"/>
    <w:rsid w:val="00BD1CEF"/>
    <w:rsid w:val="00CB00FD"/>
    <w:rsid w:val="00D44DEE"/>
    <w:rsid w:val="00D74B58"/>
    <w:rsid w:val="00D83A62"/>
    <w:rsid w:val="00E50FE9"/>
    <w:rsid w:val="00E86BD7"/>
    <w:rsid w:val="00E87169"/>
    <w:rsid w:val="00E9348D"/>
    <w:rsid w:val="00EF7950"/>
    <w:rsid w:val="00F61E73"/>
    <w:rsid w:val="00F871D2"/>
    <w:rsid w:val="00FF3631"/>
    <w:rsid w:val="086E3851"/>
    <w:rsid w:val="0AEB664A"/>
    <w:rsid w:val="1CB03FE0"/>
    <w:rsid w:val="2BC74EA2"/>
    <w:rsid w:val="37BB7E74"/>
    <w:rsid w:val="38D64977"/>
    <w:rsid w:val="3BBA232E"/>
    <w:rsid w:val="3CA8662A"/>
    <w:rsid w:val="4021297B"/>
    <w:rsid w:val="40D911DD"/>
    <w:rsid w:val="412169AB"/>
    <w:rsid w:val="46364CA7"/>
    <w:rsid w:val="47501D98"/>
    <w:rsid w:val="48CC36A0"/>
    <w:rsid w:val="497C6E74"/>
    <w:rsid w:val="4F0E67C1"/>
    <w:rsid w:val="50F10148"/>
    <w:rsid w:val="5C0D7E00"/>
    <w:rsid w:val="621023F8"/>
    <w:rsid w:val="69635503"/>
    <w:rsid w:val="71E116BB"/>
    <w:rsid w:val="73CB43D1"/>
    <w:rsid w:val="746E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c26bf5be-e6de-4c90-a38c-9d1f64b1cadd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6E946012</paraID>
      <start>7</start>
      <end>8</end>
      <status>unmodified</status>
      <modifiedWord/>
      <trackRevisions>false</trackRevisions>
    </reviewItem>
    <reviewItem>
      <errorID>18706db9-6bfd-4c9b-ad92-98b79ece2174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6E946012</paraID>
      <start>31</start>
      <end>32</end>
      <status>unmodified</status>
      <modifiedWord/>
      <trackRevisions>false</trackRevisions>
    </reviewItem>
    <reviewItem>
      <errorID>630d1cfe-ac06-4ae3-84f9-710ca5ff0256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6B936AA7</paraID>
      <start>53</start>
      <end>54</end>
      <status>unmodified</status>
      <modifiedWord/>
      <trackRevisions>false</trackRevisions>
    </reviewItem>
    <reviewItem>
      <errorID>67bce0a5-4012-4488-b833-59d09f7040d1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25D067BD</paraID>
      <start>3</start>
      <end>6</end>
      <status>unmodified</status>
      <modifiedWord/>
      <trackRevisions>false</trackRevisions>
    </reviewItem>
    <reviewItem>
      <errorID>c4b34f38-5a2a-46d7-b706-e2ad1c6d1564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5844D54F</paraID>
      <start>3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4512bf4-f247-4601-bd6e-51ffc1b6ee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664</Words>
  <Characters>709</Characters>
  <Lines>7</Lines>
  <Paragraphs>2</Paragraphs>
  <TotalTime>1</TotalTime>
  <ScaleCrop>false</ScaleCrop>
  <LinksUpToDate>false</LinksUpToDate>
  <CharactersWithSpaces>978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2023-05-18T01:54:00Z</dcterms:created>
  <dc:creator>江俊鑫</dc:creator>
  <cp:lastModifiedBy>你好，阳光（朱金龙）</cp:lastModifiedBy>
  <cp:lastPrinted>2025-03-25T00:46:00Z</cp:lastPrinted>
  <dcterms:modified xsi:type="dcterms:W3CDTF">2026-05-21T07:30:20Z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eyJoZGlkIjoiODEzZDYwY2QwYTBhNTk5MDA1YzNmNjNkZTE0Y2UwMTQiLCJ1c2VySWQiOiI0Mjc0Njc2MzcifQ==</vt:lpwstr>
  </property>
  <property fmtid="{D5CDD505-2E9C-101B-9397-08002B2CF9AE}" pid="3" name="KSOProductBuildVer">
    <vt:lpwstr>2052-12.1.0.26373</vt:lpwstr>
  </property>
  <property fmtid="{D5CDD505-2E9C-101B-9397-08002B2CF9AE}" pid="4" name="ICV">
    <vt:lpwstr>D02A2BDDCE8244E0BF0A17011946784E_12</vt:lpwstr>
  </property>
</Properties>
</file>