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5DE3E">
      <w:pPr>
        <w:rPr>
          <w:rFonts w:ascii="宋体" w:hAnsi="宋体" w:cs="宋体"/>
          <w:kern w:val="0"/>
          <w:sz w:val="24"/>
        </w:rPr>
      </w:pPr>
    </w:p>
    <w:p w14:paraId="65617E07">
      <w:p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附件8</w:t>
      </w:r>
      <w:bookmarkStart w:id="0" w:name="_GoBack"/>
      <w:bookmarkEnd w:id="0"/>
    </w:p>
    <w:p w14:paraId="48EC2D5F">
      <w:pPr>
        <w:rPr>
          <w:rFonts w:ascii="宋体" w:hAnsi="宋体" w:cs="宋体"/>
          <w:kern w:val="0"/>
          <w:sz w:val="24"/>
        </w:rPr>
      </w:pPr>
    </w:p>
    <w:p w14:paraId="19AF04D6">
      <w:pPr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亲属关系情况说明</w:t>
      </w:r>
    </w:p>
    <w:p w14:paraId="361004DA">
      <w:pPr>
        <w:rPr>
          <w:rFonts w:ascii="宋体" w:hAnsi="宋体" w:cs="宋体"/>
          <w:kern w:val="0"/>
          <w:sz w:val="24"/>
        </w:rPr>
      </w:pPr>
    </w:p>
    <w:p w14:paraId="1B536E75">
      <w:pPr>
        <w:rPr>
          <w:rFonts w:ascii="宋体" w:hAnsi="宋体" w:cs="宋体"/>
          <w:kern w:val="0"/>
          <w:sz w:val="24"/>
        </w:rPr>
      </w:pPr>
    </w:p>
    <w:p w14:paraId="23B33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8" w:leftChars="304" w:right="804" w:rightChars="383" w:firstLine="835" w:firstLineChars="232"/>
        <w:textAlignment w:val="auto"/>
        <w:rPr>
          <w:rFonts w:hint="eastAsia" w:ascii="宋体" w:hAnsi="宋体" w:cs="宋体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本人姓名：</w:t>
      </w:r>
      <w:r>
        <w:rPr>
          <w:rFonts w:hint="eastAsia" w:ascii="宋体" w:hAnsi="宋体" w:cs="宋体"/>
          <w:kern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，身份证号：</w:t>
      </w:r>
      <w:r>
        <w:rPr>
          <w:rFonts w:hint="eastAsia" w:ascii="宋体" w:hAnsi="宋体" w:cs="宋体"/>
          <w:kern w:val="0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，与安阳幼儿师范高等专科学校工作人员：</w:t>
      </w:r>
      <w:r>
        <w:rPr>
          <w:rFonts w:hint="eastAsia" w:ascii="宋体" w:hAnsi="宋体" w:cs="宋体"/>
          <w:kern w:val="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（所在部门</w:t>
      </w:r>
      <w:r>
        <w:rPr>
          <w:rFonts w:hint="eastAsia" w:ascii="宋体" w:hAnsi="宋体" w:cs="宋体"/>
          <w:kern w:val="0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，职务</w:t>
      </w:r>
      <w:r>
        <w:rPr>
          <w:rFonts w:hint="eastAsia" w:ascii="宋体" w:hAnsi="宋体" w:cs="宋体"/>
          <w:kern w:val="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）是</w:t>
      </w:r>
      <w:r>
        <w:rPr>
          <w:rFonts w:hint="eastAsia" w:ascii="宋体" w:hAnsi="宋体" w:cs="宋体"/>
          <w:kern w:val="0"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关系。</w:t>
      </w:r>
    </w:p>
    <w:p w14:paraId="14679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8" w:leftChars="304" w:right="804" w:rightChars="383" w:firstLine="835" w:firstLineChars="232"/>
        <w:textAlignment w:val="auto"/>
        <w:rPr>
          <w:rFonts w:hint="eastAsia" w:ascii="宋体" w:hAnsi="宋体" w:cs="宋体"/>
          <w:kern w:val="0"/>
          <w:sz w:val="36"/>
          <w:szCs w:val="36"/>
          <w:lang w:eastAsia="zh-CN"/>
        </w:rPr>
      </w:pPr>
    </w:p>
    <w:p w14:paraId="2BFE1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8" w:leftChars="304" w:right="804" w:rightChars="383" w:firstLine="835" w:firstLineChars="232"/>
        <w:textAlignment w:val="auto"/>
        <w:rPr>
          <w:rFonts w:hint="eastAsia" w:ascii="宋体" w:hAnsi="宋体" w:cs="宋体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特此说明</w:t>
      </w:r>
    </w:p>
    <w:p w14:paraId="402BE265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7C3F7A89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30C29FC1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06EBC51B">
      <w:pPr>
        <w:rPr>
          <w:rFonts w:hint="eastAsia" w:ascii="宋体" w:hAnsi="宋体" w:cs="宋体"/>
          <w:kern w:val="0"/>
          <w:sz w:val="24"/>
          <w:lang w:eastAsia="zh-CN"/>
        </w:rPr>
      </w:pPr>
    </w:p>
    <w:p w14:paraId="2C9DCB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right="804" w:rightChars="383"/>
        <w:jc w:val="right"/>
        <w:textAlignment w:val="auto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应聘考生签名：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      </w:t>
      </w:r>
    </w:p>
    <w:p w14:paraId="12BC46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right="804" w:rightChars="383"/>
        <w:jc w:val="right"/>
        <w:textAlignment w:val="auto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月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日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dit="readOnly" w:formatting="1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RmZDIzZGQxYmMyNDA4OWMxNDgwYTYyNmIyM2RkNjAifQ=="/>
  </w:docVars>
  <w:rsids>
    <w:rsidRoot w:val="2C8F3E9A"/>
    <w:rsid w:val="001051DD"/>
    <w:rsid w:val="00154FE3"/>
    <w:rsid w:val="00162C06"/>
    <w:rsid w:val="00163A3A"/>
    <w:rsid w:val="00220468"/>
    <w:rsid w:val="00583908"/>
    <w:rsid w:val="007D5F44"/>
    <w:rsid w:val="00A55E7F"/>
    <w:rsid w:val="00B8352B"/>
    <w:rsid w:val="00CB0396"/>
    <w:rsid w:val="00CB2476"/>
    <w:rsid w:val="00ED5764"/>
    <w:rsid w:val="00EF6ADC"/>
    <w:rsid w:val="02F81045"/>
    <w:rsid w:val="03524FA5"/>
    <w:rsid w:val="03723B66"/>
    <w:rsid w:val="03C978E8"/>
    <w:rsid w:val="03DF47BB"/>
    <w:rsid w:val="03EC68F7"/>
    <w:rsid w:val="048A7417"/>
    <w:rsid w:val="096E6BF6"/>
    <w:rsid w:val="0AA36191"/>
    <w:rsid w:val="0C856271"/>
    <w:rsid w:val="0CCF1A3C"/>
    <w:rsid w:val="0D5C49F6"/>
    <w:rsid w:val="0D5E6B07"/>
    <w:rsid w:val="0FB64E11"/>
    <w:rsid w:val="118F6410"/>
    <w:rsid w:val="119E6B43"/>
    <w:rsid w:val="141801CB"/>
    <w:rsid w:val="15EC4783"/>
    <w:rsid w:val="192F21C9"/>
    <w:rsid w:val="19782755"/>
    <w:rsid w:val="199F1D1A"/>
    <w:rsid w:val="1A726E2A"/>
    <w:rsid w:val="1A897EC4"/>
    <w:rsid w:val="1AFD239A"/>
    <w:rsid w:val="1B8E2BE6"/>
    <w:rsid w:val="217130B3"/>
    <w:rsid w:val="223F20D3"/>
    <w:rsid w:val="22846B27"/>
    <w:rsid w:val="275D3822"/>
    <w:rsid w:val="275F4D58"/>
    <w:rsid w:val="27C84D33"/>
    <w:rsid w:val="28DD79BA"/>
    <w:rsid w:val="297D16A2"/>
    <w:rsid w:val="2C8F3E9A"/>
    <w:rsid w:val="312372EC"/>
    <w:rsid w:val="328824EE"/>
    <w:rsid w:val="3451548F"/>
    <w:rsid w:val="3F297CC6"/>
    <w:rsid w:val="41AA0011"/>
    <w:rsid w:val="427830BF"/>
    <w:rsid w:val="462F3A89"/>
    <w:rsid w:val="4648580C"/>
    <w:rsid w:val="46C60D90"/>
    <w:rsid w:val="49513C1C"/>
    <w:rsid w:val="4B5C1354"/>
    <w:rsid w:val="4BE37A24"/>
    <w:rsid w:val="4EB76D4C"/>
    <w:rsid w:val="4F2C471B"/>
    <w:rsid w:val="54E21B75"/>
    <w:rsid w:val="57C2532F"/>
    <w:rsid w:val="57EE6651"/>
    <w:rsid w:val="5AEA2EB7"/>
    <w:rsid w:val="5DF12C43"/>
    <w:rsid w:val="60A52455"/>
    <w:rsid w:val="61524D70"/>
    <w:rsid w:val="63AA4B38"/>
    <w:rsid w:val="66466DB2"/>
    <w:rsid w:val="67746717"/>
    <w:rsid w:val="67A63F89"/>
    <w:rsid w:val="69395B88"/>
    <w:rsid w:val="6B8774F7"/>
    <w:rsid w:val="6D6D3C2B"/>
    <w:rsid w:val="6E3D14C7"/>
    <w:rsid w:val="6E481DD5"/>
    <w:rsid w:val="6E5D14CC"/>
    <w:rsid w:val="6E5F178E"/>
    <w:rsid w:val="6E824561"/>
    <w:rsid w:val="6E842634"/>
    <w:rsid w:val="705A078B"/>
    <w:rsid w:val="75133D2A"/>
    <w:rsid w:val="766A0BF7"/>
    <w:rsid w:val="7AF1481D"/>
    <w:rsid w:val="7EB22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07519A"/>
      <w:u w:val="none"/>
    </w:rPr>
  </w:style>
  <w:style w:type="character" w:styleId="11">
    <w:name w:val="Hyperlink"/>
    <w:qFormat/>
    <w:uiPriority w:val="99"/>
    <w:rPr>
      <w:rFonts w:cs="Times New Roman"/>
      <w:color w:val="07519A"/>
      <w:u w:val="none"/>
    </w:rPr>
  </w:style>
  <w:style w:type="character" w:customStyle="1" w:styleId="12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页眉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68</Words>
  <Characters>69</Characters>
  <Lines>7</Lines>
  <Paragraphs>1</Paragraphs>
  <TotalTime>18</TotalTime>
  <ScaleCrop>false</ScaleCrop>
  <LinksUpToDate>false</LinksUpToDate>
  <CharactersWithSpaces>150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2017-05-22T11:07:00Z</dcterms:created>
  <dc:creator>Administrator</dc:creator>
  <cp:lastModifiedBy>Administrator</cp:lastModifiedBy>
  <cp:lastPrinted>2018-07-19T02:53:00Z</cp:lastPrinted>
  <dcterms:modified xsi:type="dcterms:W3CDTF">2025-04-25T01:37:46Z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3C0E3F6142304DE0A97DFF2EF778BC38</vt:lpwstr>
  </property>
</Properties>
</file>