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30FEF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新渡镇村级后备干部招考报名表</w:t>
      </w:r>
      <w:bookmarkEnd w:id="0"/>
    </w:p>
    <w:tbl>
      <w:tblPr>
        <w:tblStyle w:val="3"/>
        <w:tblW w:w="9504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500"/>
        <w:gridCol w:w="786"/>
        <w:gridCol w:w="916"/>
        <w:gridCol w:w="104"/>
        <w:gridCol w:w="1037"/>
        <w:gridCol w:w="224"/>
        <w:gridCol w:w="1028"/>
        <w:gridCol w:w="2448"/>
      </w:tblGrid>
      <w:tr w14:paraId="6C159D0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4AE1116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姓名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25EC697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3D43E52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性别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170A967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5F0E6A5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出生年月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C7F9C8B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8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32B3338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照</w:t>
            </w:r>
          </w:p>
          <w:p w14:paraId="1502B3E7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片</w:t>
            </w:r>
          </w:p>
        </w:tc>
      </w:tr>
      <w:tr w14:paraId="645B7DB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63DBD38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民族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76D7064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21C74CA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学历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7FAD11C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4324F57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政治面貌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22A9591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255F4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3CAF3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A3BF685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电话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6D38F90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A57E2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23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5ED770E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24C9E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F1A4F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6A17C11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户籍地</w:t>
            </w:r>
          </w:p>
        </w:tc>
        <w:tc>
          <w:tcPr>
            <w:tcW w:w="55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D669F6F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763CE1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656BF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90D0A5F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常住地</w:t>
            </w:r>
          </w:p>
        </w:tc>
        <w:tc>
          <w:tcPr>
            <w:tcW w:w="22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44ADEA0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84811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是否服从调剂</w:t>
            </w:r>
          </w:p>
        </w:tc>
        <w:tc>
          <w:tcPr>
            <w:tcW w:w="23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6E0F744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54085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28989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25FBDAF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学习经历（从高中/中专起填）</w:t>
            </w:r>
          </w:p>
        </w:tc>
        <w:tc>
          <w:tcPr>
            <w:tcW w:w="804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18E89ECA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55F5AE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4DE96A9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工作</w:t>
            </w:r>
          </w:p>
          <w:p w14:paraId="387D389F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经历</w:t>
            </w:r>
          </w:p>
        </w:tc>
        <w:tc>
          <w:tcPr>
            <w:tcW w:w="804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7EA527FC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B4681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461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115B0BE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家庭成员及主要社会关系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38F3E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40FDA80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 名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D938F75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 w14:paraId="3126D2C0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4FCA250">
            <w:pPr>
              <w:pStyle w:val="2"/>
              <w:widowControl/>
              <w:tabs>
                <w:tab w:val="left" w:pos="291"/>
              </w:tabs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 治</w:t>
            </w:r>
          </w:p>
          <w:p w14:paraId="59A9C8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 貌</w:t>
            </w:r>
          </w:p>
        </w:tc>
        <w:tc>
          <w:tcPr>
            <w:tcW w:w="3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32EB08B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</w:tr>
      <w:tr w14:paraId="6AE3FF6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7FAB75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0136C26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37ED490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09EAA0F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C11B542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8F5C4B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C6285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85C2C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E8F7FF2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98F6CAC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CFBF584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9AFB03E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8BBB5E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C9374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3CA16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267A6E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69E7F87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DEC091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646D3E9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E0B9D7E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8D04F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7444C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861C555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2C04F6B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57D98A0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BB90EBB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C4872D0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02166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57E7B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D576419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17DE441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4E887A2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CBDA03D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32CEC65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D94C0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0F51BB1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户籍所在村意见</w:t>
            </w:r>
          </w:p>
        </w:tc>
        <w:tc>
          <w:tcPr>
            <w:tcW w:w="804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bottom"/>
          </w:tcPr>
          <w:p w14:paraId="31A8B8CB">
            <w:pPr>
              <w:pStyle w:val="2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 </w:t>
            </w:r>
          </w:p>
          <w:p w14:paraId="21C553AD">
            <w:pPr>
              <w:pStyle w:val="2"/>
              <w:widowControl/>
              <w:wordWrap w:val="0"/>
              <w:spacing w:before="0" w:beforeAutospacing="0" w:after="0" w:afterAutospacing="0" w:line="36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                                                 盖章</w:t>
            </w:r>
          </w:p>
          <w:p w14:paraId="08C14E21">
            <w:pPr>
              <w:pStyle w:val="2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                              </w:t>
            </w:r>
          </w:p>
          <w:p w14:paraId="6518C321">
            <w:pPr>
              <w:pStyle w:val="2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年    月    日</w:t>
            </w:r>
          </w:p>
        </w:tc>
      </w:tr>
      <w:tr w14:paraId="672A111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C04EC00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推荐村意见（个人自荐报名不填）</w:t>
            </w:r>
          </w:p>
        </w:tc>
        <w:tc>
          <w:tcPr>
            <w:tcW w:w="804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bottom"/>
          </w:tcPr>
          <w:p w14:paraId="28FE3C1F">
            <w:pPr>
              <w:pStyle w:val="2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 </w:t>
            </w:r>
          </w:p>
          <w:p w14:paraId="6604E35F">
            <w:pPr>
              <w:pStyle w:val="2"/>
              <w:widowControl/>
              <w:wordWrap w:val="0"/>
              <w:spacing w:before="0" w:beforeAutospacing="0" w:after="0" w:afterAutospacing="0" w:line="36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                                                 盖章</w:t>
            </w:r>
          </w:p>
          <w:p w14:paraId="38C01CAB">
            <w:pPr>
              <w:pStyle w:val="2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                              </w:t>
            </w:r>
          </w:p>
          <w:p w14:paraId="5C49A693">
            <w:pPr>
              <w:pStyle w:val="2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年    月    日</w:t>
            </w:r>
          </w:p>
        </w:tc>
      </w:tr>
      <w:tr w14:paraId="6869B50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09CA82A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资格</w:t>
            </w:r>
          </w:p>
          <w:p w14:paraId="680EFA2D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审查</w:t>
            </w:r>
          </w:p>
          <w:p w14:paraId="7D44EAF9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意见</w:t>
            </w:r>
          </w:p>
        </w:tc>
        <w:tc>
          <w:tcPr>
            <w:tcW w:w="804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bottom"/>
          </w:tcPr>
          <w:p w14:paraId="6518EAD0">
            <w:pPr>
              <w:pStyle w:val="2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年    月    日</w:t>
            </w:r>
          </w:p>
        </w:tc>
      </w:tr>
      <w:tr w14:paraId="4D2AD71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4C4CACF">
            <w:pPr>
              <w:pStyle w:val="2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备注</w:t>
            </w:r>
          </w:p>
        </w:tc>
        <w:tc>
          <w:tcPr>
            <w:tcW w:w="804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bottom"/>
          </w:tcPr>
          <w:p w14:paraId="6724B65F">
            <w:pPr>
              <w:pStyle w:val="2"/>
              <w:widowControl/>
              <w:wordWrap w:val="0"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  <w:shd w:val="clear" w:color="auto" w:fill="FFFFFF"/>
              </w:rPr>
            </w:pPr>
          </w:p>
        </w:tc>
      </w:tr>
    </w:tbl>
    <w:p w14:paraId="032BEA3E">
      <w:pPr>
        <w:spacing w:line="5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注：本表由本人如实填写，如发现在报考条件上弄虚作假，随时取消报考资格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5113F1D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>承诺人签名：</w:t>
      </w:r>
    </w:p>
    <w:p w14:paraId="5F33D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5571E"/>
    <w:rsid w:val="2155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2026-06-11T09:11:00Z</dcterms:created>
  <dc:creator>大大大航子</dc:creator>
  <cp:lastModifiedBy>大大大航子</cp:lastModifiedBy>
  <dcterms:modified xsi:type="dcterms:W3CDTF">2026-06-11T09:11:30Z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B330C1B2A9714CB58BE8DAE3E11BAD45_11</vt:lpwstr>
  </property>
  <property fmtid="{D5CDD505-2E9C-101B-9397-08002B2CF9AE}" pid="4" name="KSOTemplateDocerSaveRecord">
    <vt:lpwstr>eyJoZGlkIjoiZDFmNWRlYzc4N2UzNjNhOGY4NDk0MGNiYTNiYzQ1YWUiLCJ1c2VySWQiOiIxNjE0MjE3OTIwIn0=</vt:lpwstr>
  </property>
</Properties>
</file>