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37410">
      <w:pPr>
        <w:spacing w:line="560" w:lineRule="exact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附件4</w:t>
      </w:r>
    </w:p>
    <w:p w14:paraId="199E59AD">
      <w:p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 w14:paraId="3D9FEB65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highlight w:val="none"/>
        </w:rPr>
        <w:t>党员身份证明</w:t>
      </w:r>
      <w:bookmarkEnd w:id="0"/>
    </w:p>
    <w:p w14:paraId="1D6AC65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7D3BCD8">
      <w:pPr>
        <w:spacing w:line="7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兹证明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同志，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月出生，性别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，现为□中共党员/□中共预备党员。入党时间为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月。</w:t>
      </w:r>
    </w:p>
    <w:p w14:paraId="627FEF58">
      <w:pPr>
        <w:spacing w:line="7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特此证明。</w:t>
      </w:r>
    </w:p>
    <w:p w14:paraId="0E94E67C">
      <w:pPr>
        <w:spacing w:line="7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经办人（签字）：</w:t>
      </w:r>
    </w:p>
    <w:p w14:paraId="15FFE4FC">
      <w:pPr>
        <w:spacing w:line="7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联系电话：</w:t>
      </w:r>
    </w:p>
    <w:p w14:paraId="2BAE75D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B3E9C2F"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2F721FF">
      <w:pPr>
        <w:spacing w:line="560" w:lineRule="exact"/>
        <w:ind w:right="840" w:rightChars="400"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盖章</w:t>
      </w:r>
    </w:p>
    <w:p w14:paraId="74C381E4"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   月   日</w:t>
      </w:r>
    </w:p>
    <w:p w14:paraId="01E8D2D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54CD81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0650034">
      <w:r>
        <w:rPr>
          <w:rFonts w:hint="eastAsia" w:ascii="仿宋" w:hAnsi="仿宋" w:eastAsia="仿宋" w:cs="仿宋"/>
          <w:sz w:val="32"/>
          <w:szCs w:val="32"/>
          <w:highlight w:val="none"/>
        </w:rPr>
        <w:t>注：本证明由应聘人员党员组织关系所在单位党组织开具，需有经办人签字并加盖党组织公章。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01B155A-2051-40D0-B2B3-3146317B7A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9806DF2-8D91-42D6-8CE6-19862D20DB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2BF271C-4505-49F1-8D48-476EDE32D7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29"/>
    <w:rsid w:val="0042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2026-04-28T02:15:00Z</dcterms:created>
  <dc:creator>苏喂苏喂i</dc:creator>
  <cp:lastModifiedBy>苏喂苏喂i</cp:lastModifiedBy>
  <dcterms:modified xsi:type="dcterms:W3CDTF">2026-04-28T02:16:30Z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340D4A6A447D4E05BBA53235CFA272A5_11</vt:lpwstr>
  </property>
  <property fmtid="{D5CDD505-2E9C-101B-9397-08002B2CF9AE}" pid="4" name="KSOTemplateDocerSaveRecord">
    <vt:lpwstr>eyJoZGlkIjoiZDAxMjk2YmUxNjFhNWYyMjc2NTllMWUzNzYxY2IwM2MiLCJ1c2VySWQiOiIzOTA0MDI3ODEifQ==</vt:lpwstr>
  </property>
</Properties>
</file>