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1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附件6:</w:t>
      </w:r>
    </w:p>
    <w:p w14:paraId="4039BD10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6-2027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学年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丹灶镇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第二小学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补充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教师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空缺岗位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招聘</w:t>
      </w:r>
    </w:p>
    <w:p w14:paraId="1EFD34DA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报名表</w:t>
      </w:r>
    </w:p>
    <w:p w14:paraId="2C998C13"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0F38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FAE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B7C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397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0C4A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1EA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6417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B3C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5F7E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7A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C3C8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876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BD4E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B07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EBA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CC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FA5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EDC8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378D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F79B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D7E6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CA0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592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53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039F0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8C5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07DAAC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331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B4A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07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B85D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2EF9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44C03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7E0E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DD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7AD0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63F3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FF60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126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021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78A5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A85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B523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E94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55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D7EA39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46314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5903F8B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0E8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3B5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B70E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EBED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CF41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E21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47F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EC5D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151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E92F1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09BF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730799A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C52904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256A2663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6564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697CD9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DC7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1D4C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C2110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D0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3CB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96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14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6C50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9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B8C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06C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EEF2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22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B3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66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D5D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A6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EB63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ECC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23D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C9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7BB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EE3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F4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8BC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B2F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03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B97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13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05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D30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452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12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DD7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2CE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40E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AB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97E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3D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D606B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A569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6A20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C95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5E9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30531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27D3650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3E9414">
            <w:pPr>
              <w:jc w:val="left"/>
              <w:rPr>
                <w:rFonts w:hint="eastAsia"/>
              </w:rPr>
            </w:pPr>
          </w:p>
          <w:p w14:paraId="38DE5526">
            <w:pPr>
              <w:pStyle w:val="2"/>
              <w:rPr>
                <w:rFonts w:hint="eastAsia"/>
              </w:rPr>
            </w:pPr>
          </w:p>
          <w:p w14:paraId="6D95A085">
            <w:pPr>
              <w:pStyle w:val="3"/>
              <w:rPr>
                <w:rFonts w:hint="eastAsia"/>
              </w:rPr>
            </w:pPr>
          </w:p>
        </w:tc>
      </w:tr>
    </w:tbl>
    <w:p w14:paraId="2AF8A2F9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5C4855C2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56D6BC3A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5DDCEC89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42E9088C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28B3FB10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 w14:paraId="45075F84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054D0580"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 w14:paraId="0F91BDF2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66C244F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  <w:docVar w:name="KSO_WPS_MARK_KEY" w:val="64460d75-3a93-469f-b782-c3fa8dbbbf11"/>
  </w:docVars>
  <w:rsids>
    <w:rsidRoot w:val="3EDE46C9"/>
    <w:rsid w:val="023014E6"/>
    <w:rsid w:val="078D73D0"/>
    <w:rsid w:val="0BAD736F"/>
    <w:rsid w:val="122B4B53"/>
    <w:rsid w:val="127E7FE2"/>
    <w:rsid w:val="12DE5070"/>
    <w:rsid w:val="17285C3C"/>
    <w:rsid w:val="1BE461DF"/>
    <w:rsid w:val="1E517BE5"/>
    <w:rsid w:val="22995D69"/>
    <w:rsid w:val="24B52293"/>
    <w:rsid w:val="24D21EFA"/>
    <w:rsid w:val="2C8D5675"/>
    <w:rsid w:val="2DDE5ACC"/>
    <w:rsid w:val="2DF94543"/>
    <w:rsid w:val="3B7868A1"/>
    <w:rsid w:val="3DDD04A1"/>
    <w:rsid w:val="3EDE46C9"/>
    <w:rsid w:val="4A7D4C4E"/>
    <w:rsid w:val="4DBB4E9A"/>
    <w:rsid w:val="584224D7"/>
    <w:rsid w:val="5A283558"/>
    <w:rsid w:val="6023711B"/>
    <w:rsid w:val="67095D94"/>
    <w:rsid w:val="69B620AC"/>
    <w:rsid w:val="6F1413BA"/>
    <w:rsid w:val="702E0545"/>
    <w:rsid w:val="78D935D1"/>
    <w:rsid w:val="7B0A0186"/>
    <w:rsid w:val="7D0D3C2B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244</Characters>
  <Lines>0</Lines>
  <Paragraphs>0</Paragraphs>
  <TotalTime>0</TotalTime>
  <ScaleCrop>false</ScaleCrop>
  <LinksUpToDate>false</LinksUpToDate>
  <CharactersWithSpaces>404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清风徐来</cp:lastModifiedBy>
  <dcterms:modified xsi:type="dcterms:W3CDTF">2026-07-09T10:25:20Z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3336B6F33CCD47479E85A0A79AB4B3A3_13</vt:lpwstr>
  </property>
  <property fmtid="{D5CDD505-2E9C-101B-9397-08002B2CF9AE}" pid="4" name="KSOTemplateDocerSaveRecord">
    <vt:lpwstr>eyJoZGlkIjoiOWRlMDFmNjI0OTgwZDgxOGYzNzA5NDM5MDg2YzFlYjMiLCJ1c2VySWQiOiI3MzM2NzQzNjMifQ==</vt:lpwstr>
  </property>
</Properties>
</file>