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10F0">
      <w:pPr>
        <w:widowControl/>
        <w:spacing w:line="460" w:lineRule="exact"/>
        <w:jc w:val="left"/>
        <w:rPr>
          <w:rFonts w:hint="eastAsia" w:ascii="Times New Roman" w:hAnsi="Times New Roman" w:eastAsia="方正黑体_GBK" w:cs="Times New Roman"/>
          <w:kern w:val="32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32"/>
          <w:sz w:val="32"/>
          <w:lang w:val="en-US" w:eastAsia="zh-CN"/>
        </w:rPr>
        <w:t>附件2</w:t>
      </w:r>
    </w:p>
    <w:p w14:paraId="1B8130E8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招录报名表</w:t>
      </w:r>
    </w:p>
    <w:tbl>
      <w:tblPr>
        <w:tblStyle w:val="7"/>
        <w:tblW w:w="90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852"/>
        <w:gridCol w:w="708"/>
        <w:gridCol w:w="709"/>
        <w:gridCol w:w="291"/>
        <w:gridCol w:w="701"/>
        <w:gridCol w:w="993"/>
        <w:gridCol w:w="1282"/>
        <w:gridCol w:w="192"/>
        <w:gridCol w:w="367"/>
        <w:gridCol w:w="1700"/>
      </w:tblGrid>
      <w:tr w14:paraId="2506F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Align w:val="center"/>
          </w:tcPr>
          <w:p w14:paraId="531DF4A7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</w:rPr>
              <w:t>名</w:t>
            </w:r>
          </w:p>
        </w:tc>
        <w:tc>
          <w:tcPr>
            <w:tcW w:w="2269" w:type="dxa"/>
            <w:gridSpan w:val="3"/>
            <w:vAlign w:val="center"/>
          </w:tcPr>
          <w:p w14:paraId="71334224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7E89EDB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 别</w:t>
            </w:r>
          </w:p>
        </w:tc>
        <w:tc>
          <w:tcPr>
            <w:tcW w:w="1841" w:type="dxa"/>
            <w:gridSpan w:val="3"/>
            <w:vAlign w:val="center"/>
          </w:tcPr>
          <w:p w14:paraId="2A1D5B05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A4ECDA8"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  <w:p w14:paraId="6711E28F"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（上传电子版</w:t>
            </w:r>
          </w:p>
          <w:p w14:paraId="600D3251"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证件照，底色</w:t>
            </w:r>
          </w:p>
          <w:p w14:paraId="304935D0"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不限）</w:t>
            </w:r>
            <w:bookmarkStart w:id="0" w:name="_GoBack"/>
            <w:bookmarkEnd w:id="0"/>
          </w:p>
        </w:tc>
      </w:tr>
      <w:tr w14:paraId="3D898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Align w:val="center"/>
          </w:tcPr>
          <w:p w14:paraId="5D2CE69B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2269" w:type="dxa"/>
            <w:gridSpan w:val="3"/>
            <w:vAlign w:val="center"/>
          </w:tcPr>
          <w:p w14:paraId="44734904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0BC6625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  族</w:t>
            </w:r>
          </w:p>
        </w:tc>
        <w:tc>
          <w:tcPr>
            <w:tcW w:w="1841" w:type="dxa"/>
            <w:gridSpan w:val="3"/>
            <w:vAlign w:val="center"/>
          </w:tcPr>
          <w:p w14:paraId="5A18DBB6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25B60968">
            <w:pPr>
              <w:rPr>
                <w:rFonts w:ascii="楷体_GB2312" w:eastAsia="楷体_GB2312"/>
                <w:szCs w:val="21"/>
              </w:rPr>
            </w:pPr>
          </w:p>
        </w:tc>
      </w:tr>
      <w:tr w14:paraId="6539A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Align w:val="center"/>
          </w:tcPr>
          <w:p w14:paraId="668513B8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2269" w:type="dxa"/>
            <w:gridSpan w:val="3"/>
            <w:vAlign w:val="center"/>
          </w:tcPr>
          <w:p w14:paraId="3F1E34A7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2F714AC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婚姻状况</w:t>
            </w:r>
          </w:p>
        </w:tc>
        <w:tc>
          <w:tcPr>
            <w:tcW w:w="1841" w:type="dxa"/>
            <w:gridSpan w:val="3"/>
            <w:vAlign w:val="center"/>
          </w:tcPr>
          <w:p w14:paraId="3DAA750F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6B250922">
            <w:pPr>
              <w:rPr>
                <w:rFonts w:ascii="楷体_GB2312" w:eastAsia="楷体_GB2312"/>
                <w:szCs w:val="21"/>
              </w:rPr>
            </w:pPr>
          </w:p>
        </w:tc>
      </w:tr>
      <w:tr w14:paraId="4BA33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Align w:val="center"/>
          </w:tcPr>
          <w:p w14:paraId="4328498A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户籍所在地</w:t>
            </w:r>
          </w:p>
        </w:tc>
        <w:tc>
          <w:tcPr>
            <w:tcW w:w="2269" w:type="dxa"/>
            <w:gridSpan w:val="3"/>
            <w:vAlign w:val="center"/>
          </w:tcPr>
          <w:p w14:paraId="2964E3FB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A4FA4E3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经常居住地</w:t>
            </w:r>
          </w:p>
        </w:tc>
        <w:tc>
          <w:tcPr>
            <w:tcW w:w="1841" w:type="dxa"/>
            <w:gridSpan w:val="3"/>
            <w:vAlign w:val="center"/>
          </w:tcPr>
          <w:p w14:paraId="53DD9BB2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5741D41C">
            <w:pPr>
              <w:rPr>
                <w:rFonts w:ascii="楷体_GB2312" w:eastAsia="楷体_GB2312"/>
                <w:szCs w:val="21"/>
              </w:rPr>
            </w:pPr>
          </w:p>
        </w:tc>
      </w:tr>
      <w:tr w14:paraId="37B8F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Align w:val="center"/>
          </w:tcPr>
          <w:p w14:paraId="0EA74075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2269" w:type="dxa"/>
            <w:gridSpan w:val="3"/>
            <w:tcBorders>
              <w:right w:val="single" w:color="auto" w:sz="4" w:space="0"/>
            </w:tcBorders>
            <w:vAlign w:val="center"/>
          </w:tcPr>
          <w:p w14:paraId="3F9B2FEC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</w:tcBorders>
            <w:vAlign w:val="center"/>
          </w:tcPr>
          <w:p w14:paraId="7B65144B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联系方式</w:t>
            </w:r>
          </w:p>
        </w:tc>
        <w:tc>
          <w:tcPr>
            <w:tcW w:w="1841" w:type="dxa"/>
            <w:gridSpan w:val="3"/>
            <w:vAlign w:val="center"/>
          </w:tcPr>
          <w:p w14:paraId="3F659A76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5ECFE9FA">
            <w:pPr>
              <w:rPr>
                <w:rFonts w:ascii="楷体_GB2312" w:eastAsia="楷体_GB2312"/>
                <w:szCs w:val="21"/>
              </w:rPr>
            </w:pPr>
          </w:p>
        </w:tc>
      </w:tr>
      <w:tr w14:paraId="66020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61" w:type="dxa"/>
            <w:vAlign w:val="center"/>
          </w:tcPr>
          <w:p w14:paraId="0E245D39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通讯地址</w:t>
            </w:r>
          </w:p>
        </w:tc>
        <w:tc>
          <w:tcPr>
            <w:tcW w:w="4254" w:type="dxa"/>
            <w:gridSpan w:val="6"/>
            <w:vAlign w:val="center"/>
          </w:tcPr>
          <w:p w14:paraId="49DC7B55">
            <w:pPr>
              <w:spacing w:line="500" w:lineRule="exact"/>
              <w:ind w:left="480" w:leftChars="200" w:firstLine="0" w:firstLineChars="0"/>
              <w:rPr>
                <w:rFonts w:hint="eastAsia" w:ascii="楷体_GB2312" w:eastAsia="楷体_GB2312"/>
              </w:rPr>
            </w:pPr>
          </w:p>
        </w:tc>
        <w:tc>
          <w:tcPr>
            <w:tcW w:w="12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C5C4A6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报考岗位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DDA8BF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7116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restart"/>
            <w:vAlign w:val="center"/>
          </w:tcPr>
          <w:p w14:paraId="67CE06CE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历</w:t>
            </w:r>
          </w:p>
          <w:p w14:paraId="30C734ED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69D0C85D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全日制</w:t>
            </w:r>
          </w:p>
          <w:p w14:paraId="366B7FFF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教育</w:t>
            </w:r>
          </w:p>
        </w:tc>
        <w:tc>
          <w:tcPr>
            <w:tcW w:w="3402" w:type="dxa"/>
            <w:gridSpan w:val="5"/>
            <w:tcBorders>
              <w:left w:val="single" w:color="auto" w:sz="4" w:space="0"/>
            </w:tcBorders>
            <w:vAlign w:val="center"/>
          </w:tcPr>
          <w:p w14:paraId="34256E9F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1EA5D3B8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毕业时间</w:t>
            </w:r>
          </w:p>
        </w:tc>
        <w:tc>
          <w:tcPr>
            <w:tcW w:w="2259" w:type="dxa"/>
            <w:gridSpan w:val="3"/>
            <w:tcBorders>
              <w:left w:val="single" w:color="auto" w:sz="4" w:space="0"/>
            </w:tcBorders>
            <w:vAlign w:val="center"/>
          </w:tcPr>
          <w:p w14:paraId="07E6D3C5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AD3D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64333F0"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44517128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在职</w:t>
            </w:r>
          </w:p>
          <w:p w14:paraId="0001295A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教育</w:t>
            </w:r>
          </w:p>
        </w:tc>
        <w:tc>
          <w:tcPr>
            <w:tcW w:w="3402" w:type="dxa"/>
            <w:gridSpan w:val="5"/>
            <w:tcBorders>
              <w:left w:val="single" w:color="auto" w:sz="4" w:space="0"/>
            </w:tcBorders>
            <w:vAlign w:val="center"/>
          </w:tcPr>
          <w:p w14:paraId="004592A9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31F12D32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毕业时间</w:t>
            </w:r>
          </w:p>
        </w:tc>
        <w:tc>
          <w:tcPr>
            <w:tcW w:w="2259" w:type="dxa"/>
            <w:gridSpan w:val="3"/>
            <w:tcBorders>
              <w:left w:val="single" w:color="auto" w:sz="4" w:space="0"/>
            </w:tcBorders>
            <w:vAlign w:val="center"/>
          </w:tcPr>
          <w:p w14:paraId="512DA4A9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79D4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A115D64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外语水平</w:t>
            </w:r>
          </w:p>
        </w:tc>
        <w:tc>
          <w:tcPr>
            <w:tcW w:w="1560" w:type="dxa"/>
            <w:gridSpan w:val="2"/>
            <w:vAlign w:val="center"/>
          </w:tcPr>
          <w:p w14:paraId="28254DDF">
            <w:pPr>
              <w:spacing w:line="500" w:lineRule="exact"/>
              <w:ind w:left="480" w:leftChars="200" w:firstLine="0" w:firstLineChars="0"/>
              <w:rPr>
                <w:rFonts w:hint="eastAsia" w:ascii="楷体_GB2312" w:eastAsia="楷体_GB2312"/>
              </w:rPr>
            </w:pPr>
          </w:p>
        </w:tc>
        <w:tc>
          <w:tcPr>
            <w:tcW w:w="1000" w:type="dxa"/>
            <w:gridSpan w:val="2"/>
            <w:tcBorders>
              <w:right w:val="single" w:color="auto" w:sz="4" w:space="0"/>
            </w:tcBorders>
            <w:vAlign w:val="center"/>
          </w:tcPr>
          <w:p w14:paraId="4CFD8338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计算机</w:t>
            </w:r>
          </w:p>
          <w:p w14:paraId="4D94F97C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水平</w:t>
            </w:r>
          </w:p>
        </w:tc>
        <w:tc>
          <w:tcPr>
            <w:tcW w:w="1694" w:type="dxa"/>
            <w:gridSpan w:val="2"/>
            <w:tcBorders>
              <w:left w:val="single" w:color="auto" w:sz="4" w:space="0"/>
            </w:tcBorders>
            <w:vAlign w:val="center"/>
          </w:tcPr>
          <w:p w14:paraId="7B8A8B00">
            <w:pPr>
              <w:spacing w:line="500" w:lineRule="exact"/>
              <w:ind w:left="480" w:leftChars="200" w:firstLine="0" w:firstLineChars="0"/>
              <w:rPr>
                <w:rFonts w:hint="eastAsia" w:ascii="楷体_GB2312" w:eastAsia="楷体_GB2312"/>
              </w:rPr>
            </w:pP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082CFBF4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其他证书</w:t>
            </w:r>
          </w:p>
        </w:tc>
        <w:tc>
          <w:tcPr>
            <w:tcW w:w="2259" w:type="dxa"/>
            <w:gridSpan w:val="3"/>
            <w:tcBorders>
              <w:left w:val="single" w:color="auto" w:sz="4" w:space="0"/>
            </w:tcBorders>
            <w:vAlign w:val="center"/>
          </w:tcPr>
          <w:p w14:paraId="73506442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71B5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right w:val="single" w:color="000000" w:sz="6" w:space="0"/>
            </w:tcBorders>
            <w:vAlign w:val="center"/>
          </w:tcPr>
          <w:p w14:paraId="39A222DA">
            <w:pPr>
              <w:jc w:val="center"/>
              <w:rPr>
                <w:rFonts w:ascii="楷体_GB2312" w:eastAsia="楷体_GB2312"/>
                <w:szCs w:val="21"/>
                <w:highlight w:val="yellow"/>
              </w:rPr>
            </w:pPr>
            <w:r>
              <w:rPr>
                <w:rFonts w:hint="eastAsia" w:ascii="楷体_GB2312" w:eastAsia="楷体_GB2312"/>
              </w:rPr>
              <w:t>有无</w:t>
            </w:r>
            <w:r>
              <w:rPr>
                <w:rFonts w:ascii="楷体_GB2312" w:eastAsia="楷体_GB2312"/>
              </w:rPr>
              <w:t>消防救援队伍工作经历</w:t>
            </w:r>
          </w:p>
        </w:tc>
        <w:tc>
          <w:tcPr>
            <w:tcW w:w="3261" w:type="dxa"/>
            <w:gridSpan w:val="5"/>
            <w:tcBorders>
              <w:left w:val="single" w:color="000000" w:sz="6" w:space="0"/>
            </w:tcBorders>
            <w:vAlign w:val="center"/>
          </w:tcPr>
          <w:p w14:paraId="1899101D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□</w:t>
            </w:r>
            <w:r>
              <w:rPr>
                <w:rFonts w:hint="eastAsia" w:ascii="楷体_GB2312" w:eastAsia="楷体_GB2312"/>
              </w:rPr>
              <w:t xml:space="preserve">有（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 年  月</w:t>
            </w:r>
            <w:r>
              <w:rPr>
                <w:rFonts w:ascii="楷体_GB2312" w:eastAsia="楷体_GB2312"/>
              </w:rPr>
              <w:t>至</w:t>
            </w: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 年  月）</w:t>
            </w:r>
          </w:p>
          <w:p w14:paraId="225000FC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□无</w:t>
            </w:r>
          </w:p>
        </w:tc>
        <w:tc>
          <w:tcPr>
            <w:tcW w:w="993" w:type="dxa"/>
            <w:vAlign w:val="center"/>
          </w:tcPr>
          <w:p w14:paraId="2E203A1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有无</w:t>
            </w:r>
            <w:r>
              <w:rPr>
                <w:rFonts w:ascii="楷体_GB2312" w:eastAsia="楷体_GB2312"/>
              </w:rPr>
              <w:t>服役经历</w:t>
            </w:r>
          </w:p>
        </w:tc>
        <w:tc>
          <w:tcPr>
            <w:tcW w:w="3541" w:type="dxa"/>
            <w:gridSpan w:val="4"/>
            <w:vAlign w:val="center"/>
          </w:tcPr>
          <w:p w14:paraId="381F9D74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□有（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>年  月</w:t>
            </w:r>
            <w:r>
              <w:rPr>
                <w:rFonts w:ascii="楷体_GB2312" w:eastAsia="楷体_GB2312"/>
              </w:rPr>
              <w:t>至</w:t>
            </w: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 年  月）</w:t>
            </w:r>
          </w:p>
          <w:p w14:paraId="5F24EBBE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□无</w:t>
            </w:r>
          </w:p>
        </w:tc>
      </w:tr>
      <w:tr w14:paraId="2EEAC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9056" w:type="dxa"/>
            <w:gridSpan w:val="11"/>
            <w:vAlign w:val="center"/>
          </w:tcPr>
          <w:p w14:paraId="671E8A2A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教育经历</w:t>
            </w:r>
          </w:p>
          <w:p w14:paraId="68B78C8F">
            <w:pPr>
              <w:spacing w:line="400" w:lineRule="exact"/>
              <w:jc w:val="center"/>
              <w:rPr>
                <w:rFonts w:ascii="方正仿宋_GBK" w:eastAsia="方正仿宋_GBK"/>
                <w:spacing w:val="-20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pacing w:val="-20"/>
                <w:szCs w:val="21"/>
              </w:rPr>
              <w:t>（从中学填起，</w:t>
            </w:r>
            <w:r>
              <w:rPr>
                <w:rFonts w:ascii="方正仿宋_GBK" w:hAnsi="仿宋_GB2312" w:eastAsia="方正仿宋_GBK" w:cs="仿宋_GB2312"/>
                <w:spacing w:val="-20"/>
                <w:szCs w:val="21"/>
              </w:rPr>
              <w:t>要求填写内容完整、时间连续，如有时间中断，需填写起止年月并注明原因</w:t>
            </w:r>
            <w:r>
              <w:rPr>
                <w:rFonts w:hint="eastAsia" w:ascii="方正仿宋_GBK" w:hAnsi="仿宋_GB2312" w:eastAsia="方正仿宋_GBK" w:cs="仿宋_GB2312"/>
                <w:spacing w:val="-20"/>
                <w:szCs w:val="21"/>
              </w:rPr>
              <w:t>）</w:t>
            </w:r>
          </w:p>
        </w:tc>
      </w:tr>
      <w:tr w14:paraId="72386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50CEE073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起止时间</w:t>
            </w: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6AFA7052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毕业院校及专业</w:t>
            </w:r>
          </w:p>
        </w:tc>
        <w:tc>
          <w:tcPr>
            <w:tcW w:w="1282" w:type="dxa"/>
            <w:vAlign w:val="center"/>
          </w:tcPr>
          <w:p w14:paraId="4CAAFC9E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2259" w:type="dxa"/>
            <w:gridSpan w:val="3"/>
            <w:vAlign w:val="center"/>
          </w:tcPr>
          <w:p w14:paraId="08AC0EFC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学位</w:t>
            </w:r>
          </w:p>
        </w:tc>
      </w:tr>
      <w:tr w14:paraId="7DE0E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7CDA1729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0D3114BD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8BC2863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58BBAAFB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73DA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2C1AB12B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74045C51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822D168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7AA22996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1C4E7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21A564D6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18F9D38B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806B6E3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12FF2506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3455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1AABF99E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47F84236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51EDE29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693F3EC9">
            <w:pPr>
              <w:spacing w:line="6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CBC6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6" w:type="dxa"/>
            <w:gridSpan w:val="11"/>
            <w:vAlign w:val="center"/>
          </w:tcPr>
          <w:p w14:paraId="55D013D8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工作经历</w:t>
            </w:r>
          </w:p>
          <w:p w14:paraId="0DA0C9FD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方正仿宋_GBK" w:hAnsi="仿宋_GB2312" w:eastAsia="方正仿宋_GBK" w:cs="仿宋_GB2312"/>
                <w:szCs w:val="21"/>
              </w:rPr>
              <w:t>（</w:t>
            </w:r>
            <w:r>
              <w:rPr>
                <w:rFonts w:ascii="方正仿宋_GBK" w:hAnsi="仿宋_GB2312" w:eastAsia="方正仿宋_GBK" w:cs="仿宋_GB2312"/>
                <w:szCs w:val="21"/>
              </w:rPr>
              <w:t>要求填写内容完整、时间连续，如有时间中断，需填写起止年月并注明原因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）</w:t>
            </w:r>
          </w:p>
        </w:tc>
      </w:tr>
      <w:tr w14:paraId="6A4D3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593C3221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起止时间</w:t>
            </w: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2F16A36E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1282" w:type="dxa"/>
            <w:vAlign w:val="center"/>
          </w:tcPr>
          <w:p w14:paraId="52FE66E4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部门及职务</w:t>
            </w:r>
          </w:p>
        </w:tc>
        <w:tc>
          <w:tcPr>
            <w:tcW w:w="2259" w:type="dxa"/>
            <w:gridSpan w:val="3"/>
            <w:vAlign w:val="center"/>
          </w:tcPr>
          <w:p w14:paraId="118580CC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称</w:t>
            </w:r>
          </w:p>
        </w:tc>
      </w:tr>
      <w:tr w14:paraId="66FE4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3F67BD8F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63E9D474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804E4AA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7843A3E6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5C0E7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17B769C8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109F5194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BDDD326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7147E745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70148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2041C5B8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016C7754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A475B5D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78205B27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74BCD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5E62DED2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33825B2F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310ED24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32B501BA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3213F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3" w:type="dxa"/>
            <w:gridSpan w:val="2"/>
            <w:tcBorders>
              <w:right w:val="single" w:color="000000" w:sz="6" w:space="0"/>
            </w:tcBorders>
            <w:vAlign w:val="center"/>
          </w:tcPr>
          <w:p w14:paraId="7E55EE00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402" w:type="dxa"/>
            <w:gridSpan w:val="5"/>
            <w:tcBorders>
              <w:left w:val="single" w:color="000000" w:sz="6" w:space="0"/>
            </w:tcBorders>
            <w:vAlign w:val="center"/>
          </w:tcPr>
          <w:p w14:paraId="57D77B24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F87BA28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17EA893D">
            <w:pPr>
              <w:spacing w:line="6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1B2FE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261" w:type="dxa"/>
            <w:vAlign w:val="center"/>
          </w:tcPr>
          <w:p w14:paraId="23144CDD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奖惩情况</w:t>
            </w:r>
          </w:p>
        </w:tc>
        <w:tc>
          <w:tcPr>
            <w:tcW w:w="7795" w:type="dxa"/>
            <w:gridSpan w:val="10"/>
            <w:vAlign w:val="center"/>
          </w:tcPr>
          <w:p w14:paraId="69AB97D1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 </w:t>
            </w:r>
          </w:p>
          <w:p w14:paraId="160264D9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  <w:p w14:paraId="584ED23D">
            <w:pPr>
              <w:spacing w:line="600" w:lineRule="exact"/>
              <w:jc w:val="both"/>
              <w:rPr>
                <w:rFonts w:ascii="楷体_GB2312" w:eastAsia="楷体_GB2312"/>
                <w:szCs w:val="21"/>
              </w:rPr>
            </w:pPr>
          </w:p>
        </w:tc>
      </w:tr>
      <w:tr w14:paraId="6FEFF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61" w:type="dxa"/>
            <w:vAlign w:val="center"/>
          </w:tcPr>
          <w:p w14:paraId="2BD10D25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爱好与特长</w:t>
            </w:r>
          </w:p>
        </w:tc>
        <w:tc>
          <w:tcPr>
            <w:tcW w:w="7795" w:type="dxa"/>
            <w:gridSpan w:val="10"/>
            <w:vAlign w:val="center"/>
          </w:tcPr>
          <w:p w14:paraId="0902AA9B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 </w:t>
            </w:r>
          </w:p>
          <w:p w14:paraId="779A0361">
            <w:pPr>
              <w:spacing w:line="60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</w:p>
          <w:p w14:paraId="54B638DF">
            <w:pPr>
              <w:spacing w:line="600" w:lineRule="exact"/>
              <w:jc w:val="both"/>
              <w:rPr>
                <w:rFonts w:ascii="楷体_GB2312" w:eastAsia="楷体_GB2312"/>
                <w:szCs w:val="21"/>
              </w:rPr>
            </w:pPr>
          </w:p>
        </w:tc>
      </w:tr>
      <w:tr w14:paraId="44153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6" w:type="dxa"/>
            <w:gridSpan w:val="11"/>
            <w:tcBorders>
              <w:bottom w:val="single" w:color="auto" w:sz="4" w:space="0"/>
            </w:tcBorders>
            <w:vAlign w:val="center"/>
          </w:tcPr>
          <w:p w14:paraId="0BC2F6EA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家庭成员及重要社会关系情况</w:t>
            </w:r>
          </w:p>
          <w:p w14:paraId="4208B6F7">
            <w:pPr>
              <w:widowControl w:val="0"/>
              <w:spacing w:line="4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Cs w:val="21"/>
              </w:rPr>
              <w:t>（须</w:t>
            </w:r>
            <w:r>
              <w:rPr>
                <w:rFonts w:ascii="方正仿宋_GBK" w:hAnsi="仿宋_GB2312" w:eastAsia="方正仿宋_GBK" w:cs="仿宋_GB2312"/>
                <w:szCs w:val="21"/>
              </w:rPr>
              <w:t>填写父母、配偶及子女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及</w:t>
            </w:r>
            <w:r>
              <w:rPr>
                <w:rFonts w:ascii="方正仿宋_GBK" w:hAnsi="仿宋_GB2312" w:eastAsia="方正仿宋_GBK" w:cs="仿宋_GB2312"/>
                <w:szCs w:val="21"/>
              </w:rPr>
              <w:t>主要社会关系，在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宁夏</w:t>
            </w:r>
            <w:r>
              <w:rPr>
                <w:rFonts w:ascii="方正仿宋_GBK" w:hAnsi="仿宋_GB2312" w:eastAsia="方正仿宋_GBK" w:cs="仿宋_GB2312"/>
                <w:szCs w:val="21"/>
              </w:rPr>
              <w:t>消防救援总队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及</w:t>
            </w:r>
            <w:r>
              <w:rPr>
                <w:rFonts w:ascii="方正仿宋_GBK" w:hAnsi="仿宋_GB2312" w:eastAsia="方正仿宋_GBK" w:cs="仿宋_GB2312"/>
                <w:szCs w:val="21"/>
              </w:rPr>
              <w:t>所属单位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有近亲属关系和主要社会关系的，请一并在此栏填写）</w:t>
            </w:r>
          </w:p>
        </w:tc>
      </w:tr>
      <w:tr w14:paraId="5F319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702E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关系</w:t>
            </w:r>
          </w:p>
        </w:tc>
        <w:tc>
          <w:tcPr>
            <w:tcW w:w="1560" w:type="dxa"/>
            <w:gridSpan w:val="2"/>
            <w:vAlign w:val="center"/>
          </w:tcPr>
          <w:p w14:paraId="0441CB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2A54A37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年龄</w:t>
            </w:r>
          </w:p>
        </w:tc>
        <w:tc>
          <w:tcPr>
            <w:tcW w:w="3459" w:type="dxa"/>
            <w:gridSpan w:val="5"/>
            <w:vAlign w:val="center"/>
          </w:tcPr>
          <w:p w14:paraId="5373E0B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2067" w:type="dxa"/>
            <w:gridSpan w:val="2"/>
            <w:vAlign w:val="center"/>
          </w:tcPr>
          <w:p w14:paraId="36B369D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职务</w:t>
            </w:r>
          </w:p>
        </w:tc>
      </w:tr>
      <w:tr w14:paraId="1E044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EFEF5">
            <w:pPr>
              <w:spacing w:line="6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83BADC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C559CB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76318710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2708709E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7E45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27BA1">
            <w:pPr>
              <w:spacing w:line="6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DDA9723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605E8D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7C884ABB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FB6768A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5E9F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3D7DDF">
            <w:pPr>
              <w:spacing w:line="6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31FE8F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C6A4EE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63FCAD8E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28E2F7C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D27F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126A4">
            <w:pPr>
              <w:spacing w:line="6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329C9D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737CA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69A22E8D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0E530E2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446B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FD491">
            <w:pPr>
              <w:spacing w:line="6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219A38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A8356B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733B1E4E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BFFFF4D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13FD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31458">
            <w:pPr>
              <w:spacing w:line="6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E2F0E7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C9B982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11AAD613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6E9A084">
            <w:pPr>
              <w:spacing w:line="6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0D8F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9056" w:type="dxa"/>
            <w:gridSpan w:val="11"/>
            <w:vAlign w:val="center"/>
          </w:tcPr>
          <w:p w14:paraId="658BB780">
            <w:pPr>
              <w:spacing w:line="500" w:lineRule="exact"/>
              <w:ind w:left="480" w:leftChars="200" w:firstLine="0" w:firstLineChars="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本人承诺以上内容属实，如有隐瞒或者不实，本人自愿承担相关责任。</w:t>
            </w:r>
          </w:p>
          <w:p w14:paraId="5CC3F45C">
            <w:pPr>
              <w:spacing w:line="500" w:lineRule="exact"/>
              <w:ind w:left="480" w:leftChars="200" w:firstLine="0" w:firstLineChars="0"/>
            </w:pPr>
            <w:r>
              <w:rPr>
                <w:rFonts w:hint="eastAsia" w:ascii="方正仿宋_GBK" w:hAnsi="方正仿宋_GBK" w:eastAsia="方正仿宋_GBK" w:cs="方正仿宋_GBK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</w:rPr>
              <w:t>本人签名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年     月      日</w:t>
            </w:r>
          </w:p>
        </w:tc>
      </w:tr>
    </w:tbl>
    <w:p w14:paraId="66BBD39B">
      <w:pPr>
        <w:spacing w:line="400" w:lineRule="exact"/>
        <w:ind w:right="-713" w:rightChars="-297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说明：网上报名阶段仅提交报名表电子版，无需签名；资格审查阶段将</w:t>
      </w:r>
      <w:r>
        <w:rPr>
          <w:rFonts w:hint="eastAsia" w:ascii="方正仿宋_GBK" w:hAnsi="方正仿宋_GBK" w:eastAsia="方正仿宋_GBK" w:cs="方正仿宋_GBK"/>
        </w:rPr>
        <w:t>此表</w:t>
      </w:r>
      <w:r>
        <w:rPr>
          <w:rFonts w:hint="eastAsia" w:ascii="方正仿宋_GBK" w:hAnsi="方正仿宋_GBK" w:eastAsia="方正仿宋_GBK" w:cs="方正仿宋_GBK"/>
          <w:lang w:eastAsia="zh-CN"/>
        </w:rPr>
        <w:t>正反面打印，</w:t>
      </w:r>
    </w:p>
    <w:p w14:paraId="020E8052">
      <w:pPr>
        <w:spacing w:line="400" w:lineRule="exact"/>
        <w:ind w:right="-713" w:rightChars="-297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粘贴与电子版报名表一致的一寸照片，签字并捺印。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2977006"/>
      <w:docPartObj>
        <w:docPartGallery w:val="autotext"/>
      </w:docPartObj>
    </w:sdtPr>
    <w:sdtContent>
      <w:p w14:paraId="615B0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02843C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4F"/>
    <w:rsid w:val="00007049"/>
    <w:rsid w:val="000071EE"/>
    <w:rsid w:val="000163E2"/>
    <w:rsid w:val="00020163"/>
    <w:rsid w:val="00031789"/>
    <w:rsid w:val="000345B5"/>
    <w:rsid w:val="00070A78"/>
    <w:rsid w:val="00070C52"/>
    <w:rsid w:val="00077BDD"/>
    <w:rsid w:val="000852F3"/>
    <w:rsid w:val="0009395E"/>
    <w:rsid w:val="000C2931"/>
    <w:rsid w:val="000C4B8F"/>
    <w:rsid w:val="00100AEA"/>
    <w:rsid w:val="00107866"/>
    <w:rsid w:val="001358B0"/>
    <w:rsid w:val="001408A3"/>
    <w:rsid w:val="001472EC"/>
    <w:rsid w:val="001538E8"/>
    <w:rsid w:val="00154D2F"/>
    <w:rsid w:val="00155836"/>
    <w:rsid w:val="00180554"/>
    <w:rsid w:val="001A4C49"/>
    <w:rsid w:val="001A786D"/>
    <w:rsid w:val="001E506B"/>
    <w:rsid w:val="00210442"/>
    <w:rsid w:val="002141B1"/>
    <w:rsid w:val="002362E5"/>
    <w:rsid w:val="00267114"/>
    <w:rsid w:val="00277D8F"/>
    <w:rsid w:val="002902ED"/>
    <w:rsid w:val="00293487"/>
    <w:rsid w:val="002A2200"/>
    <w:rsid w:val="002A79D2"/>
    <w:rsid w:val="002D2AE5"/>
    <w:rsid w:val="002E5179"/>
    <w:rsid w:val="002F6FEA"/>
    <w:rsid w:val="002F76E0"/>
    <w:rsid w:val="003018E6"/>
    <w:rsid w:val="0031110E"/>
    <w:rsid w:val="0032187E"/>
    <w:rsid w:val="00321986"/>
    <w:rsid w:val="00337BB8"/>
    <w:rsid w:val="00354065"/>
    <w:rsid w:val="00367504"/>
    <w:rsid w:val="00386D9B"/>
    <w:rsid w:val="00397414"/>
    <w:rsid w:val="003B336E"/>
    <w:rsid w:val="003C2520"/>
    <w:rsid w:val="003D2A4F"/>
    <w:rsid w:val="0041399A"/>
    <w:rsid w:val="00416BB0"/>
    <w:rsid w:val="00450E74"/>
    <w:rsid w:val="00461D1D"/>
    <w:rsid w:val="004659D2"/>
    <w:rsid w:val="00470E67"/>
    <w:rsid w:val="00485F08"/>
    <w:rsid w:val="004A3EF9"/>
    <w:rsid w:val="004C471E"/>
    <w:rsid w:val="004D6CFD"/>
    <w:rsid w:val="004E5FC0"/>
    <w:rsid w:val="004E71E5"/>
    <w:rsid w:val="004F5701"/>
    <w:rsid w:val="005110FE"/>
    <w:rsid w:val="005202D4"/>
    <w:rsid w:val="005213F6"/>
    <w:rsid w:val="0055523F"/>
    <w:rsid w:val="005611D5"/>
    <w:rsid w:val="00565710"/>
    <w:rsid w:val="00567CC8"/>
    <w:rsid w:val="00575242"/>
    <w:rsid w:val="00583BDC"/>
    <w:rsid w:val="0059152E"/>
    <w:rsid w:val="005B282A"/>
    <w:rsid w:val="005B3577"/>
    <w:rsid w:val="005D0D8E"/>
    <w:rsid w:val="005D27A8"/>
    <w:rsid w:val="005D40CD"/>
    <w:rsid w:val="005E039F"/>
    <w:rsid w:val="005E3B7F"/>
    <w:rsid w:val="005E504B"/>
    <w:rsid w:val="005F0319"/>
    <w:rsid w:val="005F2D1C"/>
    <w:rsid w:val="006212C8"/>
    <w:rsid w:val="0062728B"/>
    <w:rsid w:val="006465E5"/>
    <w:rsid w:val="00655458"/>
    <w:rsid w:val="00677C33"/>
    <w:rsid w:val="006B1E7E"/>
    <w:rsid w:val="006B5F28"/>
    <w:rsid w:val="006C4E16"/>
    <w:rsid w:val="006E6F28"/>
    <w:rsid w:val="006E71EB"/>
    <w:rsid w:val="00710112"/>
    <w:rsid w:val="0073463D"/>
    <w:rsid w:val="00740306"/>
    <w:rsid w:val="0074326A"/>
    <w:rsid w:val="00751304"/>
    <w:rsid w:val="007708E0"/>
    <w:rsid w:val="007849E0"/>
    <w:rsid w:val="007902CD"/>
    <w:rsid w:val="00790E14"/>
    <w:rsid w:val="00795C01"/>
    <w:rsid w:val="007A4022"/>
    <w:rsid w:val="007A47E0"/>
    <w:rsid w:val="007C623F"/>
    <w:rsid w:val="007C6804"/>
    <w:rsid w:val="007E09B9"/>
    <w:rsid w:val="007E115F"/>
    <w:rsid w:val="007E51A2"/>
    <w:rsid w:val="007F01F6"/>
    <w:rsid w:val="00806927"/>
    <w:rsid w:val="0081486B"/>
    <w:rsid w:val="00841BB7"/>
    <w:rsid w:val="00846DC9"/>
    <w:rsid w:val="00865A70"/>
    <w:rsid w:val="0087064D"/>
    <w:rsid w:val="00880056"/>
    <w:rsid w:val="00883A6A"/>
    <w:rsid w:val="00890F5D"/>
    <w:rsid w:val="0089702A"/>
    <w:rsid w:val="008A408C"/>
    <w:rsid w:val="008E7760"/>
    <w:rsid w:val="008F6621"/>
    <w:rsid w:val="00911AC2"/>
    <w:rsid w:val="00913E1A"/>
    <w:rsid w:val="00917B9C"/>
    <w:rsid w:val="0094517D"/>
    <w:rsid w:val="009647F3"/>
    <w:rsid w:val="0097037A"/>
    <w:rsid w:val="009717CE"/>
    <w:rsid w:val="00995CC6"/>
    <w:rsid w:val="009A3A98"/>
    <w:rsid w:val="009B4587"/>
    <w:rsid w:val="009C3790"/>
    <w:rsid w:val="009C4222"/>
    <w:rsid w:val="009D4D2C"/>
    <w:rsid w:val="009E7CF2"/>
    <w:rsid w:val="009F7DE4"/>
    <w:rsid w:val="00A0526E"/>
    <w:rsid w:val="00A131F5"/>
    <w:rsid w:val="00A17499"/>
    <w:rsid w:val="00A35DFA"/>
    <w:rsid w:val="00A57271"/>
    <w:rsid w:val="00A77AEC"/>
    <w:rsid w:val="00AB4749"/>
    <w:rsid w:val="00AC741F"/>
    <w:rsid w:val="00AD2CA9"/>
    <w:rsid w:val="00AE6D90"/>
    <w:rsid w:val="00B01037"/>
    <w:rsid w:val="00B02F2B"/>
    <w:rsid w:val="00B229D2"/>
    <w:rsid w:val="00B325BD"/>
    <w:rsid w:val="00B434D5"/>
    <w:rsid w:val="00B67D52"/>
    <w:rsid w:val="00B803D7"/>
    <w:rsid w:val="00BA24F6"/>
    <w:rsid w:val="00BA48C0"/>
    <w:rsid w:val="00BA6554"/>
    <w:rsid w:val="00BC42F3"/>
    <w:rsid w:val="00BC5395"/>
    <w:rsid w:val="00BD2E55"/>
    <w:rsid w:val="00BF74FF"/>
    <w:rsid w:val="00C04989"/>
    <w:rsid w:val="00C13F0E"/>
    <w:rsid w:val="00C216A3"/>
    <w:rsid w:val="00C226A8"/>
    <w:rsid w:val="00C26F5D"/>
    <w:rsid w:val="00C421AB"/>
    <w:rsid w:val="00C47EE4"/>
    <w:rsid w:val="00C50D24"/>
    <w:rsid w:val="00C77237"/>
    <w:rsid w:val="00C87B6E"/>
    <w:rsid w:val="00C910FD"/>
    <w:rsid w:val="00C91E18"/>
    <w:rsid w:val="00CB59EC"/>
    <w:rsid w:val="00CB75B4"/>
    <w:rsid w:val="00CE4384"/>
    <w:rsid w:val="00CF09B5"/>
    <w:rsid w:val="00D14DDE"/>
    <w:rsid w:val="00D2006A"/>
    <w:rsid w:val="00D2142C"/>
    <w:rsid w:val="00D2711F"/>
    <w:rsid w:val="00D42495"/>
    <w:rsid w:val="00D43431"/>
    <w:rsid w:val="00D534F0"/>
    <w:rsid w:val="00D65E3C"/>
    <w:rsid w:val="00D907B0"/>
    <w:rsid w:val="00DC4591"/>
    <w:rsid w:val="00DD7D68"/>
    <w:rsid w:val="00DE36B3"/>
    <w:rsid w:val="00DE3FD9"/>
    <w:rsid w:val="00E05DF0"/>
    <w:rsid w:val="00E3133E"/>
    <w:rsid w:val="00E318A5"/>
    <w:rsid w:val="00E364ED"/>
    <w:rsid w:val="00E40929"/>
    <w:rsid w:val="00E54C3A"/>
    <w:rsid w:val="00E554D2"/>
    <w:rsid w:val="00E72002"/>
    <w:rsid w:val="00E76632"/>
    <w:rsid w:val="00E81664"/>
    <w:rsid w:val="00E841C2"/>
    <w:rsid w:val="00E843D5"/>
    <w:rsid w:val="00E93487"/>
    <w:rsid w:val="00ED5F1A"/>
    <w:rsid w:val="00EE5241"/>
    <w:rsid w:val="00EE5E8C"/>
    <w:rsid w:val="00EF2C75"/>
    <w:rsid w:val="00EF7139"/>
    <w:rsid w:val="00F0056A"/>
    <w:rsid w:val="00F01692"/>
    <w:rsid w:val="00F1047F"/>
    <w:rsid w:val="00F167C7"/>
    <w:rsid w:val="00F22362"/>
    <w:rsid w:val="00F26EE2"/>
    <w:rsid w:val="00F316DB"/>
    <w:rsid w:val="00F336C3"/>
    <w:rsid w:val="00F340CF"/>
    <w:rsid w:val="00F415BC"/>
    <w:rsid w:val="00F50594"/>
    <w:rsid w:val="00F61FCE"/>
    <w:rsid w:val="00F77678"/>
    <w:rsid w:val="00F776A3"/>
    <w:rsid w:val="00F818A5"/>
    <w:rsid w:val="00FA00B4"/>
    <w:rsid w:val="00FA0342"/>
    <w:rsid w:val="00FA1D4F"/>
    <w:rsid w:val="00FB1015"/>
    <w:rsid w:val="00FC3347"/>
    <w:rsid w:val="00FC7EB6"/>
    <w:rsid w:val="00FF1590"/>
    <w:rsid w:val="00FF3FD6"/>
    <w:rsid w:val="03CF629B"/>
    <w:rsid w:val="07927288"/>
    <w:rsid w:val="48837E5F"/>
    <w:rsid w:val="51DC372B"/>
    <w:rsid w:val="5ABA63F4"/>
    <w:rsid w:val="6A7E25F5"/>
    <w:rsid w:val="7AFE508C"/>
    <w:rsid w:val="7BF75F6E"/>
    <w:rsid w:val="7FD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Body Text First Indent 2"/>
    <w:basedOn w:val="3"/>
    <w:link w:val="15"/>
    <w:unhideWhenUsed/>
    <w:qFormat/>
    <w:uiPriority w:val="99"/>
    <w:pPr>
      <w:spacing w:after="0"/>
      <w:ind w:left="0" w:leftChars="0" w:firstLine="420" w:firstLineChars="200"/>
    </w:pPr>
    <w:rPr>
      <w:rFonts w:ascii="仿宋_GB2312" w:hAnsi="Calibri" w:cs="Times New Roman"/>
      <w:sz w:val="20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正文首行缩进 2 Char"/>
    <w:basedOn w:val="1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正文首行缩进 2 Char1"/>
    <w:link w:val="6"/>
    <w:qFormat/>
    <w:uiPriority w:val="99"/>
    <w:rPr>
      <w:rFonts w:ascii="仿宋_GB2312" w:hAnsi="Calibri" w:eastAsia="宋体" w:cs="Times New Roman"/>
      <w:kern w:val="0"/>
      <w:sz w:val="20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样式"/>
    <w:basedOn w:val="1"/>
    <w:qFormat/>
    <w:uiPriority w:val="0"/>
    <w:pPr>
      <w:spacing w:after="160" w:line="240" w:lineRule="exact"/>
    </w:pPr>
    <w:rPr>
      <w:rFonts w:ascii="Verdana" w:hAnsi="Verdana" w:eastAsia="仿宋_GB2312" w:cs="Verdana"/>
      <w:lang w:eastAsia="en-US"/>
    </w:rPr>
  </w:style>
  <w:style w:type="paragraph" w:customStyle="1" w:styleId="18">
    <w:name w:val="正文-公1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Calibri"/>
      <w:color w:val="000000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450</Words>
  <Characters>450</Characters>
  <Lines>49</Lines>
  <Paragraphs>13</Paragraphs>
  <TotalTime>1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2025-11-14T02:04:00Z</dcterms:created>
  <dc:creator>魏莱</dc:creator>
  <cp:lastModifiedBy>*</cp:lastModifiedBy>
  <dcterms:modified xsi:type="dcterms:W3CDTF">2026-01-12T02:41:47Z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C75AFA683D594661945E8DDF5F5525B8_13</vt:lpwstr>
  </property>
  <property fmtid="{D5CDD505-2E9C-101B-9397-08002B2CF9AE}" pid="4" name="KSOTemplateDocerSaveRecord">
    <vt:lpwstr>eyJoZGlkIjoiZjBhMzk3OTA5YWY5MDA3NGM0MTU3MDY5MDkzNWU1NTciLCJ1c2VySWQiOiIyODgyODc2ODUifQ==</vt:lpwstr>
  </property>
</Properties>
</file>