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ind w:left="-567" w:leftChars="-270" w:right="-197" w:rightChars="-94" w:firstLine="173" w:firstLineChars="48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甘孜州交通运输综合行政执法支队</w:t>
      </w:r>
    </w:p>
    <w:p>
      <w:pPr>
        <w:autoSpaceDE w:val="0"/>
        <w:spacing w:line="580" w:lineRule="exact"/>
        <w:ind w:left="-567" w:leftChars="-270" w:right="-197" w:rightChars="-94" w:firstLine="173" w:firstLineChars="48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2026年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公开招聘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行政执法辅助人员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报名表</w:t>
      </w:r>
    </w:p>
    <w:p>
      <w:pPr>
        <w:pStyle w:val="2"/>
        <w:rPr>
          <w:rFonts w:hint="eastAsia"/>
        </w:rPr>
      </w:pPr>
    </w:p>
    <w:tbl>
      <w:tblPr>
        <w:tblStyle w:val="3"/>
        <w:tblW w:w="9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0"/>
        <w:gridCol w:w="890"/>
        <w:gridCol w:w="565"/>
        <w:gridCol w:w="1243"/>
        <w:gridCol w:w="803"/>
        <w:gridCol w:w="777"/>
        <w:gridCol w:w="423"/>
        <w:gridCol w:w="1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照</w:t>
            </w: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0" w:firstLineChars="200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auto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auto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专 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auto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auto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auto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应聘岗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位名称</w:t>
            </w:r>
          </w:p>
        </w:tc>
        <w:tc>
          <w:tcPr>
            <w:tcW w:w="37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137" w:firstLineChars="49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固定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137" w:firstLineChars="49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移动</w:t>
            </w: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autoSpaceDE w:val="0"/>
              <w:spacing w:line="580" w:lineRule="exact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pStyle w:val="2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家庭成员及主要社会关系</w:t>
            </w: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ind w:firstLine="562" w:firstLineChars="200"/>
              <w:jc w:val="left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autoSpaceDE w:val="0"/>
              <w:spacing w:line="580" w:lineRule="exact"/>
              <w:ind w:firstLine="562" w:firstLineChars="2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autoSpaceDE w:val="0"/>
              <w:spacing w:line="580" w:lineRule="exact"/>
              <w:ind w:firstLine="562" w:firstLineChars="2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承</w:t>
            </w:r>
          </w:p>
          <w:p>
            <w:pPr>
              <w:autoSpaceDE w:val="0"/>
              <w:spacing w:line="580" w:lineRule="exact"/>
              <w:ind w:firstLine="562" w:firstLineChars="200"/>
              <w:jc w:val="left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firstLine="843" w:firstLineChars="3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580" w:lineRule="exact"/>
              <w:ind w:firstLine="843" w:firstLineChars="3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上述填写内容如有不实本人愿承担一切责任。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580" w:lineRule="exact"/>
              <w:ind w:left="0" w:leftChars="0" w:firstLine="843" w:firstLineChars="3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本人自愿到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县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（单位）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autoSpaceDE w:val="0"/>
              <w:spacing w:line="580" w:lineRule="exact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（岗位）工作。如有违约，一切后果</w:t>
            </w:r>
            <w:r>
              <w:rPr>
                <w:rStyle w:val="5"/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自负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spacing w:line="580" w:lineRule="exact"/>
              <w:ind w:firstLine="562" w:firstLineChars="20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</w:t>
            </w:r>
          </w:p>
          <w:p>
            <w:pPr>
              <w:autoSpaceDE w:val="0"/>
              <w:spacing w:line="580" w:lineRule="exact"/>
              <w:ind w:firstLine="4750" w:firstLineChars="1690"/>
              <w:jc w:val="left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firstLine="4750" w:firstLineChars="1690"/>
              <w:jc w:val="left"/>
              <w:rPr>
                <w:rFonts w:hint="eastAsia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承诺人签名： </w:t>
            </w:r>
          </w:p>
          <w:p>
            <w:pPr>
              <w:autoSpaceDE w:val="0"/>
              <w:spacing w:line="580" w:lineRule="exact"/>
              <w:ind w:firstLine="562" w:firstLineChars="200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年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月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autoSpaceDE w:val="0"/>
              <w:spacing w:line="580" w:lineRule="exact"/>
              <w:ind w:left="0" w:leftChars="0" w:firstLine="0" w:firstLineChars="0"/>
              <w:jc w:val="center"/>
              <w:rPr>
                <w:rStyle w:val="5"/>
                <w:rFonts w:hint="eastAsia" w:eastAsia="仿宋_GB2312"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初审意见</w:t>
            </w:r>
          </w:p>
          <w:p>
            <w:pPr>
              <w:autoSpaceDE w:val="0"/>
              <w:spacing w:line="580" w:lineRule="exact"/>
              <w:ind w:firstLine="562" w:firstLineChars="200"/>
              <w:jc w:val="center"/>
              <w:rPr>
                <w:rStyle w:val="5"/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right="6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right="600" w:firstLine="562" w:firstLineChars="200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　</w:t>
            </w:r>
          </w:p>
          <w:p>
            <w:pPr>
              <w:autoSpaceDE w:val="0"/>
              <w:spacing w:line="580" w:lineRule="exact"/>
              <w:ind w:right="-45" w:firstLine="4778" w:firstLineChars="1700"/>
              <w:jc w:val="both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80" w:lineRule="exact"/>
              <w:ind w:right="-45" w:firstLine="4778" w:firstLineChars="1700"/>
              <w:jc w:val="both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年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月 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580" w:lineRule="exact"/>
              <w:jc w:val="center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75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spacing w:line="580" w:lineRule="exact"/>
              <w:ind w:right="-45" w:firstLine="5059" w:firstLineChars="1800"/>
              <w:jc w:val="both"/>
              <w:rPr>
                <w:rStyle w:val="5"/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autoSpaceDE w:val="0"/>
        <w:spacing w:line="580" w:lineRule="exact"/>
        <w:jc w:val="left"/>
        <w:rPr>
          <w:rStyle w:val="5"/>
          <w:rFonts w:hint="eastAsia" w:ascii="仿宋_GB2312" w:eastAsia="仿宋_GB2312"/>
          <w:color w:val="000000"/>
          <w:lang w:eastAsia="zh-CN"/>
        </w:rPr>
      </w:pPr>
      <w:r>
        <w:rPr>
          <w:rStyle w:val="5"/>
          <w:rFonts w:hint="eastAsia" w:ascii="仿宋_GB2312" w:eastAsia="仿宋_GB2312"/>
          <w:b/>
          <w:bCs/>
          <w:color w:val="000000"/>
          <w:kern w:val="0"/>
          <w:sz w:val="24"/>
          <w:szCs w:val="24"/>
        </w:rPr>
        <w:t>备注：</w:t>
      </w:r>
      <w:r>
        <w:rPr>
          <w:rStyle w:val="5"/>
          <w:rFonts w:hint="eastAsia" w:ascii="仿宋_GB2312" w:eastAsia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Style w:val="5"/>
          <w:rFonts w:hint="eastAsia" w:ascii="仿宋_GB2312" w:eastAsia="仿宋_GB2312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Style w:val="5"/>
          <w:rFonts w:hint="eastAsia" w:ascii="仿宋_GB2312" w:eastAsia="仿宋_GB2312"/>
          <w:color w:val="000000"/>
          <w:kern w:val="0"/>
          <w:sz w:val="24"/>
          <w:szCs w:val="24"/>
        </w:rPr>
        <w:t>此表一式两份</w:t>
      </w:r>
      <w:r>
        <w:rPr>
          <w:rStyle w:val="5"/>
          <w:rFonts w:hint="eastAsia" w:ascii="仿宋_GB2312" w:eastAsia="仿宋_GB2312"/>
          <w:color w:val="000000"/>
          <w:kern w:val="0"/>
          <w:sz w:val="24"/>
          <w:szCs w:val="24"/>
          <w:lang w:eastAsia="zh-CN"/>
        </w:rPr>
        <w:t>，</w:t>
      </w:r>
      <w:r>
        <w:rPr>
          <w:rStyle w:val="5"/>
          <w:rFonts w:hint="eastAsia" w:ascii="仿宋_GB2312" w:eastAsia="仿宋_GB2312"/>
          <w:color w:val="000000"/>
          <w:kern w:val="0"/>
          <w:sz w:val="24"/>
          <w:szCs w:val="24"/>
        </w:rPr>
        <w:t>A4纸双面打印。</w:t>
      </w:r>
    </w:p>
    <w:p>
      <w:pPr>
        <w:autoSpaceDE w:val="0"/>
        <w:spacing w:line="580" w:lineRule="exact"/>
        <w:ind w:right="-276" w:firstLine="720" w:firstLineChars="300"/>
      </w:pPr>
      <w:r>
        <w:rPr>
          <w:rStyle w:val="5"/>
          <w:rFonts w:hint="eastAsia" w:ascii="仿宋_GB2312" w:eastAsia="仿宋_GB2312"/>
          <w:color w:val="000000"/>
          <w:kern w:val="0"/>
          <w:sz w:val="24"/>
          <w:szCs w:val="24"/>
          <w:lang w:val="en-US" w:eastAsia="zh-CN"/>
        </w:rPr>
        <w:t>2、</w:t>
      </w:r>
      <w:r>
        <w:rPr>
          <w:rStyle w:val="5"/>
          <w:rFonts w:hint="eastAsia" w:ascii="仿宋_GB2312" w:eastAsia="仿宋_GB2312"/>
          <w:color w:val="000000"/>
          <w:kern w:val="0"/>
          <w:sz w:val="24"/>
          <w:szCs w:val="24"/>
        </w:rPr>
        <w:t>报名时需同时提交学历证明、公民身份证、户口薄原件及复印件。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6B372"/>
    <w:multiLevelType w:val="singleLevel"/>
    <w:tmpl w:val="F7C6B3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WI1N2Y4Mzg4NTQ0NWYxNWZkNGMzMWU4ZWE1ZDcifQ=="/>
  </w:docVars>
  <w:rsids>
    <w:rsidRoot w:val="00F74089"/>
    <w:rsid w:val="00226B85"/>
    <w:rsid w:val="00F74089"/>
    <w:rsid w:val="02D36489"/>
    <w:rsid w:val="03767EB2"/>
    <w:rsid w:val="04DA150F"/>
    <w:rsid w:val="065276A6"/>
    <w:rsid w:val="071027B6"/>
    <w:rsid w:val="105F100C"/>
    <w:rsid w:val="125408D0"/>
    <w:rsid w:val="13A303FE"/>
    <w:rsid w:val="15C30B26"/>
    <w:rsid w:val="167E7BF1"/>
    <w:rsid w:val="17C55ECE"/>
    <w:rsid w:val="199D58EA"/>
    <w:rsid w:val="211037EC"/>
    <w:rsid w:val="247E3A42"/>
    <w:rsid w:val="28BD3495"/>
    <w:rsid w:val="2ABF04CE"/>
    <w:rsid w:val="2BB033AF"/>
    <w:rsid w:val="2EEA6D58"/>
    <w:rsid w:val="38EB059A"/>
    <w:rsid w:val="3B545915"/>
    <w:rsid w:val="4051018E"/>
    <w:rsid w:val="41900EF5"/>
    <w:rsid w:val="41FD2959"/>
    <w:rsid w:val="4236568E"/>
    <w:rsid w:val="445E182B"/>
    <w:rsid w:val="50AE5AF5"/>
    <w:rsid w:val="51054DFF"/>
    <w:rsid w:val="537D7C5E"/>
    <w:rsid w:val="53FF6F09"/>
    <w:rsid w:val="549C2992"/>
    <w:rsid w:val="55686230"/>
    <w:rsid w:val="56F71970"/>
    <w:rsid w:val="57835872"/>
    <w:rsid w:val="57AF5284"/>
    <w:rsid w:val="59A37916"/>
    <w:rsid w:val="5D901299"/>
    <w:rsid w:val="5E4C1761"/>
    <w:rsid w:val="62F40DB3"/>
    <w:rsid w:val="66F4066D"/>
    <w:rsid w:val="6CEE5B5A"/>
    <w:rsid w:val="6EE4541E"/>
    <w:rsid w:val="74725D9C"/>
    <w:rsid w:val="77E15FF1"/>
    <w:rsid w:val="783F51AA"/>
    <w:rsid w:val="7D0F19E7"/>
    <w:rsid w:val="7EA7496E"/>
    <w:rsid w:val="AB787D60"/>
    <w:rsid w:val="BFEA1CBF"/>
    <w:rsid w:val="D65F1A3B"/>
    <w:rsid w:val="FF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243</Characters>
  <Lines>3</Lines>
  <Paragraphs>1</Paragraphs>
  <TotalTime>2</TotalTime>
  <ScaleCrop>false</ScaleCrop>
  <LinksUpToDate>false</LinksUpToDate>
  <CharactersWithSpaces>356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2020-07-04T17:05:00Z</dcterms:created>
  <dc:creator>Lenovo</dc:creator>
  <cp:lastModifiedBy>WPS_1566786553</cp:lastModifiedBy>
  <cp:lastPrinted>2020-12-12T19:37:00Z</cp:lastPrinted>
  <dcterms:modified xsi:type="dcterms:W3CDTF">2026-06-29T16:10:37Z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5C895C66C5B846B6BA3ACFE800B41CB5</vt:lpwstr>
  </property>
</Properties>
</file>