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654B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7A51497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书</w:t>
      </w:r>
    </w:p>
    <w:p w14:paraId="64012EDB"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42F812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阳春市教育局：</w:t>
      </w:r>
    </w:p>
    <w:p w14:paraId="07EBD0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本人志愿报名参加阳春市202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年市内公开选调中小学教师考试。在此郑重承诺：选调到新单位后，如果新单位没有相应专业技术岗位空缺，下一级专业技术岗位有空缺的，愿意降一级聘任，以此类推；工资待遇按照实际聘任岗位确定。</w:t>
      </w:r>
    </w:p>
    <w:p w14:paraId="3789F0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2A5B2C2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6CC303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DEyYjVlYWUwM2MxYjZjYzJlZWRmNjcxM2JkMTYifQ=="/>
    <w:docVar w:name="KSO_WPS_MARK_KEY" w:val="cd4cd69e-0092-4809-82b9-0d0b85c4ace0"/>
  </w:docVars>
  <w:rsids>
    <w:rsidRoot w:val="00000000"/>
    <w:rsid w:val="023F66B6"/>
    <w:rsid w:val="070D04BC"/>
    <w:rsid w:val="0BD51E39"/>
    <w:rsid w:val="0C217743"/>
    <w:rsid w:val="0E8518F4"/>
    <w:rsid w:val="11963F21"/>
    <w:rsid w:val="1FCD6F9B"/>
    <w:rsid w:val="311A4E65"/>
    <w:rsid w:val="38B60778"/>
    <w:rsid w:val="3E083824"/>
    <w:rsid w:val="4061546E"/>
    <w:rsid w:val="438418B5"/>
    <w:rsid w:val="4659090B"/>
    <w:rsid w:val="515F1570"/>
    <w:rsid w:val="53C733E2"/>
    <w:rsid w:val="5C2D3FFE"/>
    <w:rsid w:val="661A3845"/>
    <w:rsid w:val="66560D21"/>
    <w:rsid w:val="66666353"/>
    <w:rsid w:val="698E7FCA"/>
    <w:rsid w:val="6FAD1FC3"/>
    <w:rsid w:val="74BD678C"/>
    <w:rsid w:val="75154BE4"/>
    <w:rsid w:val="7C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5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2024-10-14T06:34:00Z</dcterms:created>
  <dc:creator>Administrator</dc:creator>
  <cp:lastModifiedBy>靓</cp:lastModifiedBy>
  <dcterms:modified xsi:type="dcterms:W3CDTF">2026-03-10T01:12:03Z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6BEA2D9CC79B4465BB55937CFC661F67</vt:lpwstr>
  </property>
  <property fmtid="{D5CDD505-2E9C-101B-9397-08002B2CF9AE}" pid="4" name="KSOTemplateDocerSaveRecord">
    <vt:lpwstr>eyJoZGlkIjoiZWY2NTMwYmI0ZWI2N2EzZmIzMjI4Yjk5NzIzMDFjYWYiLCJ1c2VySWQiOiI0NTE3MjU1ODUifQ==</vt:lpwstr>
  </property>
</Properties>
</file>