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8F" w:rsidRDefault="002A718F"/>
    <w:p w:rsidR="002A718F" w:rsidRDefault="00351AE0">
      <w:pPr>
        <w:rPr>
          <w:rFonts w:ascii="Times New Roman" w:eastAsia="方正仿宋_GBK" w:hAnsi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附件</w:t>
      </w:r>
      <w:r>
        <w:rPr>
          <w:rFonts w:ascii="Times New Roman" w:eastAsia="方正仿宋_GBK" w:hAnsi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方正仿宋_GBK" w:hAnsi="Times New Roman" w:hint="eastAsia"/>
          <w:color w:val="000000"/>
          <w:kern w:val="0"/>
          <w:sz w:val="28"/>
          <w:szCs w:val="28"/>
        </w:rPr>
        <w:t>：</w:t>
      </w:r>
    </w:p>
    <w:p w:rsidR="002A718F" w:rsidRDefault="00351AE0">
      <w:pPr>
        <w:jc w:val="center"/>
        <w:rPr>
          <w:rFonts w:ascii="方正小标宋_GBK" w:eastAsia="方正小标宋_GBK" w:hAnsi="Times New Roman" w:cs="宋体"/>
          <w:kern w:val="0"/>
          <w:sz w:val="36"/>
          <w:szCs w:val="32"/>
        </w:rPr>
      </w:pPr>
      <w:r>
        <w:rPr>
          <w:rFonts w:ascii="方正小标宋_GBK" w:eastAsia="方正小标宋_GBK" w:hAnsi="Times New Roman" w:cs="宋体" w:hint="eastAsia"/>
          <w:kern w:val="0"/>
          <w:sz w:val="36"/>
          <w:szCs w:val="32"/>
        </w:rPr>
        <w:t>萧县</w:t>
      </w:r>
      <w:r>
        <w:rPr>
          <w:rFonts w:ascii="方正小标宋_GBK" w:eastAsia="方正小标宋_GBK" w:hAnsi="Times New Roman" w:cs="宋体" w:hint="eastAsia"/>
          <w:kern w:val="0"/>
          <w:sz w:val="36"/>
          <w:szCs w:val="32"/>
        </w:rPr>
        <w:t>2026</w:t>
      </w:r>
      <w:r>
        <w:rPr>
          <w:rFonts w:ascii="方正小标宋_GBK" w:eastAsia="方正小标宋_GBK" w:hAnsi="Times New Roman" w:cs="宋体" w:hint="eastAsia"/>
          <w:kern w:val="0"/>
          <w:sz w:val="36"/>
          <w:szCs w:val="32"/>
        </w:rPr>
        <w:t>年基层农技推广人才定向培养生专项招聘</w:t>
      </w:r>
      <w:r>
        <w:rPr>
          <w:rFonts w:ascii="方正小标宋_GBK" w:eastAsia="方正小标宋_GBK" w:hAnsi="Times New Roman" w:cs="宋体" w:hint="eastAsia"/>
          <w:kern w:val="0"/>
          <w:sz w:val="36"/>
          <w:szCs w:val="32"/>
        </w:rPr>
        <w:t xml:space="preserve">   </w:t>
      </w:r>
      <w:r>
        <w:rPr>
          <w:rFonts w:ascii="方正小标宋_GBK" w:eastAsia="方正小标宋_GBK" w:hAnsi="Times New Roman" w:cs="宋体" w:hint="eastAsia"/>
          <w:kern w:val="0"/>
          <w:sz w:val="36"/>
          <w:szCs w:val="32"/>
        </w:rPr>
        <w:t>资格审查表</w:t>
      </w:r>
    </w:p>
    <w:tbl>
      <w:tblPr>
        <w:tblW w:w="9480" w:type="dxa"/>
        <w:tblInd w:w="-3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944"/>
        <w:gridCol w:w="1354"/>
        <w:gridCol w:w="1900"/>
        <w:gridCol w:w="1127"/>
        <w:gridCol w:w="1800"/>
        <w:gridCol w:w="1560"/>
      </w:tblGrid>
      <w:tr w:rsidR="002A718F">
        <w:trPr>
          <w:trHeight w:val="397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Style w:val="font21"/>
                <w:rFonts w:hint="default"/>
              </w:rPr>
              <w:t>别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彩色照片</w:t>
            </w: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Style w:val="font21"/>
                <w:rFonts w:hint="default"/>
              </w:rPr>
              <w:t>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6181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教育情况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3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A718F">
        <w:trPr>
          <w:trHeight w:val="397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备用联系电话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41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报考岗位代码</w:t>
            </w:r>
          </w:p>
        </w:tc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家庭情况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谓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397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460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学习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简历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br/>
              <w:t>(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高中起填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685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spacing w:line="200" w:lineRule="atLeast"/>
              <w:ind w:leftChars="50" w:left="105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例：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2014.09-2017.06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某某高中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</w:t>
            </w:r>
          </w:p>
          <w:p w:rsidR="002A718F" w:rsidRDefault="00351AE0">
            <w:pPr>
              <w:widowControl/>
              <w:spacing w:line="200" w:lineRule="atLeast"/>
              <w:ind w:leftChars="50" w:left="105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2017.9-2022.06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某某大学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林业技术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</w:t>
            </w:r>
          </w:p>
          <w:p w:rsidR="002A718F" w:rsidRDefault="00351AE0">
            <w:pPr>
              <w:widowControl/>
              <w:spacing w:line="200" w:lineRule="atLeast"/>
              <w:ind w:firstLineChars="300" w:firstLine="5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2021.09-2022.06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某某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</w:t>
            </w:r>
          </w:p>
          <w:p w:rsidR="002A718F" w:rsidRDefault="002A718F">
            <w:pPr>
              <w:widowControl/>
              <w:spacing w:after="180"/>
              <w:jc w:val="left"/>
              <w:textAlignment w:val="center"/>
              <w:rPr>
                <w:rStyle w:val="font21"/>
                <w:rFonts w:hint="default"/>
              </w:rPr>
            </w:pPr>
          </w:p>
        </w:tc>
      </w:tr>
      <w:tr w:rsidR="002A718F">
        <w:trPr>
          <w:trHeight w:val="863"/>
        </w:trPr>
        <w:tc>
          <w:tcPr>
            <w:tcW w:w="79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685" w:type="dxa"/>
            <w:gridSpan w:val="6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699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奖惩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widowControl/>
              <w:ind w:leftChars="50" w:left="105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A718F" w:rsidRDefault="002A718F">
            <w:pPr>
              <w:widowControl/>
              <w:ind w:leftChars="50" w:left="10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A718F">
        <w:trPr>
          <w:trHeight w:val="1443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351AE0">
            <w:pPr>
              <w:spacing w:line="360" w:lineRule="auto"/>
              <w:ind w:firstLineChars="200" w:firstLine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本人已仔细阅读招聘公告、岗位表等相关资料，承诺所填写的信息及提交的各类证件材料均真实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、准确、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有效，并符合招聘岗位的要求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如有虚假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不符合岗位条件要求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愿承担包括取消考试、聘用资格等在内的一切后果。</w:t>
            </w:r>
          </w:p>
          <w:p w:rsidR="002A718F" w:rsidRDefault="00351AE0">
            <w:pPr>
              <w:widowControl/>
              <w:ind w:firstLineChars="200" w:firstLine="36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承诺人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2A718F">
        <w:trPr>
          <w:trHeight w:val="604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widowControl/>
              <w:spacing w:after="22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  <w:p w:rsidR="002A718F" w:rsidRDefault="00351AE0">
            <w:pPr>
              <w:widowControl/>
              <w:ind w:firstLineChars="4000" w:firstLine="7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2A718F">
        <w:trPr>
          <w:trHeight w:val="563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A718F" w:rsidRDefault="00351AE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备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注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A718F" w:rsidRDefault="002A718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A718F" w:rsidRDefault="002A718F"/>
    <w:sectPr w:rsidR="002A718F" w:rsidSect="002A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E0" w:rsidRDefault="00351AE0" w:rsidP="00EF5470">
      <w:r>
        <w:separator/>
      </w:r>
    </w:p>
  </w:endnote>
  <w:endnote w:type="continuationSeparator" w:id="0">
    <w:p w:rsidR="00351AE0" w:rsidRDefault="00351AE0" w:rsidP="00EF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E0" w:rsidRDefault="00351AE0" w:rsidP="00EF5470">
      <w:r>
        <w:separator/>
      </w:r>
    </w:p>
  </w:footnote>
  <w:footnote w:type="continuationSeparator" w:id="0">
    <w:p w:rsidR="00351AE0" w:rsidRDefault="00351AE0" w:rsidP="00EF5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JhZmNmNjE3YmNkMDEzN2E5NjViZTVkNDI4MWIxZjcifQ=="/>
  </w:docVars>
  <w:rsids>
    <w:rsidRoot w:val="14BB37A8"/>
    <w:rsid w:val="002A718F"/>
    <w:rsid w:val="00351AE0"/>
    <w:rsid w:val="00ED0475"/>
    <w:rsid w:val="00EF5470"/>
    <w:rsid w:val="00F170F1"/>
    <w:rsid w:val="0F307AB2"/>
    <w:rsid w:val="14BB37A8"/>
    <w:rsid w:val="19C031A3"/>
    <w:rsid w:val="19FB36B2"/>
    <w:rsid w:val="1B685A87"/>
    <w:rsid w:val="1DA756F1"/>
    <w:rsid w:val="202C6DB9"/>
    <w:rsid w:val="20776838"/>
    <w:rsid w:val="27E10B26"/>
    <w:rsid w:val="2BA664EF"/>
    <w:rsid w:val="304A7E30"/>
    <w:rsid w:val="362C1B51"/>
    <w:rsid w:val="384F1309"/>
    <w:rsid w:val="3F382BDD"/>
    <w:rsid w:val="3F4549DE"/>
    <w:rsid w:val="44550648"/>
    <w:rsid w:val="48992102"/>
    <w:rsid w:val="51656B88"/>
    <w:rsid w:val="5210279E"/>
    <w:rsid w:val="54E0128D"/>
    <w:rsid w:val="5B864148"/>
    <w:rsid w:val="5FFEBCEF"/>
    <w:rsid w:val="61CA081F"/>
    <w:rsid w:val="64006F55"/>
    <w:rsid w:val="64CE6F3F"/>
    <w:rsid w:val="70AB16BD"/>
    <w:rsid w:val="74EE3366"/>
    <w:rsid w:val="77397B0E"/>
    <w:rsid w:val="7B88459B"/>
    <w:rsid w:val="7D8D5080"/>
    <w:rsid w:val="7FB71890"/>
    <w:rsid w:val="9FDB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1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A71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A71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A718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2A718F"/>
    <w:rPr>
      <w:color w:val="0000FF"/>
      <w:u w:val="single"/>
    </w:rPr>
  </w:style>
  <w:style w:type="character" w:customStyle="1" w:styleId="font21">
    <w:name w:val="font21"/>
    <w:basedOn w:val="a0"/>
    <w:qFormat/>
    <w:rsid w:val="002A718F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王继刚</cp:lastModifiedBy>
  <cp:revision>3</cp:revision>
  <cp:lastPrinted>2026-07-07T22:52:00Z</cp:lastPrinted>
  <dcterms:created xsi:type="dcterms:W3CDTF">2026-07-01T17:42:00Z</dcterms:created>
  <dcterms:modified xsi:type="dcterms:W3CDTF">2026-07-15T08:08:00Z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74F661C5C2464724A67A01E9123D3B79_13</vt:lpwstr>
  </property>
  <property fmtid="{D5CDD505-2E9C-101B-9397-08002B2CF9AE}" pid="4" name="KSOTemplateDocerSaveRecord">
    <vt:lpwstr>eyJoZGlkIjoiNGRiMDhhYjk3NjcxMzA4MWNhOWYwMWUyMDM2YzA0MTAiLCJ1c2VySWQiOiIzNDY0NjY2MjYifQ==</vt:lpwstr>
  </property>
</Properties>
</file>