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9386">
      <w:pPr>
        <w:pageBreakBefore w:val="0"/>
        <w:wordWrap/>
        <w:overflowPunct/>
        <w:topLinePunct w:val="0"/>
        <w:bidi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应聘登记表</w:t>
      </w:r>
    </w:p>
    <w:p w14:paraId="1FB76D06">
      <w:pPr>
        <w:pageBreakBefore w:val="0"/>
        <w:wordWrap/>
        <w:overflowPunct/>
        <w:topLinePunct w:val="0"/>
        <w:bidi w:val="0"/>
        <w:spacing w:line="560" w:lineRule="exact"/>
        <w:ind w:firstLine="6724" w:firstLineChars="2093"/>
        <w:jc w:val="left"/>
        <w:textAlignment w:val="baseline"/>
        <w:rPr>
          <w:rFonts w:hint="eastAsia" w:ascii="新宋体" w:hAnsi="新宋体" w:eastAsia="新宋体"/>
          <w:b/>
          <w:color w:val="000000"/>
          <w:kern w:val="0"/>
          <w:sz w:val="32"/>
          <w:szCs w:val="32"/>
        </w:rPr>
      </w:pPr>
      <w:r>
        <w:rPr>
          <w:rFonts w:ascii="新宋体" w:hAnsi="新宋体" w:eastAsia="新宋体"/>
          <w:b/>
          <w:color w:val="000000"/>
          <w:kern w:val="0"/>
          <w:sz w:val="32"/>
          <w:szCs w:val="32"/>
        </w:rPr>
        <w:t xml:space="preserve">  </w:t>
      </w:r>
    </w:p>
    <w:tbl>
      <w:tblPr>
        <w:tblStyle w:val="9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05"/>
        <w:gridCol w:w="707"/>
        <w:gridCol w:w="119"/>
        <w:gridCol w:w="513"/>
        <w:gridCol w:w="244"/>
        <w:gridCol w:w="207"/>
        <w:gridCol w:w="538"/>
        <w:gridCol w:w="122"/>
        <w:gridCol w:w="1148"/>
        <w:gridCol w:w="1692"/>
        <w:gridCol w:w="187"/>
        <w:gridCol w:w="1701"/>
      </w:tblGrid>
      <w:tr w14:paraId="7E8E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2" w:type="dxa"/>
            <w:vAlign w:val="center"/>
          </w:tcPr>
          <w:p w14:paraId="5CEE72FD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105" w:type="dxa"/>
            <w:vAlign w:val="center"/>
          </w:tcPr>
          <w:p w14:paraId="71BDEE0F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3B90D8CE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111" w:type="dxa"/>
            <w:gridSpan w:val="4"/>
            <w:vAlign w:val="center"/>
          </w:tcPr>
          <w:p w14:paraId="2F530EC7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2BE7983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92" w:type="dxa"/>
            <w:vAlign w:val="center"/>
          </w:tcPr>
          <w:p w14:paraId="60E14B3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 w:val="restart"/>
            <w:vAlign w:val="center"/>
          </w:tcPr>
          <w:p w14:paraId="220E30A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57B9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2" w:type="dxa"/>
            <w:vAlign w:val="center"/>
          </w:tcPr>
          <w:p w14:paraId="7CB54A2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05" w:type="dxa"/>
            <w:vAlign w:val="center"/>
          </w:tcPr>
          <w:p w14:paraId="517B1017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6A759DF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111" w:type="dxa"/>
            <w:gridSpan w:val="4"/>
            <w:vAlign w:val="center"/>
          </w:tcPr>
          <w:p w14:paraId="609E7667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480A47A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692" w:type="dxa"/>
            <w:vAlign w:val="center"/>
          </w:tcPr>
          <w:p w14:paraId="2B1B6584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 w:val="continue"/>
            <w:vAlign w:val="center"/>
          </w:tcPr>
          <w:p w14:paraId="03C8F12F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5E20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2" w:type="dxa"/>
            <w:vAlign w:val="center"/>
          </w:tcPr>
          <w:p w14:paraId="2C644F5F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05" w:type="dxa"/>
            <w:vAlign w:val="center"/>
          </w:tcPr>
          <w:p w14:paraId="1FBCA750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427FABE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生育状况</w:t>
            </w:r>
          </w:p>
        </w:tc>
        <w:tc>
          <w:tcPr>
            <w:tcW w:w="1111" w:type="dxa"/>
            <w:gridSpan w:val="4"/>
            <w:vAlign w:val="center"/>
          </w:tcPr>
          <w:p w14:paraId="5D1D0AD6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715BD3A1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92" w:type="dxa"/>
            <w:vAlign w:val="center"/>
          </w:tcPr>
          <w:p w14:paraId="4D3BA10C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 w:val="continue"/>
            <w:vAlign w:val="center"/>
          </w:tcPr>
          <w:p w14:paraId="59B14F7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1E0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2" w:type="dxa"/>
            <w:vAlign w:val="center"/>
          </w:tcPr>
          <w:p w14:paraId="0A153FA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05" w:type="dxa"/>
            <w:vAlign w:val="center"/>
          </w:tcPr>
          <w:p w14:paraId="38E01E00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1C4409F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951" w:type="dxa"/>
            <w:gridSpan w:val="6"/>
            <w:vAlign w:val="center"/>
          </w:tcPr>
          <w:p w14:paraId="174ADE7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 w:val="continue"/>
            <w:vAlign w:val="center"/>
          </w:tcPr>
          <w:p w14:paraId="58A7FACB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6CC9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2" w:type="dxa"/>
            <w:vAlign w:val="center"/>
          </w:tcPr>
          <w:p w14:paraId="41F327EC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31" w:type="dxa"/>
            <w:gridSpan w:val="3"/>
            <w:vAlign w:val="center"/>
          </w:tcPr>
          <w:p w14:paraId="27F083F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4BCF46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08" w:type="dxa"/>
            <w:gridSpan w:val="3"/>
            <w:vAlign w:val="center"/>
          </w:tcPr>
          <w:p w14:paraId="4B8E26DE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5BDBC39B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default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  <w:t>身高/体重</w:t>
            </w:r>
          </w:p>
        </w:tc>
        <w:tc>
          <w:tcPr>
            <w:tcW w:w="1888" w:type="dxa"/>
            <w:gridSpan w:val="2"/>
            <w:vAlign w:val="center"/>
          </w:tcPr>
          <w:p w14:paraId="3DD1FF6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1CA2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72" w:type="dxa"/>
            <w:vAlign w:val="center"/>
          </w:tcPr>
          <w:p w14:paraId="6419E481">
            <w:pPr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  <w:t>参加工作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105" w:type="dxa"/>
            <w:vAlign w:val="center"/>
          </w:tcPr>
          <w:p w14:paraId="7108BAA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gridSpan w:val="3"/>
            <w:vAlign w:val="center"/>
          </w:tcPr>
          <w:p w14:paraId="0DF8096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259" w:type="dxa"/>
            <w:gridSpan w:val="5"/>
            <w:vAlign w:val="center"/>
          </w:tcPr>
          <w:p w14:paraId="74D080D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2" w:type="dxa"/>
            <w:vAlign w:val="center"/>
          </w:tcPr>
          <w:p w14:paraId="0E27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专业技术职称（执业资格）</w:t>
            </w:r>
          </w:p>
        </w:tc>
        <w:tc>
          <w:tcPr>
            <w:tcW w:w="1888" w:type="dxa"/>
            <w:gridSpan w:val="2"/>
            <w:vAlign w:val="center"/>
          </w:tcPr>
          <w:p w14:paraId="76EA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47F7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2" w:type="dxa"/>
            <w:vAlign w:val="center"/>
          </w:tcPr>
          <w:p w14:paraId="62287CA0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现居住址</w:t>
            </w:r>
          </w:p>
        </w:tc>
        <w:tc>
          <w:tcPr>
            <w:tcW w:w="3555" w:type="dxa"/>
            <w:gridSpan w:val="8"/>
            <w:vAlign w:val="center"/>
          </w:tcPr>
          <w:p w14:paraId="53482754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29D4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  <w:t>特长</w:t>
            </w:r>
          </w:p>
        </w:tc>
        <w:tc>
          <w:tcPr>
            <w:tcW w:w="3580" w:type="dxa"/>
            <w:gridSpan w:val="3"/>
            <w:vAlign w:val="center"/>
          </w:tcPr>
          <w:p w14:paraId="08AF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38C6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272" w:type="dxa"/>
            <w:vAlign w:val="center"/>
          </w:tcPr>
          <w:p w14:paraId="2A40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个人</w:t>
            </w:r>
          </w:p>
          <w:p w14:paraId="159A0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学习</w:t>
            </w:r>
          </w:p>
          <w:p w14:paraId="70676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工作</w:t>
            </w:r>
          </w:p>
          <w:p w14:paraId="2B24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283" w:type="dxa"/>
            <w:gridSpan w:val="12"/>
          </w:tcPr>
          <w:p w14:paraId="01EE1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35DA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vMerge w:val="restart"/>
            <w:vAlign w:val="center"/>
          </w:tcPr>
          <w:p w14:paraId="5408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家庭</w:t>
            </w:r>
          </w:p>
          <w:p w14:paraId="2321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成员</w:t>
            </w:r>
          </w:p>
          <w:p w14:paraId="7721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及</w:t>
            </w:r>
          </w:p>
          <w:p w14:paraId="7AF9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主要</w:t>
            </w:r>
          </w:p>
          <w:p w14:paraId="66BD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社会</w:t>
            </w:r>
          </w:p>
          <w:p w14:paraId="621AE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关系</w:t>
            </w:r>
          </w:p>
          <w:p w14:paraId="2422D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105" w:type="dxa"/>
            <w:vAlign w:val="center"/>
          </w:tcPr>
          <w:p w14:paraId="4F7DAD6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707" w:type="dxa"/>
            <w:vAlign w:val="center"/>
          </w:tcPr>
          <w:p w14:paraId="27CBA844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876" w:type="dxa"/>
            <w:gridSpan w:val="3"/>
            <w:vAlign w:val="center"/>
          </w:tcPr>
          <w:p w14:paraId="7658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出生</w:t>
            </w:r>
          </w:p>
          <w:p w14:paraId="6DF5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745" w:type="dxa"/>
            <w:gridSpan w:val="2"/>
            <w:vAlign w:val="center"/>
          </w:tcPr>
          <w:p w14:paraId="0CBE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政治</w:t>
            </w:r>
          </w:p>
          <w:p w14:paraId="24EC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3149" w:type="dxa"/>
            <w:gridSpan w:val="4"/>
            <w:vAlign w:val="center"/>
          </w:tcPr>
          <w:p w14:paraId="6400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工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作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01" w:type="dxa"/>
            <w:vAlign w:val="center"/>
          </w:tcPr>
          <w:p w14:paraId="36CB6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职务及说明</w:t>
            </w:r>
          </w:p>
        </w:tc>
      </w:tr>
      <w:tr w14:paraId="4CDE0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vMerge w:val="continue"/>
            <w:vAlign w:val="center"/>
          </w:tcPr>
          <w:p w14:paraId="32133A86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353C613B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76165C6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FB2F7D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8CD5047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780B005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85C6109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11F8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vMerge w:val="continue"/>
            <w:vAlign w:val="center"/>
          </w:tcPr>
          <w:p w14:paraId="0BB6A3C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7F10EB2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0A5BA37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AC8279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CB0887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0FF841D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08BB8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5655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vMerge w:val="continue"/>
            <w:vAlign w:val="center"/>
          </w:tcPr>
          <w:p w14:paraId="701A6A25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184D0284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E88E7B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6C75813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5407029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57D2DF5C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B44C0E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7736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72" w:type="dxa"/>
            <w:vMerge w:val="continue"/>
            <w:vAlign w:val="center"/>
          </w:tcPr>
          <w:p w14:paraId="6FB8DE9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5" w:type="dxa"/>
            <w:vAlign w:val="center"/>
          </w:tcPr>
          <w:p w14:paraId="67E4C26C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3BF6F79B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769A568D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3B455AE3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49" w:type="dxa"/>
            <w:gridSpan w:val="4"/>
            <w:vAlign w:val="center"/>
          </w:tcPr>
          <w:p w14:paraId="57DEA172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30A007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</w:p>
        </w:tc>
      </w:tr>
      <w:tr w14:paraId="40DD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03A5A8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textAlignment w:val="baseline"/>
              <w:rPr>
                <w:rFonts w:hint="eastAsia" w:ascii="新宋体" w:hAnsi="新宋体" w:eastAsia="新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  <w:t>报名人员签字</w:t>
            </w:r>
          </w:p>
        </w:tc>
        <w:tc>
          <w:tcPr>
            <w:tcW w:w="8283" w:type="dxa"/>
            <w:gridSpan w:val="12"/>
            <w:shd w:val="clear" w:color="auto" w:fill="auto"/>
            <w:vAlign w:val="center"/>
          </w:tcPr>
          <w:p w14:paraId="3A23FF54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textAlignment w:val="baseline"/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                </w:t>
            </w:r>
          </w:p>
          <w:p w14:paraId="58DBC5AA">
            <w:pPr>
              <w:pageBreakBefore w:val="0"/>
              <w:wordWrap/>
              <w:overflowPunct/>
              <w:topLinePunct w:val="0"/>
              <w:bidi w:val="0"/>
              <w:spacing w:line="560" w:lineRule="exact"/>
              <w:jc w:val="right"/>
              <w:textAlignment w:val="baseline"/>
              <w:rPr>
                <w:rFonts w:hint="eastAsia" w:ascii="新宋体" w:hAnsi="新宋体" w:eastAsia="新宋体" w:cstheme="minorBid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新宋体" w:hAnsi="新宋体" w:eastAsia="新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3D2F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283"/>
        <w:jc w:val="left"/>
        <w:textAlignment w:val="baseline"/>
        <w:rPr>
          <w:rFonts w:hint="eastAsia" w:ascii="新宋体" w:hAnsi="新宋体" w:eastAsia="新宋体"/>
          <w:b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22"/>
          <w:szCs w:val="22"/>
        </w:rPr>
        <w:t>注：家庭成员及主要社会关系填写父母、配偶、兄弟姐妹、祖父母、外祖父母、公婆、岳父母的情况，没有单位的填写家庭住址，已退休或去世的要加括号说明</w:t>
      </w:r>
    </w:p>
    <w:p w14:paraId="54E030A4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B68D6">
    <w:pPr>
      <w:pStyle w:val="6"/>
    </w:pPr>
    <w:r>
      <w:rPr>
        <w:rFonts w:hint="eastAsia" w:eastAsia="宋体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3601720</wp:posOffset>
          </wp:positionH>
          <wp:positionV relativeFrom="page">
            <wp:posOffset>10064115</wp:posOffset>
          </wp:positionV>
          <wp:extent cx="3957955" cy="627380"/>
          <wp:effectExtent l="0" t="0" r="4445" b="1270"/>
          <wp:wrapNone/>
          <wp:docPr id="4" name="图片 46" descr="I:/牛/1.2023年度物业集团投标项目/2024-3-11烟台智谷1号物业/图片22222.jpg图片22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6" descr="I:/牛/1.2023年度物业集团投标项目/2024-3-11烟台智谷1号物业/图片22222.jpg图片22222"/>
                  <pic:cNvPicPr>
                    <a:picLocks noChangeAspect="1"/>
                  </pic:cNvPicPr>
                </pic:nvPicPr>
                <pic:blipFill>
                  <a:blip r:embed="rId1"/>
                  <a:srcRect t="58" b="58"/>
                  <a:stretch>
                    <a:fillRect/>
                  </a:stretch>
                </pic:blipFill>
                <pic:spPr>
                  <a:xfrm>
                    <a:off x="0" y="0"/>
                    <a:ext cx="395795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EE47">
    <w:pPr>
      <w:pStyle w:val="7"/>
    </w:pPr>
    <w:r>
      <w:rPr>
        <w:rFonts w:eastAsia="宋体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970530" cy="579120"/>
          <wp:effectExtent l="0" t="0" r="1270" b="11430"/>
          <wp:wrapNone/>
          <wp:docPr id="2" name="图片 22" descr="I:/牛/1.2023年度物业集团投标项目/2024-3-11烟台智谷1号物业/图片11111.jpg图片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2" descr="I:/牛/1.2023年度物业集团投标项目/2024-3-11烟台智谷1号物业/图片11111.jpg图片11111"/>
                  <pic:cNvPicPr>
                    <a:picLocks noChangeAspect="1"/>
                  </pic:cNvPicPr>
                </pic:nvPicPr>
                <pic:blipFill>
                  <a:blip r:embed="rId1"/>
                  <a:srcRect t="9" b="9"/>
                  <a:stretch>
                    <a:fillRect/>
                  </a:stretch>
                </pic:blipFill>
                <pic:spPr>
                  <a:xfrm>
                    <a:off x="0" y="0"/>
                    <a:ext cx="297053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WRiN2M0ZGJlYzE3OTdmYTA1YTk4YjM5MDY5YjUifQ=="/>
  </w:docVars>
  <w:rsids>
    <w:rsidRoot w:val="6A697F12"/>
    <w:rsid w:val="002F185C"/>
    <w:rsid w:val="003226AB"/>
    <w:rsid w:val="00654D5C"/>
    <w:rsid w:val="009434AC"/>
    <w:rsid w:val="00A65944"/>
    <w:rsid w:val="00C17988"/>
    <w:rsid w:val="00C753B7"/>
    <w:rsid w:val="00F036C9"/>
    <w:rsid w:val="00F940FF"/>
    <w:rsid w:val="00FE5576"/>
    <w:rsid w:val="019439A8"/>
    <w:rsid w:val="02034A03"/>
    <w:rsid w:val="03686100"/>
    <w:rsid w:val="04666096"/>
    <w:rsid w:val="054C346C"/>
    <w:rsid w:val="059364E2"/>
    <w:rsid w:val="05D56524"/>
    <w:rsid w:val="06225597"/>
    <w:rsid w:val="070D0B30"/>
    <w:rsid w:val="076E3C1A"/>
    <w:rsid w:val="087F1E67"/>
    <w:rsid w:val="08B768C9"/>
    <w:rsid w:val="09D93F8E"/>
    <w:rsid w:val="0AC7571A"/>
    <w:rsid w:val="0B43153A"/>
    <w:rsid w:val="0C157214"/>
    <w:rsid w:val="0C34363E"/>
    <w:rsid w:val="0CE11726"/>
    <w:rsid w:val="0D5A7267"/>
    <w:rsid w:val="0D645F3A"/>
    <w:rsid w:val="0E8D5F32"/>
    <w:rsid w:val="0E8D74FD"/>
    <w:rsid w:val="0FF02D9D"/>
    <w:rsid w:val="10594DE6"/>
    <w:rsid w:val="112B3D71"/>
    <w:rsid w:val="117479FE"/>
    <w:rsid w:val="125E66E4"/>
    <w:rsid w:val="12C55E29"/>
    <w:rsid w:val="136046DE"/>
    <w:rsid w:val="137D5644"/>
    <w:rsid w:val="13A638F9"/>
    <w:rsid w:val="14E91ECF"/>
    <w:rsid w:val="15046F39"/>
    <w:rsid w:val="158C3327"/>
    <w:rsid w:val="15B46DA0"/>
    <w:rsid w:val="16450C1D"/>
    <w:rsid w:val="166E2C6E"/>
    <w:rsid w:val="172B0AA0"/>
    <w:rsid w:val="177D3CB9"/>
    <w:rsid w:val="18023876"/>
    <w:rsid w:val="18F90F8D"/>
    <w:rsid w:val="190F0738"/>
    <w:rsid w:val="191372CB"/>
    <w:rsid w:val="1B886580"/>
    <w:rsid w:val="1CAB4561"/>
    <w:rsid w:val="1D201F49"/>
    <w:rsid w:val="1EE43B4F"/>
    <w:rsid w:val="1FA424E9"/>
    <w:rsid w:val="2066305B"/>
    <w:rsid w:val="206C2914"/>
    <w:rsid w:val="20FA56CC"/>
    <w:rsid w:val="212322DF"/>
    <w:rsid w:val="21894093"/>
    <w:rsid w:val="22C94CED"/>
    <w:rsid w:val="22E5075C"/>
    <w:rsid w:val="233314C7"/>
    <w:rsid w:val="24A713E8"/>
    <w:rsid w:val="24CA2D6B"/>
    <w:rsid w:val="25625E2B"/>
    <w:rsid w:val="25A522E2"/>
    <w:rsid w:val="25AE4162"/>
    <w:rsid w:val="2789705F"/>
    <w:rsid w:val="2A8A3131"/>
    <w:rsid w:val="2A9845F0"/>
    <w:rsid w:val="2B5D3585"/>
    <w:rsid w:val="2D403A5E"/>
    <w:rsid w:val="2D921BDF"/>
    <w:rsid w:val="2E56564A"/>
    <w:rsid w:val="2E8A13DC"/>
    <w:rsid w:val="2EC046A1"/>
    <w:rsid w:val="310D0A2A"/>
    <w:rsid w:val="311E0191"/>
    <w:rsid w:val="31304586"/>
    <w:rsid w:val="313425B4"/>
    <w:rsid w:val="31810C81"/>
    <w:rsid w:val="32694A7A"/>
    <w:rsid w:val="32BB6DE3"/>
    <w:rsid w:val="33113F0B"/>
    <w:rsid w:val="331E60BC"/>
    <w:rsid w:val="339E6FC7"/>
    <w:rsid w:val="34B41D3C"/>
    <w:rsid w:val="36363350"/>
    <w:rsid w:val="368F7838"/>
    <w:rsid w:val="36DF4C08"/>
    <w:rsid w:val="380A05F1"/>
    <w:rsid w:val="38965C0B"/>
    <w:rsid w:val="39194863"/>
    <w:rsid w:val="3BD827B4"/>
    <w:rsid w:val="3CE65D2F"/>
    <w:rsid w:val="3D3D75A5"/>
    <w:rsid w:val="3FF97DB4"/>
    <w:rsid w:val="412F58B8"/>
    <w:rsid w:val="41A5448F"/>
    <w:rsid w:val="423170C2"/>
    <w:rsid w:val="42F91973"/>
    <w:rsid w:val="46323378"/>
    <w:rsid w:val="47961EA1"/>
    <w:rsid w:val="47B71E17"/>
    <w:rsid w:val="48F81653"/>
    <w:rsid w:val="49D74B65"/>
    <w:rsid w:val="4AB07566"/>
    <w:rsid w:val="4B304E22"/>
    <w:rsid w:val="4B593C9E"/>
    <w:rsid w:val="4BA53B29"/>
    <w:rsid w:val="4BE4100C"/>
    <w:rsid w:val="4C750D9E"/>
    <w:rsid w:val="4CAB100D"/>
    <w:rsid w:val="4CD66390"/>
    <w:rsid w:val="4D3006A2"/>
    <w:rsid w:val="4DAA3B6B"/>
    <w:rsid w:val="4E7A5C74"/>
    <w:rsid w:val="4E810A89"/>
    <w:rsid w:val="4F3871EF"/>
    <w:rsid w:val="5019366F"/>
    <w:rsid w:val="51315548"/>
    <w:rsid w:val="51864C58"/>
    <w:rsid w:val="51C306BA"/>
    <w:rsid w:val="51C3412D"/>
    <w:rsid w:val="51EC5194"/>
    <w:rsid w:val="53285977"/>
    <w:rsid w:val="53674C39"/>
    <w:rsid w:val="542F5AD2"/>
    <w:rsid w:val="543A753C"/>
    <w:rsid w:val="54A06BE4"/>
    <w:rsid w:val="54A454D1"/>
    <w:rsid w:val="57A671AC"/>
    <w:rsid w:val="580637F9"/>
    <w:rsid w:val="5A427341"/>
    <w:rsid w:val="5A573243"/>
    <w:rsid w:val="5A9B1124"/>
    <w:rsid w:val="5AA272A6"/>
    <w:rsid w:val="5ABF188E"/>
    <w:rsid w:val="5AF82671"/>
    <w:rsid w:val="5B5D42A8"/>
    <w:rsid w:val="5B9333F5"/>
    <w:rsid w:val="5C70132C"/>
    <w:rsid w:val="5C9B35CF"/>
    <w:rsid w:val="5F6B5B87"/>
    <w:rsid w:val="5FD14042"/>
    <w:rsid w:val="601176C1"/>
    <w:rsid w:val="608A3F50"/>
    <w:rsid w:val="609D4923"/>
    <w:rsid w:val="6211441E"/>
    <w:rsid w:val="6263077A"/>
    <w:rsid w:val="629A6FE4"/>
    <w:rsid w:val="631134CD"/>
    <w:rsid w:val="659B022A"/>
    <w:rsid w:val="662D2B9F"/>
    <w:rsid w:val="66556CCB"/>
    <w:rsid w:val="66A355E9"/>
    <w:rsid w:val="66DE16E3"/>
    <w:rsid w:val="66DE21B5"/>
    <w:rsid w:val="67B37AAD"/>
    <w:rsid w:val="685B79BC"/>
    <w:rsid w:val="687A4D9D"/>
    <w:rsid w:val="69470DF5"/>
    <w:rsid w:val="697A4C60"/>
    <w:rsid w:val="69E55F18"/>
    <w:rsid w:val="6A115CF4"/>
    <w:rsid w:val="6A697F12"/>
    <w:rsid w:val="6ACD27FF"/>
    <w:rsid w:val="6B0A20DA"/>
    <w:rsid w:val="6B446834"/>
    <w:rsid w:val="6B56344E"/>
    <w:rsid w:val="6C50474B"/>
    <w:rsid w:val="6C7C0DB6"/>
    <w:rsid w:val="6D0A28E7"/>
    <w:rsid w:val="6E670160"/>
    <w:rsid w:val="6E917E3E"/>
    <w:rsid w:val="6E9D3265"/>
    <w:rsid w:val="6FAF3250"/>
    <w:rsid w:val="70044C12"/>
    <w:rsid w:val="709A0BC4"/>
    <w:rsid w:val="70A46B2D"/>
    <w:rsid w:val="71191FDD"/>
    <w:rsid w:val="72476765"/>
    <w:rsid w:val="73393066"/>
    <w:rsid w:val="74D86FD2"/>
    <w:rsid w:val="75B64D1C"/>
    <w:rsid w:val="774D15C6"/>
    <w:rsid w:val="7AC47AA9"/>
    <w:rsid w:val="7B046B46"/>
    <w:rsid w:val="7B9C3319"/>
    <w:rsid w:val="7BA63759"/>
    <w:rsid w:val="7C857813"/>
    <w:rsid w:val="7D781125"/>
    <w:rsid w:val="7EF42A2E"/>
    <w:rsid w:val="7F2554F8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line="600" w:lineRule="exact"/>
      <w:jc w:val="center"/>
      <w:outlineLvl w:val="1"/>
    </w:pPr>
    <w:rPr>
      <w:rFonts w:ascii="Times New Roman" w:hAnsi="Times New Roman" w:eastAsia="宋体" w:cs="Times New Roman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33</Lines>
  <Paragraphs>9</Paragraphs>
  <TotalTime>0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2021-06-27T06:08:00Z</dcterms:created>
  <dc:creator>OYcx</dc:creator>
  <cp:lastModifiedBy>Excuse</cp:lastModifiedBy>
  <cp:lastPrinted>2026-06-10T04:56:00Z</cp:lastPrinted>
  <dcterms:modified xsi:type="dcterms:W3CDTF">2026-07-08T00:40:14Z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E4A1F5F20FB14621A0AE1855D754A949_13</vt:lpwstr>
  </property>
  <property fmtid="{D5CDD505-2E9C-101B-9397-08002B2CF9AE}" pid="4" name="KSOTemplateDocerSaveRecord">
    <vt:lpwstr>eyJoZGlkIjoiMTBjZDRhNjg0M2U4OTEyYjJjZGQ5Y2M1NDVhYzRkZWQiLCJ1c2VySWQiOiIzODUwOTYyODAifQ==</vt:lpwstr>
  </property>
</Properties>
</file>